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该数据集包含了2021年1月1日至2021年12月31日黑河流域地表过程综合观测网下游混合林站气象要素观测数据。站点位于内蒙古额济纳旗达来呼布镇四道桥，下垫面是胡杨与柽柳。观测点的经纬度是101.1335E, 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祁连山综合观测网：黑河流域地表过程综合观测网（混合林站自动气象站-2021）. 时空三极环境大数据平台, DOI:10.11888/Atmos.tpdc.272489, CSTR:18406.11.Atmos.tpdc.272489,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mixed forest station, 2021). A Big Earth Data Platform for Three Poles, DOI:10.11888/Atmos.tpdc.272489, CSTR:18406.11.Atmos.tpdc.272489,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