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Sidaoqiao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Sidaoqiao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3.Filesize：2.54MB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Sidaoqiao superstation, 2021). A Big Earth Data Platform for Three Poles, doi:10.11888/Atmos.tpdc.272475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