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 quality data of the Darucuo Lake (2017)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is the water quality data of the vertical profile of the observation point in Darucuo Lake.</w:t>
        <w:br/>
        <w:t xml:space="preserve"> There are four observation points. The data is observed on June 27, June 28 and July 9, 2017. The data is stored as an excel file.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Water Quality/Water Chemistry</w:t>
      </w:r>
      <w:r>
        <w:t>,</w:t>
      </w:r>
      <w:r>
        <w:rPr>
          <w:sz w:val="22"/>
        </w:rPr>
        <w:t>Lakes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Darucuo</w:t>
        <w:br/>
      </w:r>
      <w:r>
        <w:rPr>
          <w:sz w:val="22"/>
        </w:rPr>
        <w:t>Time：</w:t>
      </w:r>
      <w:r>
        <w:rPr>
          <w:sz w:val="22"/>
        </w:rPr>
        <w:t>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3.Filesize：0.96MB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2017-07-03 16:01:00+00:00</w:t>
      </w:r>
      <w:r>
        <w:rPr>
          <w:sz w:val="22"/>
        </w:rPr>
        <w:t>--</w:t>
      </w:r>
      <w:r>
        <w:rPr>
          <w:sz w:val="22"/>
        </w:rPr>
        <w:t>2017-07-15 16:01:00+00:00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HOU   Juzhi. Water quality data of the Darucuo Lake (2017). A Big Earth Data Platform for Three Poles, doi:10.11888/Hydro.tpdc.270549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HOU   Juzhi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houjz@itpcas.ac.cn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