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祁连山综合观测网：黑河流域地表过程综合观测网（荒漠站涡动相关仪-2021）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42.1135N，海拔1054m。涡动相关仪的架高4.7m，采样频率是10Hz，超声朝向是正北向，为闭路涡动相关仪（CPEC310）。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祁连山综合观测网：黑河流域地表过程综合观测网（荒漠站涡动相关仪-2021）. 时空三极环境大数据平台, DOI:10.11888/Atmos.tpdc.272471, CSTR:18406.11.Atmos.tpdc.272471,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desert station, 2021). A Big Earth Data Platform for Three Poles, DOI:10.11888/Atmos.tpdc.272471, CSTR:18406.11.Atmos.tpdc.272471,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