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祁连山综合观测网：黑河流域地表过程综合观测网（垭口站自动气象站-2021）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Yakou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该数据集包含了2021年1月1日至2021年12月31日黑河流域地表过程综合观测网上游垭口站气象要素观测数据。站点位于青海省祁连县大冬树垭口，下垫面是高寒草甸。观测点的经纬度是100.2421E, 38.0142N，海拔4148m。发布的数据包括空气温度、相对湿度传感器架设在5m处，朝向正北；气压计安装在地面上的防撬箱内；翻斗式雨量计安装在2m处；风速与风向传感器架设在10m，朝向正北；四分量辐射仪在气象塔6m处，朝向正南；两个红外温度计安装在6m处，朝向正南，探头朝向是垂直向下；土壤温度探头埋设在地表0cm和地下4cm、10cm、20cm、40cm、80cm、120cm、160cm处；土壤水分探头埋设在地下4cm、10cm、20cm、40cm、80cm、120cm、160cm处；土壤热流板埋设在地下6cm处，在距离气象塔2m的正南方。</w:t>
        <w:br/>
        <w:t>观测项目有：空气温湿度（Ta_5m、RH_5m）(单位：摄氏度、百分比)、气压（Press）(单位：百帕)、降水量（Rain）(单位：毫米)、风速（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4cm、Ts_10cm、Ts_20cm、Ts_40cm、Ts_80cm、Ts_160cm）(单位：摄氏度)、土壤水分（Ms_4cm、Ms_10cm、Ms_20cm、Ms_40cm、Ms_80cm、Ms_120cm、Ms_160cm）(单位：体积含水量，百分比)。</w:t>
        <w:br/>
        <w:t>观测数据的处理与质量控制：（1）确保每天144个数据（每10min），若出现数据的缺失，则由-6999标示；；（2）剔除有重复记录的时刻；（3）删除了明显超出物理意义或超出仪器量程的数据；（4）数据中以红字标示的部分为有疑问的数据；（5）日期和时间的格式统一，并且日期、时间在同一列。如，时间为：2021-9-10 10:30；（6）命名规则为：AWS+站点名称。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表面冻融</w:t>
      </w:r>
      <w:r>
        <w:t>,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垭口站</w:t>
        <w:br/>
      </w:r>
      <w:r>
        <w:rPr>
          <w:sz w:val="22"/>
        </w:rPr>
        <w:t>时间关键词：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3.文件大小：11.5MB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西：100.2421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东：100.2421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南：38.0142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张阳, 谭俊磊, 任志国. 祁连山综合观测网：黑河流域地表过程综合观测网（垭口站自动气象站-2021）. 时空三极环境大数据平台, DOI:10.11888/Atmos.tpdc.272491, CSTR:18406.11.Atmos.tpdc.272491,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Yakou station, 2021). A Big Earth Data Platform for Three Poles, DOI:10.11888/Atmos.tpdc.272491, CSTR:18406.11.Atmos.tpdc.272491,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