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6C4EE" w14:textId="286F50D8" w:rsidR="00F01D93" w:rsidRPr="00EB6712" w:rsidRDefault="00F01D93" w:rsidP="00F01D93">
      <w:pPr>
        <w:autoSpaceDE w:val="0"/>
        <w:autoSpaceDN w:val="0"/>
        <w:adjustRightInd w:val="0"/>
        <w:spacing w:line="480" w:lineRule="auto"/>
        <w:jc w:val="both"/>
        <w:rPr>
          <w:color w:val="000000" w:themeColor="text1"/>
          <w:sz w:val="22"/>
          <w:szCs w:val="22"/>
        </w:rPr>
      </w:pPr>
      <w:proofErr w:type="gramStart"/>
      <w:r w:rsidRPr="00EB6712">
        <w:rPr>
          <w:rFonts w:eastAsia="等线" w:hint="eastAsia"/>
          <w:b/>
          <w:color w:val="000000" w:themeColor="text1"/>
          <w:sz w:val="22"/>
          <w:szCs w:val="22"/>
        </w:rPr>
        <w:t>t</w:t>
      </w:r>
      <w:r w:rsidRPr="00EB6712">
        <w:rPr>
          <w:rFonts w:hint="eastAsia"/>
          <w:b/>
          <w:color w:val="000000" w:themeColor="text1"/>
          <w:sz w:val="22"/>
          <w:szCs w:val="22"/>
        </w:rPr>
        <w:t>able</w:t>
      </w:r>
      <w:proofErr w:type="gramEnd"/>
      <w:r w:rsidRPr="00EB6712">
        <w:rPr>
          <w:rFonts w:hint="eastAsia"/>
          <w:b/>
          <w:color w:val="000000" w:themeColor="text1"/>
          <w:sz w:val="22"/>
          <w:szCs w:val="22"/>
        </w:rPr>
        <w:t xml:space="preserve"> S</w:t>
      </w:r>
      <w:r w:rsidRPr="00EB6712">
        <w:rPr>
          <w:b/>
          <w:color w:val="000000" w:themeColor="text1"/>
          <w:sz w:val="22"/>
          <w:szCs w:val="22"/>
        </w:rPr>
        <w:t>2</w:t>
      </w:r>
      <w:r w:rsidRPr="00EB6712">
        <w:rPr>
          <w:rFonts w:hint="eastAsia"/>
          <w:b/>
          <w:color w:val="000000" w:themeColor="text1"/>
          <w:sz w:val="22"/>
          <w:szCs w:val="22"/>
        </w:rPr>
        <w:t xml:space="preserve">. </w:t>
      </w:r>
      <w:r w:rsidRPr="00EB6712">
        <w:rPr>
          <w:b/>
          <w:color w:val="000000" w:themeColor="text1"/>
          <w:sz w:val="22"/>
          <w:szCs w:val="22"/>
        </w:rPr>
        <w:t>S</w:t>
      </w:r>
      <w:r w:rsidRPr="00EB6712">
        <w:rPr>
          <w:rFonts w:hint="eastAsia"/>
          <w:b/>
          <w:color w:val="000000" w:themeColor="text1"/>
          <w:sz w:val="22"/>
          <w:szCs w:val="22"/>
        </w:rPr>
        <w:t xml:space="preserve">ource parameters </w:t>
      </w:r>
      <w:r w:rsidRPr="00EB6712">
        <w:rPr>
          <w:b/>
          <w:color w:val="000000" w:themeColor="text1"/>
          <w:sz w:val="22"/>
          <w:szCs w:val="22"/>
        </w:rPr>
        <w:t>of 1</w:t>
      </w:r>
      <w:r w:rsidRPr="00EB6712">
        <w:rPr>
          <w:rFonts w:eastAsia="等线" w:hint="eastAsia"/>
          <w:b/>
          <w:color w:val="000000" w:themeColor="text1"/>
          <w:sz w:val="22"/>
          <w:szCs w:val="22"/>
        </w:rPr>
        <w:t>8</w:t>
      </w:r>
      <w:r w:rsidRPr="00EB6712">
        <w:rPr>
          <w:b/>
          <w:color w:val="000000" w:themeColor="text1"/>
          <w:sz w:val="22"/>
          <w:szCs w:val="22"/>
        </w:rPr>
        <w:t xml:space="preserve"> earthquakes obtained from earthquake relocation and waveform modeling. </w:t>
      </w:r>
      <w:bookmarkStart w:id="0" w:name="_GoBack"/>
      <w:bookmarkEnd w:id="0"/>
      <w:r w:rsidRPr="00EB6712">
        <w:rPr>
          <w:color w:val="000000" w:themeColor="text1"/>
          <w:sz w:val="22"/>
          <w:szCs w:val="22"/>
        </w:rPr>
        <w:t xml:space="preserve">The date and origin time are GMT time. The </w:t>
      </w:r>
      <w:r w:rsidRPr="00EB6712">
        <w:rPr>
          <w:rFonts w:hint="eastAsia"/>
          <w:color w:val="000000" w:themeColor="text1"/>
          <w:sz w:val="22"/>
          <w:szCs w:val="22"/>
        </w:rPr>
        <w:t>fa</w:t>
      </w:r>
      <w:r w:rsidRPr="00EB6712">
        <w:rPr>
          <w:color w:val="000000" w:themeColor="text1"/>
          <w:sz w:val="22"/>
          <w:szCs w:val="22"/>
        </w:rPr>
        <w:t>ult plane (</w:t>
      </w:r>
      <w:r w:rsidRPr="00EB6712">
        <w:rPr>
          <w:rFonts w:hint="eastAsia"/>
          <w:color w:val="000000" w:themeColor="text1"/>
          <w:sz w:val="22"/>
          <w:szCs w:val="22"/>
        </w:rPr>
        <w:t>str</w:t>
      </w:r>
      <w:r w:rsidRPr="00EB6712">
        <w:rPr>
          <w:color w:val="000000" w:themeColor="text1"/>
          <w:sz w:val="22"/>
          <w:szCs w:val="22"/>
        </w:rPr>
        <w:t xml:space="preserve">ike, dip, rake) is either from the </w:t>
      </w:r>
      <w:proofErr w:type="spellStart"/>
      <w:r w:rsidRPr="00EB6712">
        <w:rPr>
          <w:color w:val="000000" w:themeColor="text1"/>
          <w:sz w:val="22"/>
          <w:szCs w:val="22"/>
        </w:rPr>
        <w:t>gCMT</w:t>
      </w:r>
      <w:proofErr w:type="spellEnd"/>
      <w:r w:rsidRPr="00EB6712">
        <w:rPr>
          <w:color w:val="000000" w:themeColor="text1"/>
          <w:sz w:val="22"/>
          <w:szCs w:val="22"/>
        </w:rPr>
        <w:t xml:space="preserve"> (shown in the parentheses) or from this study. M</w:t>
      </w:r>
      <w:r w:rsidRPr="00EB6712">
        <w:rPr>
          <w:color w:val="000000" w:themeColor="text1"/>
          <w:sz w:val="22"/>
          <w:szCs w:val="22"/>
          <w:vertAlign w:val="subscript"/>
        </w:rPr>
        <w:t>W</w:t>
      </w:r>
      <w:r w:rsidRPr="00EB6712">
        <w:rPr>
          <w:color w:val="000000" w:themeColor="text1"/>
          <w:sz w:val="22"/>
          <w:szCs w:val="22"/>
        </w:rPr>
        <w:t xml:space="preserve"> is moment magnitude, </w:t>
      </w:r>
      <w:proofErr w:type="spellStart"/>
      <w:r w:rsidRPr="00EB6712">
        <w:rPr>
          <w:color w:val="000000" w:themeColor="text1"/>
          <w:sz w:val="22"/>
          <w:szCs w:val="22"/>
        </w:rPr>
        <w:t>λ</w:t>
      </w:r>
      <w:r w:rsidRPr="00EB6712">
        <w:rPr>
          <w:color w:val="000000" w:themeColor="text1"/>
          <w:sz w:val="22"/>
          <w:szCs w:val="22"/>
          <w:vertAlign w:val="subscript"/>
        </w:rPr>
        <w:t>E</w:t>
      </w:r>
      <w:proofErr w:type="spellEnd"/>
      <w:r w:rsidRPr="00EB6712">
        <w:rPr>
          <w:rFonts w:hint="eastAsia"/>
          <w:color w:val="000000" w:themeColor="text1"/>
          <w:sz w:val="22"/>
          <w:szCs w:val="22"/>
        </w:rPr>
        <w:t xml:space="preserve"> </w:t>
      </w:r>
      <w:r w:rsidRPr="00EB6712">
        <w:rPr>
          <w:color w:val="000000" w:themeColor="text1"/>
          <w:sz w:val="22"/>
          <w:szCs w:val="22"/>
        </w:rPr>
        <w:t xml:space="preserve">is longitude, </w:t>
      </w:r>
      <w:proofErr w:type="spellStart"/>
      <w:r w:rsidRPr="00EB6712">
        <w:rPr>
          <w:rFonts w:ascii="Calibri" w:hAnsi="Calibri"/>
          <w:i/>
          <w:color w:val="000000" w:themeColor="text1"/>
          <w:sz w:val="22"/>
          <w:szCs w:val="22"/>
        </w:rPr>
        <w:t>ψ</w:t>
      </w:r>
      <w:r w:rsidRPr="00EB6712">
        <w:rPr>
          <w:rFonts w:ascii="Calibri" w:hAnsi="Calibri"/>
          <w:color w:val="000000" w:themeColor="text1"/>
          <w:sz w:val="22"/>
          <w:szCs w:val="22"/>
          <w:vertAlign w:val="subscript"/>
        </w:rPr>
        <w:t>N</w:t>
      </w:r>
      <w:proofErr w:type="spellEnd"/>
      <w:r w:rsidRPr="00EB6712">
        <w:rPr>
          <w:rFonts w:hint="eastAsia"/>
          <w:color w:val="000000" w:themeColor="text1"/>
          <w:sz w:val="22"/>
          <w:szCs w:val="22"/>
        </w:rPr>
        <w:t xml:space="preserve"> is latitude, and H is focal depth beneath </w:t>
      </w:r>
      <w:r w:rsidRPr="00EB6712">
        <w:rPr>
          <w:color w:val="000000" w:themeColor="text1"/>
          <w:sz w:val="22"/>
          <w:szCs w:val="22"/>
        </w:rPr>
        <w:t>the sea level.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143"/>
        <w:gridCol w:w="1407"/>
        <w:gridCol w:w="1331"/>
        <w:gridCol w:w="441"/>
        <w:gridCol w:w="88"/>
        <w:gridCol w:w="404"/>
        <w:gridCol w:w="500"/>
        <w:gridCol w:w="993"/>
        <w:gridCol w:w="708"/>
        <w:gridCol w:w="142"/>
        <w:gridCol w:w="1559"/>
        <w:gridCol w:w="153"/>
      </w:tblGrid>
      <w:tr w:rsidR="00EB6712" w:rsidRPr="00EB6712" w14:paraId="6531C704" w14:textId="77777777" w:rsidTr="00594C7F">
        <w:trPr>
          <w:trHeight w:val="613"/>
          <w:jc w:val="center"/>
        </w:trPr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DAFC2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C8263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Data</w:t>
            </w:r>
          </w:p>
          <w:p w14:paraId="6E12F2CB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y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yy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y</w:t>
            </w:r>
            <w:proofErr w:type="spellEnd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/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mm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dd</w:t>
            </w:r>
            <w:proofErr w:type="spellEnd"/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945FD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Time (GMT)</w:t>
            </w:r>
          </w:p>
          <w:p w14:paraId="60FED8A5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h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h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: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mm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: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ss.ss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CA14B3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Mw</w:t>
            </w:r>
          </w:p>
          <w:p w14:paraId="0288D9F1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DADE5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</w:pPr>
            <w:proofErr w:type="spellStart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λ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  <w:t>E</w:t>
            </w:r>
            <w:proofErr w:type="spellEnd"/>
          </w:p>
          <w:p w14:paraId="28A4FEA4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sym w:font="Symbol" w:char="F0B0"/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998E4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ind w:firstLineChars="200" w:firstLine="320"/>
              <w:jc w:val="center"/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</w:pPr>
            <w:proofErr w:type="spellStart"/>
            <w:r w:rsidRPr="00EB6712">
              <w:rPr>
                <w:rFonts w:ascii="Calibri" w:hAnsi="Calibri"/>
                <w:i/>
                <w:color w:val="000000" w:themeColor="text1"/>
                <w:sz w:val="16"/>
                <w:szCs w:val="16"/>
              </w:rPr>
              <w:t>ψ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3CFB4F53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ind w:firstLineChars="200" w:firstLine="320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t xml:space="preserve"> /</w:t>
            </w: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sym w:font="Symbol" w:char="F0B0"/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1EFD98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H</w:t>
            </w:r>
          </w:p>
          <w:p w14:paraId="0FF36CEA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/km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6056F" w14:textId="77777777" w:rsidR="00F01D93" w:rsidRPr="00EB6712" w:rsidRDefault="00F01D93" w:rsidP="00594C7F">
            <w:pPr>
              <w:spacing w:line="240" w:lineRule="exact"/>
              <w:ind w:right="160"/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Fault plane</w:t>
            </w:r>
          </w:p>
          <w:p w14:paraId="642B1E2E" w14:textId="77777777" w:rsidR="00F01D93" w:rsidRPr="00EB6712" w:rsidRDefault="00F01D93" w:rsidP="00594C7F">
            <w:pPr>
              <w:spacing w:line="240" w:lineRule="exact"/>
              <w:ind w:right="160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Strike/dip/Rake</w:t>
            </w:r>
          </w:p>
        </w:tc>
      </w:tr>
      <w:tr w:rsidR="00F01D93" w:rsidRPr="00EB6712" w14:paraId="6D6D0D89" w14:textId="77777777" w:rsidTr="00594C7F">
        <w:trPr>
          <w:gridAfter w:val="1"/>
          <w:wAfter w:w="153" w:type="dxa"/>
          <w:trHeight w:val="166"/>
          <w:jc w:val="center"/>
        </w:trPr>
        <w:tc>
          <w:tcPr>
            <w:tcW w:w="536" w:type="dxa"/>
            <w:gridSpan w:val="2"/>
            <w:shd w:val="clear" w:color="auto" w:fill="auto"/>
          </w:tcPr>
          <w:p w14:paraId="41ACCB6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1</w:t>
            </w:r>
          </w:p>
          <w:p w14:paraId="1D041E4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2</w:t>
            </w:r>
          </w:p>
          <w:p w14:paraId="420AB7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3</w:t>
            </w:r>
          </w:p>
          <w:p w14:paraId="30335E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4</w:t>
            </w:r>
          </w:p>
          <w:p w14:paraId="3DBF10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</w:t>
            </w:r>
          </w:p>
          <w:p w14:paraId="65E8F1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6</w:t>
            </w:r>
          </w:p>
          <w:p w14:paraId="3474E89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7</w:t>
            </w:r>
          </w:p>
          <w:p w14:paraId="040C24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</w:t>
            </w:r>
          </w:p>
          <w:p w14:paraId="60D1D0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9</w:t>
            </w:r>
          </w:p>
          <w:p w14:paraId="6C2D8E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</w:t>
            </w: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0</w:t>
            </w:r>
          </w:p>
          <w:p w14:paraId="2AC060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</w:t>
            </w: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</w:t>
            </w:r>
          </w:p>
          <w:p w14:paraId="31498B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12</w:t>
            </w:r>
          </w:p>
          <w:p w14:paraId="6D81AE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13</w:t>
            </w:r>
          </w:p>
          <w:p w14:paraId="230374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14</w:t>
            </w:r>
          </w:p>
          <w:p w14:paraId="569634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15</w:t>
            </w:r>
          </w:p>
          <w:p w14:paraId="5B5A37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16</w:t>
            </w:r>
          </w:p>
          <w:p w14:paraId="2F0CD98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17</w:t>
            </w:r>
          </w:p>
          <w:p w14:paraId="1B0168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07" w:type="dxa"/>
            <w:shd w:val="clear" w:color="auto" w:fill="auto"/>
          </w:tcPr>
          <w:p w14:paraId="2000D4E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5AF434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59A6D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06C3BB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33C86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3FBB3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2A2A5F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368E6C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2015/05/16</w:t>
            </w:r>
          </w:p>
          <w:p w14:paraId="10F14CA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2015/07/02</w:t>
            </w:r>
          </w:p>
          <w:p w14:paraId="14160A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2015/08/23</w:t>
            </w:r>
          </w:p>
          <w:p w14:paraId="2CA4FD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2015/08/30</w:t>
            </w:r>
          </w:p>
          <w:p w14:paraId="5097F9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2015/10/07</w:t>
            </w:r>
          </w:p>
          <w:p w14:paraId="713956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2015/11/19</w:t>
            </w:r>
          </w:p>
          <w:p w14:paraId="3FAA59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2015/11/24</w:t>
            </w:r>
          </w:p>
          <w:p w14:paraId="0531B2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2016/02/05</w:t>
            </w:r>
          </w:p>
          <w:p w14:paraId="5E98A6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2016/02/24</w:t>
            </w:r>
          </w:p>
          <w:p w14:paraId="213173E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2016/03/13</w:t>
            </w:r>
          </w:p>
          <w:p w14:paraId="01373B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2016/03/30</w:t>
            </w:r>
          </w:p>
        </w:tc>
        <w:tc>
          <w:tcPr>
            <w:tcW w:w="1331" w:type="dxa"/>
            <w:shd w:val="clear" w:color="auto" w:fill="auto"/>
          </w:tcPr>
          <w:p w14:paraId="3EEA0A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06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:11:25</w:t>
            </w: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.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57</w:t>
            </w:r>
          </w:p>
          <w:p w14:paraId="338EA1D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06:45:21.21 </w:t>
            </w:r>
          </w:p>
          <w:p w14:paraId="01E322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23:16:15.60</w:t>
            </w:r>
          </w:p>
          <w:p w14:paraId="01B606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07:09:09.77</w:t>
            </w:r>
          </w:p>
          <w:p w14:paraId="3F22BE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16:26:07.32</w:t>
            </w:r>
          </w:p>
          <w:p w14:paraId="330178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07:05:19.40</w:t>
            </w:r>
          </w:p>
          <w:p w14:paraId="5A7202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07:36:53.65</w:t>
            </w:r>
          </w:p>
          <w:p w14:paraId="62D167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11:34:09.26</w:t>
            </w:r>
          </w:p>
          <w:p w14:paraId="166C34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01:56:12.72</w:t>
            </w:r>
          </w:p>
          <w:p w14:paraId="50166D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09:02:03.95</w:t>
            </w:r>
          </w:p>
          <w:p w14:paraId="076670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13:17:38.74</w:t>
            </w:r>
          </w:p>
          <w:p w14:paraId="7FF59C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04:58:19.27</w:t>
            </w:r>
          </w:p>
          <w:p w14:paraId="0C8ABCC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04:15:52.00</w:t>
            </w:r>
          </w:p>
          <w:p w14:paraId="4178E81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12:24:16.78</w:t>
            </w:r>
          </w:p>
          <w:p w14:paraId="566CDD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16:20:09.61</w:t>
            </w:r>
          </w:p>
          <w:p w14:paraId="2981F4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09:22:16.16</w:t>
            </w:r>
          </w:p>
          <w:p w14:paraId="799F98D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05:15:35.77</w:t>
            </w:r>
          </w:p>
          <w:p w14:paraId="7AB887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12:26:42.24</w:t>
            </w:r>
          </w:p>
        </w:tc>
        <w:tc>
          <w:tcPr>
            <w:tcW w:w="441" w:type="dxa"/>
          </w:tcPr>
          <w:p w14:paraId="1432B69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7.8</w:t>
            </w:r>
          </w:p>
          <w:p w14:paraId="789322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6.6</w:t>
            </w:r>
          </w:p>
          <w:p w14:paraId="3F9DC2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5.5</w:t>
            </w:r>
          </w:p>
          <w:p w14:paraId="2238232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6.7</w:t>
            </w:r>
          </w:p>
          <w:p w14:paraId="5EA9E7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5.6</w:t>
            </w:r>
          </w:p>
          <w:p w14:paraId="371409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7.3</w:t>
            </w:r>
          </w:p>
          <w:p w14:paraId="16C69F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6.3</w:t>
            </w:r>
          </w:p>
          <w:p w14:paraId="5CDF1D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5.5</w:t>
            </w:r>
          </w:p>
          <w:p w14:paraId="768AB9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4.2</w:t>
            </w:r>
          </w:p>
          <w:p w14:paraId="42F57F6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5F252D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4.5</w:t>
            </w:r>
          </w:p>
          <w:p w14:paraId="304E1E0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FE2A6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5.0</w:t>
            </w:r>
          </w:p>
          <w:p w14:paraId="75135E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4.6</w:t>
            </w:r>
          </w:p>
          <w:p w14:paraId="032F3F5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5.2</w:t>
            </w:r>
          </w:p>
          <w:p w14:paraId="469EA29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4.7</w:t>
            </w:r>
          </w:p>
          <w:p w14:paraId="4ED019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4.4</w:t>
            </w:r>
          </w:p>
          <w:p w14:paraId="2060E0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4.1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3F8417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28.2387</w:t>
            </w:r>
          </w:p>
          <w:p w14:paraId="4993DE5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28.2990</w:t>
            </w:r>
          </w:p>
          <w:p w14:paraId="48C46D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27.8935</w:t>
            </w:r>
          </w:p>
          <w:p w14:paraId="32B9957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27.7666</w:t>
            </w:r>
          </w:p>
          <w:p w14:paraId="14A76F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27.7660</w:t>
            </w:r>
          </w:p>
          <w:p w14:paraId="765E7B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27.8032</w:t>
            </w:r>
          </w:p>
          <w:p w14:paraId="21B6F6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27.6428</w:t>
            </w:r>
          </w:p>
          <w:p w14:paraId="031AF5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27.6059</w:t>
            </w:r>
          </w:p>
          <w:p w14:paraId="3C4EAB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27.9170</w:t>
            </w:r>
          </w:p>
          <w:p w14:paraId="312106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27.8915</w:t>
            </w:r>
          </w:p>
          <w:p w14:paraId="5B0819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27.7278</w:t>
            </w:r>
          </w:p>
          <w:p w14:paraId="60C10A0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28.0575</w:t>
            </w:r>
          </w:p>
          <w:p w14:paraId="68AB80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27.8924</w:t>
            </w:r>
          </w:p>
          <w:p w14:paraId="1674FC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28.2527</w:t>
            </w:r>
          </w:p>
          <w:p w14:paraId="210EC5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27.8769</w:t>
            </w:r>
          </w:p>
          <w:p w14:paraId="4EBAB5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27.8404</w:t>
            </w:r>
          </w:p>
          <w:p w14:paraId="6BD119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27.8816</w:t>
            </w:r>
          </w:p>
          <w:p w14:paraId="4FCE4F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27.9175</w:t>
            </w:r>
          </w:p>
        </w:tc>
        <w:tc>
          <w:tcPr>
            <w:tcW w:w="993" w:type="dxa"/>
            <w:shd w:val="clear" w:color="auto" w:fill="auto"/>
          </w:tcPr>
          <w:p w14:paraId="38D379B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84.7657</w:t>
            </w:r>
          </w:p>
          <w:p w14:paraId="23F0269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84.8592</w:t>
            </w:r>
          </w:p>
          <w:p w14:paraId="4F0608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84.9369</w:t>
            </w:r>
          </w:p>
          <w:p w14:paraId="35701C0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86.0136</w:t>
            </w:r>
          </w:p>
          <w:p w14:paraId="28F077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85.8174</w:t>
            </w:r>
          </w:p>
          <w:p w14:paraId="2C20DC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86.1299</w:t>
            </w:r>
          </w:p>
          <w:p w14:paraId="03C8EA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86.2068</w:t>
            </w:r>
          </w:p>
          <w:p w14:paraId="4DD678D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86.2006</w:t>
            </w:r>
          </w:p>
          <w:p w14:paraId="37E6CC1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85.5960</w:t>
            </w:r>
          </w:p>
          <w:p w14:paraId="2C313F9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86.1230</w:t>
            </w:r>
          </w:p>
          <w:p w14:paraId="786244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85.7502</w:t>
            </w:r>
          </w:p>
          <w:p w14:paraId="6CD879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84.9151</w:t>
            </w:r>
          </w:p>
          <w:p w14:paraId="47C50B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85.7270</w:t>
            </w:r>
          </w:p>
          <w:p w14:paraId="6D582F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84.7806</w:t>
            </w:r>
          </w:p>
          <w:p w14:paraId="6B21672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85.4948</w:t>
            </w:r>
          </w:p>
          <w:p w14:paraId="7B803B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85.7204</w:t>
            </w:r>
          </w:p>
          <w:p w14:paraId="016D39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84.8879</w:t>
            </w:r>
          </w:p>
          <w:p w14:paraId="5641C3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/>
                <w:color w:val="000000" w:themeColor="text1"/>
                <w:sz w:val="16"/>
                <w:szCs w:val="16"/>
              </w:rPr>
              <w:t>85.7205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33FE6C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16.5</w:t>
            </w:r>
          </w:p>
          <w:p w14:paraId="42A746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15.0</w:t>
            </w:r>
          </w:p>
          <w:p w14:paraId="26469A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10.5</w:t>
            </w:r>
          </w:p>
          <w:p w14:paraId="7D982F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19.0</w:t>
            </w:r>
          </w:p>
          <w:p w14:paraId="525074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14.2</w:t>
            </w:r>
          </w:p>
          <w:p w14:paraId="73A1DA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19.0</w:t>
            </w:r>
          </w:p>
          <w:p w14:paraId="235B46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10.0</w:t>
            </w:r>
          </w:p>
          <w:p w14:paraId="7F992E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7.4</w:t>
            </w:r>
          </w:p>
          <w:p w14:paraId="328901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</w:t>
            </w: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14.4</w:t>
            </w:r>
          </w:p>
          <w:p w14:paraId="4D0265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6.8</w:t>
            </w:r>
          </w:p>
          <w:p w14:paraId="6FFA94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12.4</w:t>
            </w:r>
          </w:p>
          <w:p w14:paraId="7B2AE3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19.6</w:t>
            </w:r>
          </w:p>
          <w:p w14:paraId="375613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15.4</w:t>
            </w:r>
          </w:p>
          <w:p w14:paraId="7C3F15C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8.1</w:t>
            </w:r>
          </w:p>
          <w:p w14:paraId="1B33DD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22.6</w:t>
            </w:r>
          </w:p>
          <w:p w14:paraId="2FB4CA9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3.9</w:t>
            </w:r>
          </w:p>
          <w:p w14:paraId="45CCCE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11.3</w:t>
            </w:r>
          </w:p>
          <w:p w14:paraId="5D1C22C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ind w:firstLineChars="100" w:firstLine="160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13.2</w:t>
            </w:r>
          </w:p>
        </w:tc>
        <w:tc>
          <w:tcPr>
            <w:tcW w:w="1559" w:type="dxa"/>
            <w:shd w:val="clear" w:color="auto" w:fill="auto"/>
          </w:tcPr>
          <w:p w14:paraId="1B6F11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(287/6/96)</w:t>
            </w:r>
          </w:p>
          <w:p w14:paraId="0EF764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(308/23/131)</w:t>
            </w:r>
          </w:p>
          <w:p w14:paraId="43E119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(201/40/-20) </w:t>
            </w:r>
          </w:p>
          <w:p w14:paraId="2D9398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(289/14/98) </w:t>
            </w:r>
          </w:p>
          <w:p w14:paraId="124D58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(305/26/115) </w:t>
            </w:r>
          </w:p>
          <w:p w14:paraId="3C468B8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(307/11/127)</w:t>
            </w:r>
          </w:p>
          <w:p w14:paraId="796418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(299/28/116)</w:t>
            </w:r>
          </w:p>
          <w:p w14:paraId="100FD1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(324/34/138)</w:t>
            </w:r>
          </w:p>
          <w:p w14:paraId="49EE0F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</w:t>
            </w: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88/23/90</w:t>
            </w:r>
          </w:p>
          <w:p w14:paraId="4CDF65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48/23/22</w:t>
            </w:r>
          </w:p>
          <w:p w14:paraId="31584C9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</w:t>
            </w: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291/70/64</w:t>
            </w:r>
          </w:p>
          <w:p w14:paraId="237F00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227/72/3   </w:t>
            </w:r>
          </w:p>
          <w:p w14:paraId="5A4C42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250/80/35</w:t>
            </w:r>
          </w:p>
          <w:p w14:paraId="3A9596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97/84/70</w:t>
            </w:r>
          </w:p>
          <w:p w14:paraId="17C1F1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69/75/66 </w:t>
            </w:r>
          </w:p>
          <w:p w14:paraId="0660F4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302/79/71</w:t>
            </w:r>
          </w:p>
          <w:p w14:paraId="50A01C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239/72/13</w:t>
            </w:r>
          </w:p>
          <w:p w14:paraId="2966F2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eastAsia="等线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eastAsia="等线" w:hAnsi="Calibri" w:hint="eastAsia"/>
                <w:color w:val="000000" w:themeColor="text1"/>
                <w:sz w:val="16"/>
                <w:szCs w:val="16"/>
              </w:rPr>
              <w:t>123/49/62</w:t>
            </w:r>
          </w:p>
        </w:tc>
      </w:tr>
    </w:tbl>
    <w:p w14:paraId="1414029B" w14:textId="77777777" w:rsidR="00F01D93" w:rsidRPr="00EB6712" w:rsidRDefault="00F01D93" w:rsidP="003F1ACC">
      <w:pPr>
        <w:widowControl w:val="0"/>
        <w:autoSpaceDE w:val="0"/>
        <w:autoSpaceDN w:val="0"/>
        <w:adjustRightInd w:val="0"/>
        <w:jc w:val="both"/>
        <w:rPr>
          <w:rFonts w:ascii="CMR10" w:eastAsia="等线" w:hAnsi="CMR10" w:cs="CMR10"/>
          <w:b/>
          <w:color w:val="000000" w:themeColor="text1"/>
          <w:sz w:val="22"/>
          <w:szCs w:val="22"/>
        </w:rPr>
      </w:pPr>
    </w:p>
    <w:sectPr w:rsidR="00F01D93" w:rsidRPr="00EB6712" w:rsidSect="007E6E41">
      <w:footerReference w:type="default" r:id="rId8"/>
      <w:headerReference w:type="first" r:id="rId9"/>
      <w:pgSz w:w="12240" w:h="15840"/>
      <w:pgMar w:top="994" w:right="1987" w:bottom="806" w:left="806" w:header="432" w:footer="2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3FDD6" w14:textId="77777777" w:rsidR="009B59C5" w:rsidRDefault="009B59C5" w:rsidP="004A10BE">
      <w:r>
        <w:separator/>
      </w:r>
    </w:p>
  </w:endnote>
  <w:endnote w:type="continuationSeparator" w:id="0">
    <w:p w14:paraId="7181F2CC" w14:textId="77777777" w:rsidR="009B59C5" w:rsidRDefault="009B59C5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QQCJ B+ CM R 17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F2A20" w14:textId="77777777" w:rsidR="00594C7F" w:rsidRPr="004021D9" w:rsidRDefault="00594C7F" w:rsidP="00B547A9">
    <w:pPr>
      <w:pStyle w:val="ab"/>
      <w:pBdr>
        <w:top w:val="single" w:sz="4" w:space="1" w:color="auto"/>
      </w:pBdr>
      <w:rPr>
        <w:sz w:val="18"/>
        <w:szCs w:val="18"/>
      </w:rPr>
    </w:pPr>
    <w:r w:rsidRPr="004021D9">
      <w:rPr>
        <w:i/>
        <w:sz w:val="18"/>
        <w:szCs w:val="18"/>
      </w:rPr>
      <w:t>S</w:t>
    </w:r>
    <w:r>
      <w:rPr>
        <w:i/>
        <w:sz w:val="18"/>
        <w:szCs w:val="18"/>
      </w:rPr>
      <w:t xml:space="preserve">cience </w:t>
    </w:r>
    <w:r w:rsidRPr="004021D9">
      <w:rPr>
        <w:i/>
        <w:sz w:val="18"/>
        <w:szCs w:val="18"/>
      </w:rPr>
      <w:t>Advances</w:t>
    </w:r>
    <w:r>
      <w:rPr>
        <w:sz w:val="18"/>
        <w:szCs w:val="18"/>
      </w:rPr>
      <w:t xml:space="preserve">                                               Manuscript Template                                                                           </w:t>
    </w:r>
    <w:r w:rsidRPr="004021D9">
      <w:rPr>
        <w:sz w:val="18"/>
        <w:szCs w:val="18"/>
      </w:rPr>
      <w:t xml:space="preserve">Page </w:t>
    </w:r>
    <w:r w:rsidRPr="004021D9">
      <w:rPr>
        <w:b/>
        <w:bCs/>
        <w:sz w:val="18"/>
        <w:szCs w:val="18"/>
      </w:rPr>
      <w:fldChar w:fldCharType="begin"/>
    </w:r>
    <w:r w:rsidRPr="004021D9">
      <w:rPr>
        <w:b/>
        <w:bCs/>
        <w:sz w:val="18"/>
        <w:szCs w:val="18"/>
      </w:rPr>
      <w:instrText xml:space="preserve"> PAGE </w:instrText>
    </w:r>
    <w:r w:rsidRPr="004021D9">
      <w:rPr>
        <w:b/>
        <w:bCs/>
        <w:sz w:val="18"/>
        <w:szCs w:val="18"/>
      </w:rPr>
      <w:fldChar w:fldCharType="separate"/>
    </w:r>
    <w:r w:rsidR="00871AC9">
      <w:rPr>
        <w:b/>
        <w:bCs/>
        <w:noProof/>
        <w:sz w:val="18"/>
        <w:szCs w:val="18"/>
      </w:rPr>
      <w:t>5</w:t>
    </w:r>
    <w:r w:rsidRPr="004021D9">
      <w:rPr>
        <w:b/>
        <w:bCs/>
        <w:sz w:val="18"/>
        <w:szCs w:val="18"/>
      </w:rPr>
      <w:fldChar w:fldCharType="end"/>
    </w:r>
    <w:r w:rsidRPr="004021D9">
      <w:rPr>
        <w:sz w:val="18"/>
        <w:szCs w:val="18"/>
      </w:rPr>
      <w:t xml:space="preserve"> of </w:t>
    </w:r>
    <w:r w:rsidRPr="004021D9">
      <w:rPr>
        <w:b/>
        <w:bCs/>
        <w:sz w:val="18"/>
        <w:szCs w:val="18"/>
      </w:rPr>
      <w:fldChar w:fldCharType="begin"/>
    </w:r>
    <w:r w:rsidRPr="004021D9">
      <w:rPr>
        <w:b/>
        <w:bCs/>
        <w:sz w:val="18"/>
        <w:szCs w:val="18"/>
      </w:rPr>
      <w:instrText xml:space="preserve"> NUMPAGES  </w:instrText>
    </w:r>
    <w:r w:rsidRPr="004021D9">
      <w:rPr>
        <w:b/>
        <w:bCs/>
        <w:sz w:val="18"/>
        <w:szCs w:val="18"/>
      </w:rPr>
      <w:fldChar w:fldCharType="separate"/>
    </w:r>
    <w:r w:rsidR="00871AC9">
      <w:rPr>
        <w:b/>
        <w:bCs/>
        <w:noProof/>
        <w:sz w:val="18"/>
        <w:szCs w:val="18"/>
      </w:rPr>
      <w:t>5</w:t>
    </w:r>
    <w:r w:rsidRPr="004021D9">
      <w:rPr>
        <w:b/>
        <w:bCs/>
        <w:sz w:val="18"/>
        <w:szCs w:val="18"/>
      </w:rPr>
      <w:fldChar w:fldCharType="end"/>
    </w:r>
  </w:p>
  <w:p w14:paraId="10EFD064" w14:textId="77777777" w:rsidR="00594C7F" w:rsidRPr="00B547A9" w:rsidRDefault="00594C7F" w:rsidP="00B547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0BDC4" w14:textId="77777777" w:rsidR="009B59C5" w:rsidRDefault="009B59C5" w:rsidP="004A10BE">
      <w:r>
        <w:separator/>
      </w:r>
    </w:p>
  </w:footnote>
  <w:footnote w:type="continuationSeparator" w:id="0">
    <w:p w14:paraId="4F5BA773" w14:textId="77777777" w:rsidR="009B59C5" w:rsidRDefault="009B59C5" w:rsidP="004A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5BDFC" w14:textId="77777777" w:rsidR="00594C7F" w:rsidRDefault="00594C7F" w:rsidP="004A10BE">
    <w:pPr>
      <w:pStyle w:val="ad"/>
    </w:pPr>
    <w:r>
      <w:tab/>
    </w:r>
  </w:p>
  <w:p w14:paraId="2FF640BE" w14:textId="77777777" w:rsidR="00594C7F" w:rsidRDefault="00594C7F" w:rsidP="004A10B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A8898F6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90694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684A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7E85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F566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580D6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33295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480E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B54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2943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E709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1622C7"/>
    <w:multiLevelType w:val="hybridMultilevel"/>
    <w:tmpl w:val="ADECA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34551"/>
    <w:multiLevelType w:val="hybridMultilevel"/>
    <w:tmpl w:val="B9765850"/>
    <w:lvl w:ilvl="0" w:tplc="79A04A1E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00" w:hanging="420"/>
      </w:pPr>
    </w:lvl>
    <w:lvl w:ilvl="2" w:tplc="0409001B" w:tentative="1">
      <w:start w:val="1"/>
      <w:numFmt w:val="lowerRoman"/>
      <w:lvlText w:val="%3."/>
      <w:lvlJc w:val="right"/>
      <w:pPr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ind w:left="3840" w:hanging="420"/>
      </w:pPr>
    </w:lvl>
    <w:lvl w:ilvl="4" w:tplc="04090019" w:tentative="1">
      <w:start w:val="1"/>
      <w:numFmt w:val="lowerLetter"/>
      <w:lvlText w:val="%5)"/>
      <w:lvlJc w:val="left"/>
      <w:pPr>
        <w:ind w:left="4260" w:hanging="420"/>
      </w:pPr>
    </w:lvl>
    <w:lvl w:ilvl="5" w:tplc="0409001B" w:tentative="1">
      <w:start w:val="1"/>
      <w:numFmt w:val="lowerRoman"/>
      <w:lvlText w:val="%6."/>
      <w:lvlJc w:val="right"/>
      <w:pPr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ind w:left="5100" w:hanging="420"/>
      </w:pPr>
    </w:lvl>
    <w:lvl w:ilvl="7" w:tplc="04090019" w:tentative="1">
      <w:start w:val="1"/>
      <w:numFmt w:val="lowerLetter"/>
      <w:lvlText w:val="%8)"/>
      <w:lvlJc w:val="left"/>
      <w:pPr>
        <w:ind w:left="5520" w:hanging="420"/>
      </w:pPr>
    </w:lvl>
    <w:lvl w:ilvl="8" w:tplc="0409001B" w:tentative="1">
      <w:start w:val="1"/>
      <w:numFmt w:val="lowerRoman"/>
      <w:lvlText w:val="%9."/>
      <w:lvlJc w:val="right"/>
      <w:pPr>
        <w:ind w:left="5940" w:hanging="420"/>
      </w:pPr>
    </w:lvl>
  </w:abstractNum>
  <w:abstractNum w:abstractNumId="16" w15:restartNumberingAfterBreak="0">
    <w:nsid w:val="47FC610D"/>
    <w:multiLevelType w:val="hybridMultilevel"/>
    <w:tmpl w:val="E8F8FF02"/>
    <w:lvl w:ilvl="0" w:tplc="84563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37409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E1CA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84E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CE8F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E788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A52C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1340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0BE4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7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77F10"/>
    <w:multiLevelType w:val="hybridMultilevel"/>
    <w:tmpl w:val="DC14A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FB29D4"/>
    <w:multiLevelType w:val="hybridMultilevel"/>
    <w:tmpl w:val="AFE0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92756"/>
    <w:multiLevelType w:val="hybridMultilevel"/>
    <w:tmpl w:val="182CD936"/>
    <w:lvl w:ilvl="0" w:tplc="D95E89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1E11A07"/>
    <w:multiLevelType w:val="hybridMultilevel"/>
    <w:tmpl w:val="56AA36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ind w:left="3060" w:hanging="42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9"/>
  </w:num>
  <w:num w:numId="13">
    <w:abstractNumId w:val="13"/>
  </w:num>
  <w:num w:numId="14">
    <w:abstractNumId w:val="11"/>
  </w:num>
  <w:num w:numId="15">
    <w:abstractNumId w:val="18"/>
  </w:num>
  <w:num w:numId="16">
    <w:abstractNumId w:val="0"/>
  </w:num>
  <w:num w:numId="17">
    <w:abstractNumId w:val="15"/>
  </w:num>
  <w:num w:numId="18">
    <w:abstractNumId w:val="16"/>
  </w:num>
  <w:num w:numId="19">
    <w:abstractNumId w:val="22"/>
  </w:num>
  <w:num w:numId="20">
    <w:abstractNumId w:val="17"/>
  </w:num>
  <w:num w:numId="21">
    <w:abstractNumId w:val="20"/>
  </w:num>
  <w:num w:numId="22">
    <w:abstractNumId w:val="1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1D"/>
    <w:rsid w:val="000003D2"/>
    <w:rsid w:val="00003859"/>
    <w:rsid w:val="00003F7B"/>
    <w:rsid w:val="00006CAD"/>
    <w:rsid w:val="0001070D"/>
    <w:rsid w:val="000114A0"/>
    <w:rsid w:val="00011996"/>
    <w:rsid w:val="00012AAE"/>
    <w:rsid w:val="000138D6"/>
    <w:rsid w:val="00014D96"/>
    <w:rsid w:val="00015544"/>
    <w:rsid w:val="00015C67"/>
    <w:rsid w:val="000164D1"/>
    <w:rsid w:val="00021D68"/>
    <w:rsid w:val="00021DBA"/>
    <w:rsid w:val="00022576"/>
    <w:rsid w:val="00022A17"/>
    <w:rsid w:val="000231BF"/>
    <w:rsid w:val="00023507"/>
    <w:rsid w:val="000239A6"/>
    <w:rsid w:val="00024E7D"/>
    <w:rsid w:val="00026746"/>
    <w:rsid w:val="00027205"/>
    <w:rsid w:val="000309F3"/>
    <w:rsid w:val="0003247C"/>
    <w:rsid w:val="00032B5B"/>
    <w:rsid w:val="00032BC6"/>
    <w:rsid w:val="0003674A"/>
    <w:rsid w:val="00036E6F"/>
    <w:rsid w:val="00037583"/>
    <w:rsid w:val="00037BF4"/>
    <w:rsid w:val="0004134A"/>
    <w:rsid w:val="00046D96"/>
    <w:rsid w:val="00047478"/>
    <w:rsid w:val="00050A43"/>
    <w:rsid w:val="0005263D"/>
    <w:rsid w:val="000542B5"/>
    <w:rsid w:val="000617BA"/>
    <w:rsid w:val="00062CD4"/>
    <w:rsid w:val="00063D05"/>
    <w:rsid w:val="000715B1"/>
    <w:rsid w:val="000722B4"/>
    <w:rsid w:val="00076468"/>
    <w:rsid w:val="0007731F"/>
    <w:rsid w:val="00082734"/>
    <w:rsid w:val="00082ECB"/>
    <w:rsid w:val="00083379"/>
    <w:rsid w:val="0008339C"/>
    <w:rsid w:val="00083AEA"/>
    <w:rsid w:val="00083F05"/>
    <w:rsid w:val="000858AF"/>
    <w:rsid w:val="000973E1"/>
    <w:rsid w:val="000A4DC8"/>
    <w:rsid w:val="000A5641"/>
    <w:rsid w:val="000A5914"/>
    <w:rsid w:val="000B0C53"/>
    <w:rsid w:val="000B12FA"/>
    <w:rsid w:val="000B2C20"/>
    <w:rsid w:val="000B3942"/>
    <w:rsid w:val="000B4522"/>
    <w:rsid w:val="000B4D7B"/>
    <w:rsid w:val="000B6880"/>
    <w:rsid w:val="000B7F0C"/>
    <w:rsid w:val="000C05E5"/>
    <w:rsid w:val="000C15C1"/>
    <w:rsid w:val="000C2771"/>
    <w:rsid w:val="000C32EC"/>
    <w:rsid w:val="000C46FA"/>
    <w:rsid w:val="000C4A95"/>
    <w:rsid w:val="000C5573"/>
    <w:rsid w:val="000C5704"/>
    <w:rsid w:val="000C5E09"/>
    <w:rsid w:val="000C7434"/>
    <w:rsid w:val="000D09F7"/>
    <w:rsid w:val="000D123B"/>
    <w:rsid w:val="000D200D"/>
    <w:rsid w:val="000D2711"/>
    <w:rsid w:val="000D3499"/>
    <w:rsid w:val="000D4FB0"/>
    <w:rsid w:val="000D5132"/>
    <w:rsid w:val="000D52FA"/>
    <w:rsid w:val="000D575D"/>
    <w:rsid w:val="000D5F05"/>
    <w:rsid w:val="000D6CE6"/>
    <w:rsid w:val="000E2293"/>
    <w:rsid w:val="000E4369"/>
    <w:rsid w:val="000E4904"/>
    <w:rsid w:val="000E6C5B"/>
    <w:rsid w:val="000E740A"/>
    <w:rsid w:val="000F0514"/>
    <w:rsid w:val="000F0729"/>
    <w:rsid w:val="000F1A35"/>
    <w:rsid w:val="000F3485"/>
    <w:rsid w:val="000F42C7"/>
    <w:rsid w:val="000F60FD"/>
    <w:rsid w:val="000F6BA0"/>
    <w:rsid w:val="000F6E55"/>
    <w:rsid w:val="00100BF4"/>
    <w:rsid w:val="001042A8"/>
    <w:rsid w:val="00105C14"/>
    <w:rsid w:val="00106939"/>
    <w:rsid w:val="00111337"/>
    <w:rsid w:val="00112164"/>
    <w:rsid w:val="00113384"/>
    <w:rsid w:val="00113CDB"/>
    <w:rsid w:val="001159F3"/>
    <w:rsid w:val="00122427"/>
    <w:rsid w:val="001251FA"/>
    <w:rsid w:val="00125569"/>
    <w:rsid w:val="0012705D"/>
    <w:rsid w:val="00131DCD"/>
    <w:rsid w:val="001335DE"/>
    <w:rsid w:val="00135786"/>
    <w:rsid w:val="001370D9"/>
    <w:rsid w:val="00140558"/>
    <w:rsid w:val="00140EA7"/>
    <w:rsid w:val="00143D0F"/>
    <w:rsid w:val="0014540C"/>
    <w:rsid w:val="00145C51"/>
    <w:rsid w:val="00145DF2"/>
    <w:rsid w:val="00146648"/>
    <w:rsid w:val="00146B35"/>
    <w:rsid w:val="001474C5"/>
    <w:rsid w:val="0014766F"/>
    <w:rsid w:val="001531F7"/>
    <w:rsid w:val="00155675"/>
    <w:rsid w:val="00157597"/>
    <w:rsid w:val="00157701"/>
    <w:rsid w:val="00160D85"/>
    <w:rsid w:val="00161C59"/>
    <w:rsid w:val="001631D3"/>
    <w:rsid w:val="001662E0"/>
    <w:rsid w:val="0017247D"/>
    <w:rsid w:val="00174079"/>
    <w:rsid w:val="00176F7F"/>
    <w:rsid w:val="0017723F"/>
    <w:rsid w:val="0017780C"/>
    <w:rsid w:val="00180411"/>
    <w:rsid w:val="001831CD"/>
    <w:rsid w:val="00183DE0"/>
    <w:rsid w:val="00184E4E"/>
    <w:rsid w:val="00186CA4"/>
    <w:rsid w:val="00187E94"/>
    <w:rsid w:val="0019027D"/>
    <w:rsid w:val="00190DDF"/>
    <w:rsid w:val="00193E8E"/>
    <w:rsid w:val="0019526B"/>
    <w:rsid w:val="00195BEF"/>
    <w:rsid w:val="001A01DE"/>
    <w:rsid w:val="001A03B7"/>
    <w:rsid w:val="001A16B8"/>
    <w:rsid w:val="001A407A"/>
    <w:rsid w:val="001A4B4C"/>
    <w:rsid w:val="001A62CB"/>
    <w:rsid w:val="001B1E63"/>
    <w:rsid w:val="001B38D9"/>
    <w:rsid w:val="001B3B1A"/>
    <w:rsid w:val="001B5133"/>
    <w:rsid w:val="001C1A6F"/>
    <w:rsid w:val="001C1C6A"/>
    <w:rsid w:val="001C242D"/>
    <w:rsid w:val="001D114E"/>
    <w:rsid w:val="001D3272"/>
    <w:rsid w:val="001D42E3"/>
    <w:rsid w:val="001D5AA5"/>
    <w:rsid w:val="001D77B7"/>
    <w:rsid w:val="001E2958"/>
    <w:rsid w:val="001E29E7"/>
    <w:rsid w:val="001E394F"/>
    <w:rsid w:val="001E3D79"/>
    <w:rsid w:val="001E79AA"/>
    <w:rsid w:val="001F3ABB"/>
    <w:rsid w:val="001F47E2"/>
    <w:rsid w:val="001F52AB"/>
    <w:rsid w:val="002027EB"/>
    <w:rsid w:val="00202BD8"/>
    <w:rsid w:val="0020371B"/>
    <w:rsid w:val="00203D23"/>
    <w:rsid w:val="00204DC8"/>
    <w:rsid w:val="00205561"/>
    <w:rsid w:val="002056A7"/>
    <w:rsid w:val="00206441"/>
    <w:rsid w:val="00206FCE"/>
    <w:rsid w:val="002147D4"/>
    <w:rsid w:val="00214A56"/>
    <w:rsid w:val="00215137"/>
    <w:rsid w:val="0021552E"/>
    <w:rsid w:val="00215702"/>
    <w:rsid w:val="002170F5"/>
    <w:rsid w:val="002211B0"/>
    <w:rsid w:val="0022255E"/>
    <w:rsid w:val="00223F87"/>
    <w:rsid w:val="00224B22"/>
    <w:rsid w:val="00225020"/>
    <w:rsid w:val="00225876"/>
    <w:rsid w:val="00226221"/>
    <w:rsid w:val="002266C1"/>
    <w:rsid w:val="0022733A"/>
    <w:rsid w:val="00227838"/>
    <w:rsid w:val="00227C02"/>
    <w:rsid w:val="00227EF9"/>
    <w:rsid w:val="00231273"/>
    <w:rsid w:val="00231F77"/>
    <w:rsid w:val="00233106"/>
    <w:rsid w:val="0023455F"/>
    <w:rsid w:val="002369D2"/>
    <w:rsid w:val="0023708E"/>
    <w:rsid w:val="002375DB"/>
    <w:rsid w:val="00237B12"/>
    <w:rsid w:val="002402C2"/>
    <w:rsid w:val="0024080F"/>
    <w:rsid w:val="00242A34"/>
    <w:rsid w:val="0024389A"/>
    <w:rsid w:val="0024395B"/>
    <w:rsid w:val="00244150"/>
    <w:rsid w:val="002449D1"/>
    <w:rsid w:val="00244F9B"/>
    <w:rsid w:val="00246244"/>
    <w:rsid w:val="002473C2"/>
    <w:rsid w:val="00247ECA"/>
    <w:rsid w:val="002512D0"/>
    <w:rsid w:val="00254554"/>
    <w:rsid w:val="00254924"/>
    <w:rsid w:val="00255B3D"/>
    <w:rsid w:val="00256B04"/>
    <w:rsid w:val="0025760B"/>
    <w:rsid w:val="00260213"/>
    <w:rsid w:val="00266FB0"/>
    <w:rsid w:val="0027323A"/>
    <w:rsid w:val="0027417C"/>
    <w:rsid w:val="002745B2"/>
    <w:rsid w:val="0027533F"/>
    <w:rsid w:val="00275460"/>
    <w:rsid w:val="00275B36"/>
    <w:rsid w:val="00275DAD"/>
    <w:rsid w:val="00277C27"/>
    <w:rsid w:val="0028023E"/>
    <w:rsid w:val="00282E2A"/>
    <w:rsid w:val="00282E8F"/>
    <w:rsid w:val="00283533"/>
    <w:rsid w:val="00284128"/>
    <w:rsid w:val="0028682B"/>
    <w:rsid w:val="002873BB"/>
    <w:rsid w:val="00287B63"/>
    <w:rsid w:val="00290CC1"/>
    <w:rsid w:val="00292494"/>
    <w:rsid w:val="00292F47"/>
    <w:rsid w:val="00293603"/>
    <w:rsid w:val="00293A15"/>
    <w:rsid w:val="002967A0"/>
    <w:rsid w:val="00296A57"/>
    <w:rsid w:val="00297BB9"/>
    <w:rsid w:val="002A0E25"/>
    <w:rsid w:val="002A0E9B"/>
    <w:rsid w:val="002A153E"/>
    <w:rsid w:val="002A1FB4"/>
    <w:rsid w:val="002A2D43"/>
    <w:rsid w:val="002A62BF"/>
    <w:rsid w:val="002A77E0"/>
    <w:rsid w:val="002B0102"/>
    <w:rsid w:val="002B07F0"/>
    <w:rsid w:val="002B2A6B"/>
    <w:rsid w:val="002B3AB4"/>
    <w:rsid w:val="002B411C"/>
    <w:rsid w:val="002B4155"/>
    <w:rsid w:val="002B4646"/>
    <w:rsid w:val="002B60B6"/>
    <w:rsid w:val="002B7E11"/>
    <w:rsid w:val="002C60B7"/>
    <w:rsid w:val="002C6F8E"/>
    <w:rsid w:val="002C7AD0"/>
    <w:rsid w:val="002D2E39"/>
    <w:rsid w:val="002D35F1"/>
    <w:rsid w:val="002D692E"/>
    <w:rsid w:val="002D6A15"/>
    <w:rsid w:val="002E1C01"/>
    <w:rsid w:val="002E3701"/>
    <w:rsid w:val="002E3C54"/>
    <w:rsid w:val="002E6899"/>
    <w:rsid w:val="002F0602"/>
    <w:rsid w:val="002F19A4"/>
    <w:rsid w:val="002F1F61"/>
    <w:rsid w:val="002F3187"/>
    <w:rsid w:val="002F385E"/>
    <w:rsid w:val="002F41A9"/>
    <w:rsid w:val="002F4616"/>
    <w:rsid w:val="002F7B52"/>
    <w:rsid w:val="00300FCC"/>
    <w:rsid w:val="00302946"/>
    <w:rsid w:val="00305370"/>
    <w:rsid w:val="00306AE1"/>
    <w:rsid w:val="00311699"/>
    <w:rsid w:val="003122C3"/>
    <w:rsid w:val="00313637"/>
    <w:rsid w:val="003213D0"/>
    <w:rsid w:val="00324147"/>
    <w:rsid w:val="0032516F"/>
    <w:rsid w:val="00331505"/>
    <w:rsid w:val="003322ED"/>
    <w:rsid w:val="00332D99"/>
    <w:rsid w:val="0033343E"/>
    <w:rsid w:val="00334161"/>
    <w:rsid w:val="00334CAA"/>
    <w:rsid w:val="00335D8B"/>
    <w:rsid w:val="00340343"/>
    <w:rsid w:val="00341891"/>
    <w:rsid w:val="003423BD"/>
    <w:rsid w:val="0034673F"/>
    <w:rsid w:val="00347D6F"/>
    <w:rsid w:val="003518A0"/>
    <w:rsid w:val="00351F21"/>
    <w:rsid w:val="0035240F"/>
    <w:rsid w:val="00353DF4"/>
    <w:rsid w:val="0035496C"/>
    <w:rsid w:val="00354FBC"/>
    <w:rsid w:val="00361DA9"/>
    <w:rsid w:val="003621C6"/>
    <w:rsid w:val="00363CB1"/>
    <w:rsid w:val="0036443A"/>
    <w:rsid w:val="003646A1"/>
    <w:rsid w:val="00364B18"/>
    <w:rsid w:val="003671CF"/>
    <w:rsid w:val="00371AF4"/>
    <w:rsid w:val="003743D4"/>
    <w:rsid w:val="00374A8A"/>
    <w:rsid w:val="00376F23"/>
    <w:rsid w:val="00377C60"/>
    <w:rsid w:val="00380410"/>
    <w:rsid w:val="00380AC2"/>
    <w:rsid w:val="00382272"/>
    <w:rsid w:val="00383B1B"/>
    <w:rsid w:val="00384784"/>
    <w:rsid w:val="00387A51"/>
    <w:rsid w:val="00390567"/>
    <w:rsid w:val="00393276"/>
    <w:rsid w:val="00394836"/>
    <w:rsid w:val="003A02E4"/>
    <w:rsid w:val="003A0BC8"/>
    <w:rsid w:val="003A1EF9"/>
    <w:rsid w:val="003A2FAD"/>
    <w:rsid w:val="003A68A2"/>
    <w:rsid w:val="003A6DDE"/>
    <w:rsid w:val="003A77F2"/>
    <w:rsid w:val="003A7969"/>
    <w:rsid w:val="003B0790"/>
    <w:rsid w:val="003B576F"/>
    <w:rsid w:val="003B6753"/>
    <w:rsid w:val="003B6F70"/>
    <w:rsid w:val="003B7065"/>
    <w:rsid w:val="003B71A4"/>
    <w:rsid w:val="003B7AE9"/>
    <w:rsid w:val="003C0444"/>
    <w:rsid w:val="003C078D"/>
    <w:rsid w:val="003C1E9D"/>
    <w:rsid w:val="003C35A4"/>
    <w:rsid w:val="003C37D4"/>
    <w:rsid w:val="003C63AD"/>
    <w:rsid w:val="003C7833"/>
    <w:rsid w:val="003C794A"/>
    <w:rsid w:val="003D16AD"/>
    <w:rsid w:val="003D2F35"/>
    <w:rsid w:val="003D5448"/>
    <w:rsid w:val="003D64F6"/>
    <w:rsid w:val="003E6671"/>
    <w:rsid w:val="003E6906"/>
    <w:rsid w:val="003E7BA1"/>
    <w:rsid w:val="003F0861"/>
    <w:rsid w:val="003F159F"/>
    <w:rsid w:val="003F199E"/>
    <w:rsid w:val="003F1ACC"/>
    <w:rsid w:val="003F4C04"/>
    <w:rsid w:val="003F4D2A"/>
    <w:rsid w:val="004004F1"/>
    <w:rsid w:val="00400A37"/>
    <w:rsid w:val="00400A89"/>
    <w:rsid w:val="00401350"/>
    <w:rsid w:val="004021D9"/>
    <w:rsid w:val="00402374"/>
    <w:rsid w:val="004052F6"/>
    <w:rsid w:val="004079CB"/>
    <w:rsid w:val="00410A6A"/>
    <w:rsid w:val="0041166A"/>
    <w:rsid w:val="00412450"/>
    <w:rsid w:val="00412A31"/>
    <w:rsid w:val="00413323"/>
    <w:rsid w:val="0041364C"/>
    <w:rsid w:val="00414244"/>
    <w:rsid w:val="0041506D"/>
    <w:rsid w:val="0041521B"/>
    <w:rsid w:val="004212C3"/>
    <w:rsid w:val="004217FF"/>
    <w:rsid w:val="00422EA7"/>
    <w:rsid w:val="00423CEE"/>
    <w:rsid w:val="004249D5"/>
    <w:rsid w:val="00425C75"/>
    <w:rsid w:val="004271F4"/>
    <w:rsid w:val="0042779E"/>
    <w:rsid w:val="00427CB2"/>
    <w:rsid w:val="00430EC5"/>
    <w:rsid w:val="00432B03"/>
    <w:rsid w:val="00433C08"/>
    <w:rsid w:val="00436817"/>
    <w:rsid w:val="004404EA"/>
    <w:rsid w:val="0044081C"/>
    <w:rsid w:val="00441221"/>
    <w:rsid w:val="00442148"/>
    <w:rsid w:val="00445760"/>
    <w:rsid w:val="004465C4"/>
    <w:rsid w:val="00447B89"/>
    <w:rsid w:val="00447EA8"/>
    <w:rsid w:val="00450422"/>
    <w:rsid w:val="00450857"/>
    <w:rsid w:val="00450ADB"/>
    <w:rsid w:val="0045135C"/>
    <w:rsid w:val="00451E21"/>
    <w:rsid w:val="00454396"/>
    <w:rsid w:val="00454923"/>
    <w:rsid w:val="004561D6"/>
    <w:rsid w:val="00457307"/>
    <w:rsid w:val="004627F1"/>
    <w:rsid w:val="00463EA4"/>
    <w:rsid w:val="00464993"/>
    <w:rsid w:val="00466A3B"/>
    <w:rsid w:val="00466CA3"/>
    <w:rsid w:val="004675B1"/>
    <w:rsid w:val="0047036A"/>
    <w:rsid w:val="00470758"/>
    <w:rsid w:val="00474DF3"/>
    <w:rsid w:val="004752D2"/>
    <w:rsid w:val="00477CB6"/>
    <w:rsid w:val="00480CB6"/>
    <w:rsid w:val="00484014"/>
    <w:rsid w:val="00484168"/>
    <w:rsid w:val="00484AC6"/>
    <w:rsid w:val="0048756D"/>
    <w:rsid w:val="004876FE"/>
    <w:rsid w:val="00490034"/>
    <w:rsid w:val="00490053"/>
    <w:rsid w:val="00490098"/>
    <w:rsid w:val="00492416"/>
    <w:rsid w:val="00495278"/>
    <w:rsid w:val="00497B7D"/>
    <w:rsid w:val="004A10BE"/>
    <w:rsid w:val="004A24CF"/>
    <w:rsid w:val="004A32F2"/>
    <w:rsid w:val="004A3FD6"/>
    <w:rsid w:val="004A4A54"/>
    <w:rsid w:val="004A58C0"/>
    <w:rsid w:val="004A701C"/>
    <w:rsid w:val="004A713B"/>
    <w:rsid w:val="004B0D06"/>
    <w:rsid w:val="004B1211"/>
    <w:rsid w:val="004B1841"/>
    <w:rsid w:val="004B1CBA"/>
    <w:rsid w:val="004B4F49"/>
    <w:rsid w:val="004C0C91"/>
    <w:rsid w:val="004C1593"/>
    <w:rsid w:val="004C17B5"/>
    <w:rsid w:val="004C6454"/>
    <w:rsid w:val="004D1688"/>
    <w:rsid w:val="004D7760"/>
    <w:rsid w:val="004D7D96"/>
    <w:rsid w:val="004E1C30"/>
    <w:rsid w:val="004E2C9E"/>
    <w:rsid w:val="004E439D"/>
    <w:rsid w:val="004E7556"/>
    <w:rsid w:val="004F075E"/>
    <w:rsid w:val="004F4B59"/>
    <w:rsid w:val="004F4E9B"/>
    <w:rsid w:val="005001F0"/>
    <w:rsid w:val="00505C84"/>
    <w:rsid w:val="00510052"/>
    <w:rsid w:val="0051051F"/>
    <w:rsid w:val="00510D74"/>
    <w:rsid w:val="00511652"/>
    <w:rsid w:val="0051361B"/>
    <w:rsid w:val="005137F1"/>
    <w:rsid w:val="005147A3"/>
    <w:rsid w:val="00516057"/>
    <w:rsid w:val="00516D77"/>
    <w:rsid w:val="00521C17"/>
    <w:rsid w:val="00523613"/>
    <w:rsid w:val="00526DFB"/>
    <w:rsid w:val="00526F22"/>
    <w:rsid w:val="005307DA"/>
    <w:rsid w:val="00530958"/>
    <w:rsid w:val="0053143A"/>
    <w:rsid w:val="00531E49"/>
    <w:rsid w:val="005341F3"/>
    <w:rsid w:val="00534E77"/>
    <w:rsid w:val="0053519F"/>
    <w:rsid w:val="00541B8C"/>
    <w:rsid w:val="00544D00"/>
    <w:rsid w:val="00546560"/>
    <w:rsid w:val="005467B4"/>
    <w:rsid w:val="005471EB"/>
    <w:rsid w:val="00547D52"/>
    <w:rsid w:val="00552A5B"/>
    <w:rsid w:val="00553630"/>
    <w:rsid w:val="00553DB0"/>
    <w:rsid w:val="00555637"/>
    <w:rsid w:val="00556452"/>
    <w:rsid w:val="00556E8A"/>
    <w:rsid w:val="005608D0"/>
    <w:rsid w:val="00562492"/>
    <w:rsid w:val="00562E36"/>
    <w:rsid w:val="005642FE"/>
    <w:rsid w:val="00564BE1"/>
    <w:rsid w:val="005651C3"/>
    <w:rsid w:val="005677D3"/>
    <w:rsid w:val="00567A16"/>
    <w:rsid w:val="00567AF3"/>
    <w:rsid w:val="00567EEB"/>
    <w:rsid w:val="00572BEE"/>
    <w:rsid w:val="005747C6"/>
    <w:rsid w:val="005756E5"/>
    <w:rsid w:val="00576F54"/>
    <w:rsid w:val="0057723C"/>
    <w:rsid w:val="00577BEB"/>
    <w:rsid w:val="00582F61"/>
    <w:rsid w:val="00585E18"/>
    <w:rsid w:val="00585F9F"/>
    <w:rsid w:val="00586922"/>
    <w:rsid w:val="00586DE7"/>
    <w:rsid w:val="00587D90"/>
    <w:rsid w:val="00591C6C"/>
    <w:rsid w:val="00592E2A"/>
    <w:rsid w:val="00592ED3"/>
    <w:rsid w:val="00593FBE"/>
    <w:rsid w:val="00594C7F"/>
    <w:rsid w:val="005953E0"/>
    <w:rsid w:val="00595FD6"/>
    <w:rsid w:val="005979F6"/>
    <w:rsid w:val="005A02BF"/>
    <w:rsid w:val="005A4E93"/>
    <w:rsid w:val="005A65FA"/>
    <w:rsid w:val="005B0AED"/>
    <w:rsid w:val="005B0F31"/>
    <w:rsid w:val="005B27F8"/>
    <w:rsid w:val="005B36C0"/>
    <w:rsid w:val="005B4CF2"/>
    <w:rsid w:val="005B50B8"/>
    <w:rsid w:val="005B7213"/>
    <w:rsid w:val="005C035E"/>
    <w:rsid w:val="005C2BA9"/>
    <w:rsid w:val="005C553C"/>
    <w:rsid w:val="005C556A"/>
    <w:rsid w:val="005C7C2D"/>
    <w:rsid w:val="005C7EAB"/>
    <w:rsid w:val="005D0894"/>
    <w:rsid w:val="005D0ED3"/>
    <w:rsid w:val="005D1960"/>
    <w:rsid w:val="005D3FDF"/>
    <w:rsid w:val="005D47C0"/>
    <w:rsid w:val="005D53C0"/>
    <w:rsid w:val="005D5760"/>
    <w:rsid w:val="005D7708"/>
    <w:rsid w:val="005D7E8F"/>
    <w:rsid w:val="005E0681"/>
    <w:rsid w:val="005E3987"/>
    <w:rsid w:val="005E492D"/>
    <w:rsid w:val="005E723B"/>
    <w:rsid w:val="005F060A"/>
    <w:rsid w:val="005F1459"/>
    <w:rsid w:val="005F2146"/>
    <w:rsid w:val="005F43EB"/>
    <w:rsid w:val="005F560D"/>
    <w:rsid w:val="00600192"/>
    <w:rsid w:val="006027AC"/>
    <w:rsid w:val="00604934"/>
    <w:rsid w:val="00604C03"/>
    <w:rsid w:val="00605851"/>
    <w:rsid w:val="006115A4"/>
    <w:rsid w:val="00611D45"/>
    <w:rsid w:val="006121B4"/>
    <w:rsid w:val="00612D7D"/>
    <w:rsid w:val="00614364"/>
    <w:rsid w:val="00614666"/>
    <w:rsid w:val="006148F5"/>
    <w:rsid w:val="00616531"/>
    <w:rsid w:val="00617148"/>
    <w:rsid w:val="0062036C"/>
    <w:rsid w:val="006217F1"/>
    <w:rsid w:val="0062435D"/>
    <w:rsid w:val="00633E7B"/>
    <w:rsid w:val="006417BB"/>
    <w:rsid w:val="0064261D"/>
    <w:rsid w:val="006434AB"/>
    <w:rsid w:val="00647EA0"/>
    <w:rsid w:val="00651867"/>
    <w:rsid w:val="00652A71"/>
    <w:rsid w:val="006532AB"/>
    <w:rsid w:val="00654C84"/>
    <w:rsid w:val="0065632C"/>
    <w:rsid w:val="00660FB4"/>
    <w:rsid w:val="00663D06"/>
    <w:rsid w:val="0066620C"/>
    <w:rsid w:val="006710A0"/>
    <w:rsid w:val="00671655"/>
    <w:rsid w:val="0067304D"/>
    <w:rsid w:val="00674977"/>
    <w:rsid w:val="00676565"/>
    <w:rsid w:val="006772C0"/>
    <w:rsid w:val="00677536"/>
    <w:rsid w:val="00681648"/>
    <w:rsid w:val="00686098"/>
    <w:rsid w:val="0069612A"/>
    <w:rsid w:val="0069629B"/>
    <w:rsid w:val="00696E07"/>
    <w:rsid w:val="0069794E"/>
    <w:rsid w:val="006A0D7B"/>
    <w:rsid w:val="006A282C"/>
    <w:rsid w:val="006A2BCE"/>
    <w:rsid w:val="006A4718"/>
    <w:rsid w:val="006A4BFA"/>
    <w:rsid w:val="006B170D"/>
    <w:rsid w:val="006B3E78"/>
    <w:rsid w:val="006B7891"/>
    <w:rsid w:val="006C0995"/>
    <w:rsid w:val="006C3E5D"/>
    <w:rsid w:val="006C71C3"/>
    <w:rsid w:val="006C7D02"/>
    <w:rsid w:val="006D04BC"/>
    <w:rsid w:val="006D1BB8"/>
    <w:rsid w:val="006D20CC"/>
    <w:rsid w:val="006D4C63"/>
    <w:rsid w:val="006D5CDB"/>
    <w:rsid w:val="006E059E"/>
    <w:rsid w:val="006E13C1"/>
    <w:rsid w:val="006E2228"/>
    <w:rsid w:val="006E24F0"/>
    <w:rsid w:val="006E4656"/>
    <w:rsid w:val="006E6D11"/>
    <w:rsid w:val="006F33AE"/>
    <w:rsid w:val="006F445B"/>
    <w:rsid w:val="006F4712"/>
    <w:rsid w:val="006F49FA"/>
    <w:rsid w:val="006F5E23"/>
    <w:rsid w:val="006F6A31"/>
    <w:rsid w:val="006F7754"/>
    <w:rsid w:val="006F7A8E"/>
    <w:rsid w:val="007025BA"/>
    <w:rsid w:val="00703360"/>
    <w:rsid w:val="00703BD3"/>
    <w:rsid w:val="0070442F"/>
    <w:rsid w:val="00710D5D"/>
    <w:rsid w:val="007120E4"/>
    <w:rsid w:val="00715ABD"/>
    <w:rsid w:val="00716017"/>
    <w:rsid w:val="00716CDD"/>
    <w:rsid w:val="0071707E"/>
    <w:rsid w:val="00721855"/>
    <w:rsid w:val="0072653A"/>
    <w:rsid w:val="00726636"/>
    <w:rsid w:val="00727512"/>
    <w:rsid w:val="007317BA"/>
    <w:rsid w:val="007322BF"/>
    <w:rsid w:val="00733F4A"/>
    <w:rsid w:val="0073448B"/>
    <w:rsid w:val="007346B3"/>
    <w:rsid w:val="007358F9"/>
    <w:rsid w:val="00735B11"/>
    <w:rsid w:val="00735F95"/>
    <w:rsid w:val="00736C70"/>
    <w:rsid w:val="0073720E"/>
    <w:rsid w:val="00737DE4"/>
    <w:rsid w:val="00740E39"/>
    <w:rsid w:val="0074191E"/>
    <w:rsid w:val="00742EDD"/>
    <w:rsid w:val="00744D66"/>
    <w:rsid w:val="00744F8B"/>
    <w:rsid w:val="00746A00"/>
    <w:rsid w:val="00747E54"/>
    <w:rsid w:val="00750945"/>
    <w:rsid w:val="00751550"/>
    <w:rsid w:val="007559E9"/>
    <w:rsid w:val="00757862"/>
    <w:rsid w:val="00757EB8"/>
    <w:rsid w:val="00761972"/>
    <w:rsid w:val="0076412D"/>
    <w:rsid w:val="00765340"/>
    <w:rsid w:val="0076607B"/>
    <w:rsid w:val="00766906"/>
    <w:rsid w:val="00770C8F"/>
    <w:rsid w:val="00772DEB"/>
    <w:rsid w:val="00773D6F"/>
    <w:rsid w:val="00774E18"/>
    <w:rsid w:val="00780347"/>
    <w:rsid w:val="007817BB"/>
    <w:rsid w:val="00784EAA"/>
    <w:rsid w:val="00787711"/>
    <w:rsid w:val="00790CC5"/>
    <w:rsid w:val="007925C4"/>
    <w:rsid w:val="00793383"/>
    <w:rsid w:val="0079663C"/>
    <w:rsid w:val="007979E0"/>
    <w:rsid w:val="007B2469"/>
    <w:rsid w:val="007B30B7"/>
    <w:rsid w:val="007B52C1"/>
    <w:rsid w:val="007B5481"/>
    <w:rsid w:val="007C24CA"/>
    <w:rsid w:val="007C5E79"/>
    <w:rsid w:val="007C5EE1"/>
    <w:rsid w:val="007C60F4"/>
    <w:rsid w:val="007C6B9E"/>
    <w:rsid w:val="007C7059"/>
    <w:rsid w:val="007D11A2"/>
    <w:rsid w:val="007D128A"/>
    <w:rsid w:val="007D1EEB"/>
    <w:rsid w:val="007D3F27"/>
    <w:rsid w:val="007E1F73"/>
    <w:rsid w:val="007E1FBC"/>
    <w:rsid w:val="007E47EE"/>
    <w:rsid w:val="007E6E41"/>
    <w:rsid w:val="007E7B9E"/>
    <w:rsid w:val="007F1685"/>
    <w:rsid w:val="007F1FC4"/>
    <w:rsid w:val="007F2508"/>
    <w:rsid w:val="007F25C5"/>
    <w:rsid w:val="007F6A88"/>
    <w:rsid w:val="00800B9E"/>
    <w:rsid w:val="00802213"/>
    <w:rsid w:val="008027D5"/>
    <w:rsid w:val="00802CE8"/>
    <w:rsid w:val="0080308B"/>
    <w:rsid w:val="008048A2"/>
    <w:rsid w:val="008075F9"/>
    <w:rsid w:val="00807A92"/>
    <w:rsid w:val="0081561A"/>
    <w:rsid w:val="00821B10"/>
    <w:rsid w:val="00823015"/>
    <w:rsid w:val="00823B42"/>
    <w:rsid w:val="0082510B"/>
    <w:rsid w:val="00825594"/>
    <w:rsid w:val="00826C5B"/>
    <w:rsid w:val="00836070"/>
    <w:rsid w:val="00841B69"/>
    <w:rsid w:val="0084508E"/>
    <w:rsid w:val="00845597"/>
    <w:rsid w:val="00851722"/>
    <w:rsid w:val="00853DF8"/>
    <w:rsid w:val="00854522"/>
    <w:rsid w:val="00855060"/>
    <w:rsid w:val="00855C8F"/>
    <w:rsid w:val="0085643D"/>
    <w:rsid w:val="008573F1"/>
    <w:rsid w:val="00861496"/>
    <w:rsid w:val="00863890"/>
    <w:rsid w:val="008645E8"/>
    <w:rsid w:val="00865346"/>
    <w:rsid w:val="00865FB9"/>
    <w:rsid w:val="008707B4"/>
    <w:rsid w:val="00871015"/>
    <w:rsid w:val="00871AC9"/>
    <w:rsid w:val="00872619"/>
    <w:rsid w:val="008730E8"/>
    <w:rsid w:val="00874160"/>
    <w:rsid w:val="00877024"/>
    <w:rsid w:val="00877F6C"/>
    <w:rsid w:val="008805C2"/>
    <w:rsid w:val="00881354"/>
    <w:rsid w:val="00882BCE"/>
    <w:rsid w:val="00883ECC"/>
    <w:rsid w:val="00884CA9"/>
    <w:rsid w:val="00891D61"/>
    <w:rsid w:val="0089326A"/>
    <w:rsid w:val="00893CC5"/>
    <w:rsid w:val="00894586"/>
    <w:rsid w:val="00895429"/>
    <w:rsid w:val="00895498"/>
    <w:rsid w:val="00895A56"/>
    <w:rsid w:val="008967ED"/>
    <w:rsid w:val="00896E88"/>
    <w:rsid w:val="008A0D2F"/>
    <w:rsid w:val="008A2BA0"/>
    <w:rsid w:val="008A3F44"/>
    <w:rsid w:val="008A422A"/>
    <w:rsid w:val="008A69D4"/>
    <w:rsid w:val="008A7C4F"/>
    <w:rsid w:val="008B095F"/>
    <w:rsid w:val="008B10D8"/>
    <w:rsid w:val="008B1D2D"/>
    <w:rsid w:val="008B1E44"/>
    <w:rsid w:val="008B3426"/>
    <w:rsid w:val="008B3750"/>
    <w:rsid w:val="008B3C37"/>
    <w:rsid w:val="008B47B7"/>
    <w:rsid w:val="008B601B"/>
    <w:rsid w:val="008B721F"/>
    <w:rsid w:val="008B7F6B"/>
    <w:rsid w:val="008C0183"/>
    <w:rsid w:val="008C1236"/>
    <w:rsid w:val="008C478B"/>
    <w:rsid w:val="008C519D"/>
    <w:rsid w:val="008C58B6"/>
    <w:rsid w:val="008C635B"/>
    <w:rsid w:val="008C7C2E"/>
    <w:rsid w:val="008D02C0"/>
    <w:rsid w:val="008D075B"/>
    <w:rsid w:val="008D0F3A"/>
    <w:rsid w:val="008D1DC6"/>
    <w:rsid w:val="008D22ED"/>
    <w:rsid w:val="008D367E"/>
    <w:rsid w:val="008D5636"/>
    <w:rsid w:val="008D72A6"/>
    <w:rsid w:val="008D7751"/>
    <w:rsid w:val="008E13F5"/>
    <w:rsid w:val="008E1519"/>
    <w:rsid w:val="008E1B70"/>
    <w:rsid w:val="008E2499"/>
    <w:rsid w:val="008E2889"/>
    <w:rsid w:val="008E3786"/>
    <w:rsid w:val="008E4845"/>
    <w:rsid w:val="008F3A33"/>
    <w:rsid w:val="008F4E46"/>
    <w:rsid w:val="008F559E"/>
    <w:rsid w:val="008F69E7"/>
    <w:rsid w:val="009022D1"/>
    <w:rsid w:val="0090405E"/>
    <w:rsid w:val="00907361"/>
    <w:rsid w:val="00910AFF"/>
    <w:rsid w:val="00910E29"/>
    <w:rsid w:val="00911C10"/>
    <w:rsid w:val="00912AF5"/>
    <w:rsid w:val="00914DF0"/>
    <w:rsid w:val="009151A8"/>
    <w:rsid w:val="009177F0"/>
    <w:rsid w:val="0091790D"/>
    <w:rsid w:val="00917C14"/>
    <w:rsid w:val="00921162"/>
    <w:rsid w:val="00923248"/>
    <w:rsid w:val="00923AF1"/>
    <w:rsid w:val="00924891"/>
    <w:rsid w:val="00925258"/>
    <w:rsid w:val="00932349"/>
    <w:rsid w:val="00934EC1"/>
    <w:rsid w:val="0093615D"/>
    <w:rsid w:val="00936342"/>
    <w:rsid w:val="009379C9"/>
    <w:rsid w:val="00940AE5"/>
    <w:rsid w:val="00940E88"/>
    <w:rsid w:val="0094224D"/>
    <w:rsid w:val="00942955"/>
    <w:rsid w:val="00942A05"/>
    <w:rsid w:val="00943521"/>
    <w:rsid w:val="00943D39"/>
    <w:rsid w:val="00944AB3"/>
    <w:rsid w:val="00944B97"/>
    <w:rsid w:val="009451E8"/>
    <w:rsid w:val="00945FD5"/>
    <w:rsid w:val="00952D9D"/>
    <w:rsid w:val="009534E5"/>
    <w:rsid w:val="00953794"/>
    <w:rsid w:val="00953CF5"/>
    <w:rsid w:val="00954771"/>
    <w:rsid w:val="00954EB7"/>
    <w:rsid w:val="00954F6C"/>
    <w:rsid w:val="00956547"/>
    <w:rsid w:val="00962389"/>
    <w:rsid w:val="00964198"/>
    <w:rsid w:val="00964837"/>
    <w:rsid w:val="00965014"/>
    <w:rsid w:val="00967FDA"/>
    <w:rsid w:val="009707AE"/>
    <w:rsid w:val="009717FE"/>
    <w:rsid w:val="00972A3C"/>
    <w:rsid w:val="00972EC6"/>
    <w:rsid w:val="0097401E"/>
    <w:rsid w:val="00974988"/>
    <w:rsid w:val="0097691F"/>
    <w:rsid w:val="009812B4"/>
    <w:rsid w:val="00982B17"/>
    <w:rsid w:val="00983729"/>
    <w:rsid w:val="00983899"/>
    <w:rsid w:val="0098530A"/>
    <w:rsid w:val="009853CC"/>
    <w:rsid w:val="009877CF"/>
    <w:rsid w:val="0099136B"/>
    <w:rsid w:val="00995E3C"/>
    <w:rsid w:val="009A00B3"/>
    <w:rsid w:val="009A0B56"/>
    <w:rsid w:val="009A22E3"/>
    <w:rsid w:val="009A2534"/>
    <w:rsid w:val="009A37C7"/>
    <w:rsid w:val="009A456D"/>
    <w:rsid w:val="009A6229"/>
    <w:rsid w:val="009A6B92"/>
    <w:rsid w:val="009B026B"/>
    <w:rsid w:val="009B1F53"/>
    <w:rsid w:val="009B2015"/>
    <w:rsid w:val="009B258D"/>
    <w:rsid w:val="009B26B5"/>
    <w:rsid w:val="009B59C5"/>
    <w:rsid w:val="009B740E"/>
    <w:rsid w:val="009C18E5"/>
    <w:rsid w:val="009C1B1A"/>
    <w:rsid w:val="009C382C"/>
    <w:rsid w:val="009C5570"/>
    <w:rsid w:val="009C7632"/>
    <w:rsid w:val="009C7A5C"/>
    <w:rsid w:val="009D0DC6"/>
    <w:rsid w:val="009D0E84"/>
    <w:rsid w:val="009D0F5C"/>
    <w:rsid w:val="009D10A3"/>
    <w:rsid w:val="009D13D2"/>
    <w:rsid w:val="009D18A4"/>
    <w:rsid w:val="009D3ABC"/>
    <w:rsid w:val="009D40FC"/>
    <w:rsid w:val="009D6F90"/>
    <w:rsid w:val="009D7AF0"/>
    <w:rsid w:val="009E2B4F"/>
    <w:rsid w:val="009E3D0E"/>
    <w:rsid w:val="009E5A0E"/>
    <w:rsid w:val="009E5A0F"/>
    <w:rsid w:val="009E5DDC"/>
    <w:rsid w:val="009E66BD"/>
    <w:rsid w:val="009F0A7F"/>
    <w:rsid w:val="009F2B0E"/>
    <w:rsid w:val="009F2D49"/>
    <w:rsid w:val="009F2F33"/>
    <w:rsid w:val="009F3491"/>
    <w:rsid w:val="009F4AB5"/>
    <w:rsid w:val="009F5C24"/>
    <w:rsid w:val="009F603C"/>
    <w:rsid w:val="009F732E"/>
    <w:rsid w:val="00A04CD2"/>
    <w:rsid w:val="00A058A2"/>
    <w:rsid w:val="00A05F9D"/>
    <w:rsid w:val="00A11221"/>
    <w:rsid w:val="00A11FAA"/>
    <w:rsid w:val="00A16C38"/>
    <w:rsid w:val="00A22639"/>
    <w:rsid w:val="00A22FBD"/>
    <w:rsid w:val="00A24DFC"/>
    <w:rsid w:val="00A253AE"/>
    <w:rsid w:val="00A269AE"/>
    <w:rsid w:val="00A26D86"/>
    <w:rsid w:val="00A41C1B"/>
    <w:rsid w:val="00A42789"/>
    <w:rsid w:val="00A4424B"/>
    <w:rsid w:val="00A45CA1"/>
    <w:rsid w:val="00A50CD2"/>
    <w:rsid w:val="00A5166E"/>
    <w:rsid w:val="00A51AF3"/>
    <w:rsid w:val="00A55923"/>
    <w:rsid w:val="00A55941"/>
    <w:rsid w:val="00A56337"/>
    <w:rsid w:val="00A57AF7"/>
    <w:rsid w:val="00A60004"/>
    <w:rsid w:val="00A61042"/>
    <w:rsid w:val="00A61BF3"/>
    <w:rsid w:val="00A62646"/>
    <w:rsid w:val="00A63083"/>
    <w:rsid w:val="00A67360"/>
    <w:rsid w:val="00A7013A"/>
    <w:rsid w:val="00A70140"/>
    <w:rsid w:val="00A71727"/>
    <w:rsid w:val="00A718CE"/>
    <w:rsid w:val="00A728F8"/>
    <w:rsid w:val="00A751C6"/>
    <w:rsid w:val="00A75ADA"/>
    <w:rsid w:val="00A80E38"/>
    <w:rsid w:val="00A81258"/>
    <w:rsid w:val="00A816A5"/>
    <w:rsid w:val="00A83E22"/>
    <w:rsid w:val="00A86A2F"/>
    <w:rsid w:val="00A8755B"/>
    <w:rsid w:val="00A90764"/>
    <w:rsid w:val="00A90989"/>
    <w:rsid w:val="00A90A13"/>
    <w:rsid w:val="00A9311D"/>
    <w:rsid w:val="00A9491A"/>
    <w:rsid w:val="00A94E7A"/>
    <w:rsid w:val="00A96611"/>
    <w:rsid w:val="00A96E1E"/>
    <w:rsid w:val="00AA00A2"/>
    <w:rsid w:val="00AA0363"/>
    <w:rsid w:val="00AA7242"/>
    <w:rsid w:val="00AA748E"/>
    <w:rsid w:val="00AA75F6"/>
    <w:rsid w:val="00AB19E0"/>
    <w:rsid w:val="00AB4EB1"/>
    <w:rsid w:val="00AB5717"/>
    <w:rsid w:val="00AB6408"/>
    <w:rsid w:val="00AC1076"/>
    <w:rsid w:val="00AC18AC"/>
    <w:rsid w:val="00AC2069"/>
    <w:rsid w:val="00AC32AE"/>
    <w:rsid w:val="00AC364C"/>
    <w:rsid w:val="00AC4F8E"/>
    <w:rsid w:val="00AC7631"/>
    <w:rsid w:val="00AC7E0D"/>
    <w:rsid w:val="00AD0C95"/>
    <w:rsid w:val="00AD1058"/>
    <w:rsid w:val="00AD1E54"/>
    <w:rsid w:val="00AD3266"/>
    <w:rsid w:val="00AD402D"/>
    <w:rsid w:val="00AD6140"/>
    <w:rsid w:val="00AD6DCE"/>
    <w:rsid w:val="00AD76F6"/>
    <w:rsid w:val="00AD7BD1"/>
    <w:rsid w:val="00AE1D23"/>
    <w:rsid w:val="00AE222D"/>
    <w:rsid w:val="00AE416B"/>
    <w:rsid w:val="00AE4B54"/>
    <w:rsid w:val="00AE5844"/>
    <w:rsid w:val="00AE5EAC"/>
    <w:rsid w:val="00AE6F15"/>
    <w:rsid w:val="00AF353F"/>
    <w:rsid w:val="00AF6017"/>
    <w:rsid w:val="00AF647C"/>
    <w:rsid w:val="00AF7A2D"/>
    <w:rsid w:val="00B000F0"/>
    <w:rsid w:val="00B0025F"/>
    <w:rsid w:val="00B004F6"/>
    <w:rsid w:val="00B01D9D"/>
    <w:rsid w:val="00B02F23"/>
    <w:rsid w:val="00B069A9"/>
    <w:rsid w:val="00B1012F"/>
    <w:rsid w:val="00B1058E"/>
    <w:rsid w:val="00B10B4C"/>
    <w:rsid w:val="00B10F92"/>
    <w:rsid w:val="00B12A94"/>
    <w:rsid w:val="00B151F8"/>
    <w:rsid w:val="00B15B0A"/>
    <w:rsid w:val="00B17BA4"/>
    <w:rsid w:val="00B20663"/>
    <w:rsid w:val="00B22903"/>
    <w:rsid w:val="00B22DEA"/>
    <w:rsid w:val="00B24EC6"/>
    <w:rsid w:val="00B26889"/>
    <w:rsid w:val="00B32281"/>
    <w:rsid w:val="00B33C12"/>
    <w:rsid w:val="00B3508C"/>
    <w:rsid w:val="00B35594"/>
    <w:rsid w:val="00B3754F"/>
    <w:rsid w:val="00B379FB"/>
    <w:rsid w:val="00B40DA6"/>
    <w:rsid w:val="00B40F44"/>
    <w:rsid w:val="00B41011"/>
    <w:rsid w:val="00B42058"/>
    <w:rsid w:val="00B43C16"/>
    <w:rsid w:val="00B43E2E"/>
    <w:rsid w:val="00B44338"/>
    <w:rsid w:val="00B46F5A"/>
    <w:rsid w:val="00B50340"/>
    <w:rsid w:val="00B50C24"/>
    <w:rsid w:val="00B51BAD"/>
    <w:rsid w:val="00B51BD4"/>
    <w:rsid w:val="00B52E12"/>
    <w:rsid w:val="00B547A9"/>
    <w:rsid w:val="00B54CBE"/>
    <w:rsid w:val="00B6174D"/>
    <w:rsid w:val="00B61AF2"/>
    <w:rsid w:val="00B631B7"/>
    <w:rsid w:val="00B65C5D"/>
    <w:rsid w:val="00B6621B"/>
    <w:rsid w:val="00B6629F"/>
    <w:rsid w:val="00B668D8"/>
    <w:rsid w:val="00B66A39"/>
    <w:rsid w:val="00B67B47"/>
    <w:rsid w:val="00B67C86"/>
    <w:rsid w:val="00B7252D"/>
    <w:rsid w:val="00B72BDC"/>
    <w:rsid w:val="00B748F3"/>
    <w:rsid w:val="00B75F69"/>
    <w:rsid w:val="00B800CC"/>
    <w:rsid w:val="00B8039A"/>
    <w:rsid w:val="00B84642"/>
    <w:rsid w:val="00B85FCB"/>
    <w:rsid w:val="00B86AD2"/>
    <w:rsid w:val="00B87617"/>
    <w:rsid w:val="00B87793"/>
    <w:rsid w:val="00B87988"/>
    <w:rsid w:val="00B9057C"/>
    <w:rsid w:val="00B918E8"/>
    <w:rsid w:val="00B91CDA"/>
    <w:rsid w:val="00B91E4D"/>
    <w:rsid w:val="00B939EE"/>
    <w:rsid w:val="00B949F9"/>
    <w:rsid w:val="00B94B49"/>
    <w:rsid w:val="00BA00BB"/>
    <w:rsid w:val="00BA1A24"/>
    <w:rsid w:val="00BA1D20"/>
    <w:rsid w:val="00BA3051"/>
    <w:rsid w:val="00BA632F"/>
    <w:rsid w:val="00BA6E0C"/>
    <w:rsid w:val="00BB00F0"/>
    <w:rsid w:val="00BB1AC8"/>
    <w:rsid w:val="00BB2883"/>
    <w:rsid w:val="00BB4DB6"/>
    <w:rsid w:val="00BB524F"/>
    <w:rsid w:val="00BC04A8"/>
    <w:rsid w:val="00BC0FCB"/>
    <w:rsid w:val="00BC2F63"/>
    <w:rsid w:val="00BC37A7"/>
    <w:rsid w:val="00BC3CA8"/>
    <w:rsid w:val="00BD1229"/>
    <w:rsid w:val="00BD18A2"/>
    <w:rsid w:val="00BD257F"/>
    <w:rsid w:val="00BD2A46"/>
    <w:rsid w:val="00BD308A"/>
    <w:rsid w:val="00BD505F"/>
    <w:rsid w:val="00BD5B9B"/>
    <w:rsid w:val="00BD7D81"/>
    <w:rsid w:val="00BE11DB"/>
    <w:rsid w:val="00BE1A0C"/>
    <w:rsid w:val="00BE29F1"/>
    <w:rsid w:val="00BE2E6D"/>
    <w:rsid w:val="00BE3612"/>
    <w:rsid w:val="00BE3EF7"/>
    <w:rsid w:val="00BE4735"/>
    <w:rsid w:val="00BE4A80"/>
    <w:rsid w:val="00BE76D3"/>
    <w:rsid w:val="00BF179F"/>
    <w:rsid w:val="00BF4323"/>
    <w:rsid w:val="00BF5D5F"/>
    <w:rsid w:val="00BF77C4"/>
    <w:rsid w:val="00BF79C2"/>
    <w:rsid w:val="00C009AA"/>
    <w:rsid w:val="00C00DAC"/>
    <w:rsid w:val="00C01372"/>
    <w:rsid w:val="00C041F2"/>
    <w:rsid w:val="00C051A7"/>
    <w:rsid w:val="00C0533A"/>
    <w:rsid w:val="00C061AF"/>
    <w:rsid w:val="00C066B9"/>
    <w:rsid w:val="00C07315"/>
    <w:rsid w:val="00C104C3"/>
    <w:rsid w:val="00C117DD"/>
    <w:rsid w:val="00C127B2"/>
    <w:rsid w:val="00C13526"/>
    <w:rsid w:val="00C16640"/>
    <w:rsid w:val="00C17893"/>
    <w:rsid w:val="00C17EDD"/>
    <w:rsid w:val="00C22A66"/>
    <w:rsid w:val="00C23423"/>
    <w:rsid w:val="00C242C8"/>
    <w:rsid w:val="00C247BE"/>
    <w:rsid w:val="00C319B5"/>
    <w:rsid w:val="00C32C7F"/>
    <w:rsid w:val="00C33472"/>
    <w:rsid w:val="00C347D5"/>
    <w:rsid w:val="00C3482C"/>
    <w:rsid w:val="00C34B8D"/>
    <w:rsid w:val="00C356F5"/>
    <w:rsid w:val="00C35F2C"/>
    <w:rsid w:val="00C369EC"/>
    <w:rsid w:val="00C376DD"/>
    <w:rsid w:val="00C37A5C"/>
    <w:rsid w:val="00C402C8"/>
    <w:rsid w:val="00C41EB5"/>
    <w:rsid w:val="00C41F89"/>
    <w:rsid w:val="00C44C49"/>
    <w:rsid w:val="00C45EAA"/>
    <w:rsid w:val="00C4780D"/>
    <w:rsid w:val="00C50122"/>
    <w:rsid w:val="00C51E26"/>
    <w:rsid w:val="00C524CB"/>
    <w:rsid w:val="00C537FB"/>
    <w:rsid w:val="00C53A96"/>
    <w:rsid w:val="00C53AC1"/>
    <w:rsid w:val="00C53E2A"/>
    <w:rsid w:val="00C54406"/>
    <w:rsid w:val="00C554B6"/>
    <w:rsid w:val="00C556F9"/>
    <w:rsid w:val="00C55A74"/>
    <w:rsid w:val="00C57F36"/>
    <w:rsid w:val="00C6188C"/>
    <w:rsid w:val="00C65B25"/>
    <w:rsid w:val="00C66269"/>
    <w:rsid w:val="00C70272"/>
    <w:rsid w:val="00C7079D"/>
    <w:rsid w:val="00C722BF"/>
    <w:rsid w:val="00C72430"/>
    <w:rsid w:val="00C725C4"/>
    <w:rsid w:val="00C72C47"/>
    <w:rsid w:val="00C72E85"/>
    <w:rsid w:val="00C75DEA"/>
    <w:rsid w:val="00C76058"/>
    <w:rsid w:val="00C77878"/>
    <w:rsid w:val="00C77D8D"/>
    <w:rsid w:val="00C80153"/>
    <w:rsid w:val="00C84147"/>
    <w:rsid w:val="00C85172"/>
    <w:rsid w:val="00C86C3F"/>
    <w:rsid w:val="00C86FBD"/>
    <w:rsid w:val="00C907C1"/>
    <w:rsid w:val="00C917E9"/>
    <w:rsid w:val="00C966E4"/>
    <w:rsid w:val="00CA20F6"/>
    <w:rsid w:val="00CA3A96"/>
    <w:rsid w:val="00CA464E"/>
    <w:rsid w:val="00CA7317"/>
    <w:rsid w:val="00CB31D5"/>
    <w:rsid w:val="00CB474F"/>
    <w:rsid w:val="00CB7497"/>
    <w:rsid w:val="00CC0158"/>
    <w:rsid w:val="00CC2DDB"/>
    <w:rsid w:val="00CC2E6C"/>
    <w:rsid w:val="00CC35A6"/>
    <w:rsid w:val="00CC41CD"/>
    <w:rsid w:val="00CC4D94"/>
    <w:rsid w:val="00CD0F02"/>
    <w:rsid w:val="00CD150A"/>
    <w:rsid w:val="00CD3010"/>
    <w:rsid w:val="00CD4BEC"/>
    <w:rsid w:val="00CD5008"/>
    <w:rsid w:val="00CD5495"/>
    <w:rsid w:val="00CD6C24"/>
    <w:rsid w:val="00CE02CC"/>
    <w:rsid w:val="00CE185A"/>
    <w:rsid w:val="00CE1AD0"/>
    <w:rsid w:val="00CE3854"/>
    <w:rsid w:val="00CE3B9E"/>
    <w:rsid w:val="00CE49BE"/>
    <w:rsid w:val="00CE4B55"/>
    <w:rsid w:val="00CE6AA7"/>
    <w:rsid w:val="00CF454A"/>
    <w:rsid w:val="00CF5C2F"/>
    <w:rsid w:val="00CF5C57"/>
    <w:rsid w:val="00CF7BDE"/>
    <w:rsid w:val="00D02079"/>
    <w:rsid w:val="00D023D7"/>
    <w:rsid w:val="00D038F1"/>
    <w:rsid w:val="00D03E3D"/>
    <w:rsid w:val="00D03FE6"/>
    <w:rsid w:val="00D053F9"/>
    <w:rsid w:val="00D074A3"/>
    <w:rsid w:val="00D076F3"/>
    <w:rsid w:val="00D07E87"/>
    <w:rsid w:val="00D100DC"/>
    <w:rsid w:val="00D10C2A"/>
    <w:rsid w:val="00D125B9"/>
    <w:rsid w:val="00D13C29"/>
    <w:rsid w:val="00D16A40"/>
    <w:rsid w:val="00D1739F"/>
    <w:rsid w:val="00D233CA"/>
    <w:rsid w:val="00D24B36"/>
    <w:rsid w:val="00D25D91"/>
    <w:rsid w:val="00D26DBE"/>
    <w:rsid w:val="00D26FBF"/>
    <w:rsid w:val="00D32BBB"/>
    <w:rsid w:val="00D34B43"/>
    <w:rsid w:val="00D34D08"/>
    <w:rsid w:val="00D351E4"/>
    <w:rsid w:val="00D358B3"/>
    <w:rsid w:val="00D36A9F"/>
    <w:rsid w:val="00D40CD3"/>
    <w:rsid w:val="00D42398"/>
    <w:rsid w:val="00D427C1"/>
    <w:rsid w:val="00D43005"/>
    <w:rsid w:val="00D444E6"/>
    <w:rsid w:val="00D44F3F"/>
    <w:rsid w:val="00D511F2"/>
    <w:rsid w:val="00D51DB4"/>
    <w:rsid w:val="00D5617A"/>
    <w:rsid w:val="00D56C22"/>
    <w:rsid w:val="00D57978"/>
    <w:rsid w:val="00D63BB8"/>
    <w:rsid w:val="00D647CB"/>
    <w:rsid w:val="00D7083F"/>
    <w:rsid w:val="00D71617"/>
    <w:rsid w:val="00D756D9"/>
    <w:rsid w:val="00D76939"/>
    <w:rsid w:val="00D76B04"/>
    <w:rsid w:val="00D76B20"/>
    <w:rsid w:val="00D77831"/>
    <w:rsid w:val="00D80B1A"/>
    <w:rsid w:val="00D841DD"/>
    <w:rsid w:val="00D842A1"/>
    <w:rsid w:val="00D852B9"/>
    <w:rsid w:val="00D913D9"/>
    <w:rsid w:val="00D92429"/>
    <w:rsid w:val="00D92785"/>
    <w:rsid w:val="00D92A65"/>
    <w:rsid w:val="00D92B68"/>
    <w:rsid w:val="00D93247"/>
    <w:rsid w:val="00D961EC"/>
    <w:rsid w:val="00D96BBB"/>
    <w:rsid w:val="00D97E9F"/>
    <w:rsid w:val="00DA16F0"/>
    <w:rsid w:val="00DA3752"/>
    <w:rsid w:val="00DA4B8B"/>
    <w:rsid w:val="00DA796A"/>
    <w:rsid w:val="00DB0F90"/>
    <w:rsid w:val="00DB1DF1"/>
    <w:rsid w:val="00DB3566"/>
    <w:rsid w:val="00DB35E6"/>
    <w:rsid w:val="00DB4A32"/>
    <w:rsid w:val="00DB6C72"/>
    <w:rsid w:val="00DB7310"/>
    <w:rsid w:val="00DB77FD"/>
    <w:rsid w:val="00DC2898"/>
    <w:rsid w:val="00DC4D95"/>
    <w:rsid w:val="00DD26A0"/>
    <w:rsid w:val="00DD3571"/>
    <w:rsid w:val="00DD4197"/>
    <w:rsid w:val="00DD52CB"/>
    <w:rsid w:val="00DD59C7"/>
    <w:rsid w:val="00DD67D2"/>
    <w:rsid w:val="00DD773D"/>
    <w:rsid w:val="00DE2EEA"/>
    <w:rsid w:val="00DE412B"/>
    <w:rsid w:val="00DE4D00"/>
    <w:rsid w:val="00DE6A87"/>
    <w:rsid w:val="00DE7CE1"/>
    <w:rsid w:val="00DF00F1"/>
    <w:rsid w:val="00DF01C9"/>
    <w:rsid w:val="00DF13EF"/>
    <w:rsid w:val="00DF1AFC"/>
    <w:rsid w:val="00DF2403"/>
    <w:rsid w:val="00DF2EEA"/>
    <w:rsid w:val="00DF3064"/>
    <w:rsid w:val="00DF307D"/>
    <w:rsid w:val="00DF48BB"/>
    <w:rsid w:val="00DF496B"/>
    <w:rsid w:val="00DF546B"/>
    <w:rsid w:val="00DF62E0"/>
    <w:rsid w:val="00DF6632"/>
    <w:rsid w:val="00DF7DEF"/>
    <w:rsid w:val="00DF7EDC"/>
    <w:rsid w:val="00E01052"/>
    <w:rsid w:val="00E01498"/>
    <w:rsid w:val="00E02CF9"/>
    <w:rsid w:val="00E02DA2"/>
    <w:rsid w:val="00E04141"/>
    <w:rsid w:val="00E0422A"/>
    <w:rsid w:val="00E04367"/>
    <w:rsid w:val="00E07003"/>
    <w:rsid w:val="00E10059"/>
    <w:rsid w:val="00E10449"/>
    <w:rsid w:val="00E1045E"/>
    <w:rsid w:val="00E10E49"/>
    <w:rsid w:val="00E114A4"/>
    <w:rsid w:val="00E1280A"/>
    <w:rsid w:val="00E13D55"/>
    <w:rsid w:val="00E1434B"/>
    <w:rsid w:val="00E158CC"/>
    <w:rsid w:val="00E21400"/>
    <w:rsid w:val="00E2154A"/>
    <w:rsid w:val="00E21E75"/>
    <w:rsid w:val="00E22504"/>
    <w:rsid w:val="00E2528F"/>
    <w:rsid w:val="00E25659"/>
    <w:rsid w:val="00E25F7A"/>
    <w:rsid w:val="00E2601B"/>
    <w:rsid w:val="00E262E8"/>
    <w:rsid w:val="00E3219B"/>
    <w:rsid w:val="00E33030"/>
    <w:rsid w:val="00E33F3D"/>
    <w:rsid w:val="00E35D40"/>
    <w:rsid w:val="00E36C6A"/>
    <w:rsid w:val="00E37F97"/>
    <w:rsid w:val="00E404FD"/>
    <w:rsid w:val="00E40A1A"/>
    <w:rsid w:val="00E419D5"/>
    <w:rsid w:val="00E421E7"/>
    <w:rsid w:val="00E429EE"/>
    <w:rsid w:val="00E431C1"/>
    <w:rsid w:val="00E44402"/>
    <w:rsid w:val="00E45E54"/>
    <w:rsid w:val="00E51143"/>
    <w:rsid w:val="00E514BF"/>
    <w:rsid w:val="00E51F3A"/>
    <w:rsid w:val="00E53B10"/>
    <w:rsid w:val="00E55786"/>
    <w:rsid w:val="00E55E14"/>
    <w:rsid w:val="00E576FE"/>
    <w:rsid w:val="00E624B9"/>
    <w:rsid w:val="00E64FD5"/>
    <w:rsid w:val="00E70FA1"/>
    <w:rsid w:val="00E729E2"/>
    <w:rsid w:val="00E749A1"/>
    <w:rsid w:val="00E75733"/>
    <w:rsid w:val="00E76322"/>
    <w:rsid w:val="00E772C3"/>
    <w:rsid w:val="00E81A31"/>
    <w:rsid w:val="00E81AE7"/>
    <w:rsid w:val="00E83429"/>
    <w:rsid w:val="00E855B0"/>
    <w:rsid w:val="00E873B6"/>
    <w:rsid w:val="00E87C44"/>
    <w:rsid w:val="00E90CA6"/>
    <w:rsid w:val="00E93BF2"/>
    <w:rsid w:val="00E954E8"/>
    <w:rsid w:val="00E9604E"/>
    <w:rsid w:val="00E971EE"/>
    <w:rsid w:val="00E97EAD"/>
    <w:rsid w:val="00EA1A95"/>
    <w:rsid w:val="00EA2171"/>
    <w:rsid w:val="00EA2B69"/>
    <w:rsid w:val="00EA46D1"/>
    <w:rsid w:val="00EA5857"/>
    <w:rsid w:val="00EA5E50"/>
    <w:rsid w:val="00EA75EC"/>
    <w:rsid w:val="00EA7AA8"/>
    <w:rsid w:val="00EA7FEF"/>
    <w:rsid w:val="00EB1DCD"/>
    <w:rsid w:val="00EB1E6B"/>
    <w:rsid w:val="00EB39E9"/>
    <w:rsid w:val="00EB3AC7"/>
    <w:rsid w:val="00EB473F"/>
    <w:rsid w:val="00EB5D5F"/>
    <w:rsid w:val="00EB6712"/>
    <w:rsid w:val="00EB694D"/>
    <w:rsid w:val="00EB6D47"/>
    <w:rsid w:val="00EC1427"/>
    <w:rsid w:val="00EC198B"/>
    <w:rsid w:val="00EC26D6"/>
    <w:rsid w:val="00EC3451"/>
    <w:rsid w:val="00EC3804"/>
    <w:rsid w:val="00EC5A6C"/>
    <w:rsid w:val="00EC6675"/>
    <w:rsid w:val="00EC737E"/>
    <w:rsid w:val="00ED2E35"/>
    <w:rsid w:val="00ED3846"/>
    <w:rsid w:val="00ED3CC6"/>
    <w:rsid w:val="00ED47F2"/>
    <w:rsid w:val="00ED5025"/>
    <w:rsid w:val="00ED68BE"/>
    <w:rsid w:val="00ED70C0"/>
    <w:rsid w:val="00ED74A3"/>
    <w:rsid w:val="00EE107E"/>
    <w:rsid w:val="00EE22AF"/>
    <w:rsid w:val="00EE252A"/>
    <w:rsid w:val="00EE5EC8"/>
    <w:rsid w:val="00EE6894"/>
    <w:rsid w:val="00EE7F79"/>
    <w:rsid w:val="00EF0C59"/>
    <w:rsid w:val="00EF0F89"/>
    <w:rsid w:val="00EF11EE"/>
    <w:rsid w:val="00EF1682"/>
    <w:rsid w:val="00F009C1"/>
    <w:rsid w:val="00F00AB6"/>
    <w:rsid w:val="00F01CFF"/>
    <w:rsid w:val="00F01D93"/>
    <w:rsid w:val="00F01E4D"/>
    <w:rsid w:val="00F02265"/>
    <w:rsid w:val="00F0405A"/>
    <w:rsid w:val="00F04BE2"/>
    <w:rsid w:val="00F05F19"/>
    <w:rsid w:val="00F06C25"/>
    <w:rsid w:val="00F07427"/>
    <w:rsid w:val="00F07D7C"/>
    <w:rsid w:val="00F106EB"/>
    <w:rsid w:val="00F11264"/>
    <w:rsid w:val="00F12161"/>
    <w:rsid w:val="00F16C7E"/>
    <w:rsid w:val="00F21077"/>
    <w:rsid w:val="00F21B03"/>
    <w:rsid w:val="00F25722"/>
    <w:rsid w:val="00F25A1D"/>
    <w:rsid w:val="00F277E4"/>
    <w:rsid w:val="00F27E32"/>
    <w:rsid w:val="00F30440"/>
    <w:rsid w:val="00F305DB"/>
    <w:rsid w:val="00F308E2"/>
    <w:rsid w:val="00F30B25"/>
    <w:rsid w:val="00F313F0"/>
    <w:rsid w:val="00F33DB9"/>
    <w:rsid w:val="00F35E2A"/>
    <w:rsid w:val="00F36A88"/>
    <w:rsid w:val="00F36BA4"/>
    <w:rsid w:val="00F41A6F"/>
    <w:rsid w:val="00F41E56"/>
    <w:rsid w:val="00F44B38"/>
    <w:rsid w:val="00F450E4"/>
    <w:rsid w:val="00F46CD8"/>
    <w:rsid w:val="00F503DC"/>
    <w:rsid w:val="00F5073C"/>
    <w:rsid w:val="00F50D99"/>
    <w:rsid w:val="00F50FD3"/>
    <w:rsid w:val="00F526BE"/>
    <w:rsid w:val="00F542E5"/>
    <w:rsid w:val="00F56232"/>
    <w:rsid w:val="00F56937"/>
    <w:rsid w:val="00F62B91"/>
    <w:rsid w:val="00F65193"/>
    <w:rsid w:val="00F657EB"/>
    <w:rsid w:val="00F65DC5"/>
    <w:rsid w:val="00F67B28"/>
    <w:rsid w:val="00F714FD"/>
    <w:rsid w:val="00F7195B"/>
    <w:rsid w:val="00F71EA1"/>
    <w:rsid w:val="00F72AF0"/>
    <w:rsid w:val="00F7568E"/>
    <w:rsid w:val="00F76A53"/>
    <w:rsid w:val="00F77320"/>
    <w:rsid w:val="00F80C80"/>
    <w:rsid w:val="00F81057"/>
    <w:rsid w:val="00F81CCF"/>
    <w:rsid w:val="00F851AA"/>
    <w:rsid w:val="00F854B5"/>
    <w:rsid w:val="00F85B71"/>
    <w:rsid w:val="00F873C6"/>
    <w:rsid w:val="00F874AA"/>
    <w:rsid w:val="00F87D2B"/>
    <w:rsid w:val="00F912C1"/>
    <w:rsid w:val="00F936FA"/>
    <w:rsid w:val="00F93857"/>
    <w:rsid w:val="00F96318"/>
    <w:rsid w:val="00F96CA0"/>
    <w:rsid w:val="00F975F9"/>
    <w:rsid w:val="00FA1D66"/>
    <w:rsid w:val="00FA28FC"/>
    <w:rsid w:val="00FA6774"/>
    <w:rsid w:val="00FA7A8A"/>
    <w:rsid w:val="00FA7C0B"/>
    <w:rsid w:val="00FB21D0"/>
    <w:rsid w:val="00FB27E8"/>
    <w:rsid w:val="00FB6BCA"/>
    <w:rsid w:val="00FB75C7"/>
    <w:rsid w:val="00FB78ED"/>
    <w:rsid w:val="00FB7DB9"/>
    <w:rsid w:val="00FC066D"/>
    <w:rsid w:val="00FC104A"/>
    <w:rsid w:val="00FC285D"/>
    <w:rsid w:val="00FC2C94"/>
    <w:rsid w:val="00FC3BF1"/>
    <w:rsid w:val="00FC3EAF"/>
    <w:rsid w:val="00FC436C"/>
    <w:rsid w:val="00FC62CC"/>
    <w:rsid w:val="00FC6989"/>
    <w:rsid w:val="00FC712E"/>
    <w:rsid w:val="00FC72A5"/>
    <w:rsid w:val="00FD003F"/>
    <w:rsid w:val="00FD1CB7"/>
    <w:rsid w:val="00FD220F"/>
    <w:rsid w:val="00FD2F93"/>
    <w:rsid w:val="00FD3409"/>
    <w:rsid w:val="00FD5EBC"/>
    <w:rsid w:val="00FD730A"/>
    <w:rsid w:val="00FE08A0"/>
    <w:rsid w:val="00FE7E7C"/>
    <w:rsid w:val="00FE7EDD"/>
    <w:rsid w:val="00FF011C"/>
    <w:rsid w:val="00FF0364"/>
    <w:rsid w:val="00FF2042"/>
    <w:rsid w:val="00FF43A1"/>
    <w:rsid w:val="00FF4E08"/>
    <w:rsid w:val="00FF5437"/>
    <w:rsid w:val="00FF5D3D"/>
    <w:rsid w:val="00FF6221"/>
    <w:rsid w:val="00FF66A2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545F9"/>
  <w15:docId w15:val="{1B289217-5026-4AFF-9EDF-36BDDC03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A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CA3A96"/>
    <w:pPr>
      <w:keepNext/>
      <w:spacing w:before="240" w:after="60"/>
      <w:outlineLvl w:val="0"/>
    </w:pPr>
    <w:rPr>
      <w:rFonts w:eastAsia="宋体"/>
      <w:b/>
      <w:bCs/>
      <w:kern w:val="32"/>
      <w:lang w:eastAsia="en-US"/>
    </w:rPr>
  </w:style>
  <w:style w:type="paragraph" w:styleId="2">
    <w:name w:val="heading 2"/>
    <w:basedOn w:val="a"/>
    <w:next w:val="a"/>
    <w:link w:val="2Char"/>
    <w:qFormat/>
    <w:rsid w:val="00CA3A96"/>
    <w:pPr>
      <w:keepNext/>
      <w:spacing w:before="240" w:after="60"/>
      <w:outlineLvl w:val="1"/>
    </w:pPr>
    <w:rPr>
      <w:rFonts w:ascii="Cambria" w:eastAsia="宋体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CA3A96"/>
    <w:pPr>
      <w:keepNext/>
      <w:spacing w:line="480" w:lineRule="auto"/>
      <w:outlineLvl w:val="2"/>
    </w:pPr>
    <w:rPr>
      <w:rFonts w:ascii="Times" w:eastAsia="Times" w:hAnsi="Times"/>
      <w:b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CA3A96"/>
    <w:pPr>
      <w:keepNext/>
      <w:spacing w:line="480" w:lineRule="auto"/>
      <w:outlineLvl w:val="3"/>
    </w:pPr>
    <w:rPr>
      <w:rFonts w:ascii="Times" w:eastAsia="宋体" w:hAnsi="Times"/>
      <w:b/>
      <w:color w:val="0000FF"/>
      <w:sz w:val="4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CA3A96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Char"/>
    <w:qFormat/>
    <w:rsid w:val="00CA3A96"/>
    <w:pPr>
      <w:spacing w:before="240" w:after="60"/>
      <w:outlineLvl w:val="5"/>
    </w:pPr>
    <w:rPr>
      <w:rFonts w:ascii="Calibri" w:eastAsia="宋体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CA3A96"/>
    <w:pPr>
      <w:spacing w:before="240" w:after="60"/>
      <w:outlineLvl w:val="6"/>
    </w:pPr>
    <w:rPr>
      <w:rFonts w:ascii="Calibri" w:eastAsia="宋体" w:hAnsi="Calibri"/>
      <w:lang w:eastAsia="en-US"/>
    </w:rPr>
  </w:style>
  <w:style w:type="paragraph" w:styleId="8">
    <w:name w:val="heading 8"/>
    <w:basedOn w:val="a"/>
    <w:next w:val="a"/>
    <w:link w:val="8Char"/>
    <w:qFormat/>
    <w:rsid w:val="00CA3A96"/>
    <w:pPr>
      <w:spacing w:before="240" w:after="60"/>
      <w:outlineLvl w:val="7"/>
    </w:pPr>
    <w:rPr>
      <w:rFonts w:ascii="Calibri" w:eastAsia="宋体" w:hAnsi="Calibri"/>
      <w:i/>
      <w:iCs/>
      <w:lang w:eastAsia="en-US"/>
    </w:rPr>
  </w:style>
  <w:style w:type="paragraph" w:styleId="9">
    <w:name w:val="heading 9"/>
    <w:basedOn w:val="a"/>
    <w:next w:val="a"/>
    <w:link w:val="9Char"/>
    <w:qFormat/>
    <w:rsid w:val="00CA3A96"/>
    <w:pPr>
      <w:spacing w:before="240" w:after="60"/>
      <w:outlineLvl w:val="8"/>
    </w:pPr>
    <w:rPr>
      <w:rFonts w:ascii="Cambria" w:eastAsia="宋体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a3">
    <w:name w:val="Balloon Text"/>
    <w:basedOn w:val="a"/>
    <w:link w:val="Char"/>
    <w:uiPriority w:val="99"/>
    <w:semiHidden/>
    <w:rsid w:val="009A3899"/>
    <w:rPr>
      <w:rFonts w:ascii="Lucida Grande" w:hAnsi="Lucida Grande"/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a4">
    <w:name w:val="annotation reference"/>
    <w:uiPriority w:val="99"/>
    <w:rsid w:val="009A3899"/>
    <w:rPr>
      <w:sz w:val="18"/>
      <w:szCs w:val="18"/>
    </w:rPr>
  </w:style>
  <w:style w:type="paragraph" w:styleId="a5">
    <w:name w:val="annotation text"/>
    <w:basedOn w:val="a"/>
    <w:link w:val="Char0"/>
    <w:uiPriority w:val="99"/>
    <w:semiHidden/>
    <w:rsid w:val="009A3899"/>
    <w:rPr>
      <w:sz w:val="20"/>
      <w:szCs w:val="20"/>
      <w:lang w:eastAsia="en-US"/>
    </w:rPr>
  </w:style>
  <w:style w:type="character" w:customStyle="1" w:styleId="Char0">
    <w:name w:val="批注文字 Char"/>
    <w:link w:val="a5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a6">
    <w:name w:val="annotation subject"/>
    <w:basedOn w:val="a5"/>
    <w:next w:val="a5"/>
    <w:link w:val="Char1"/>
    <w:semiHidden/>
    <w:unhideWhenUsed/>
    <w:rsid w:val="009A3899"/>
    <w:rPr>
      <w:b/>
      <w:bCs/>
    </w:rPr>
  </w:style>
  <w:style w:type="character" w:customStyle="1" w:styleId="Char1">
    <w:name w:val="批注主题 Char"/>
    <w:link w:val="a6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7">
    <w:name w:val="Emphasis"/>
    <w:uiPriority w:val="20"/>
    <w:qFormat/>
    <w:rsid w:val="009A3899"/>
    <w:rPr>
      <w:i/>
      <w:iCs/>
    </w:rPr>
  </w:style>
  <w:style w:type="character" w:styleId="a8">
    <w:name w:val="endnote reference"/>
    <w:semiHidden/>
    <w:rsid w:val="009A3899"/>
    <w:rPr>
      <w:vertAlign w:val="superscript"/>
    </w:rPr>
  </w:style>
  <w:style w:type="paragraph" w:styleId="a9">
    <w:name w:val="endnote text"/>
    <w:basedOn w:val="a"/>
    <w:link w:val="Char2"/>
    <w:semiHidden/>
    <w:rsid w:val="009A3899"/>
    <w:rPr>
      <w:rFonts w:ascii="Cambria" w:eastAsia="Cambria" w:hAnsi="Cambria"/>
    </w:rPr>
  </w:style>
  <w:style w:type="character" w:customStyle="1" w:styleId="Char2">
    <w:name w:val="尾注文本 Char"/>
    <w:link w:val="a9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aa">
    <w:name w:val="FollowedHyperlink"/>
    <w:rsid w:val="009A3899"/>
    <w:rPr>
      <w:color w:val="800080"/>
      <w:u w:val="single"/>
    </w:rPr>
  </w:style>
  <w:style w:type="paragraph" w:styleId="ab">
    <w:name w:val="footer"/>
    <w:basedOn w:val="a"/>
    <w:link w:val="Char3"/>
    <w:uiPriority w:val="99"/>
    <w:rsid w:val="009A3899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Char3">
    <w:name w:val="页脚 Char"/>
    <w:link w:val="ab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ad">
    <w:name w:val="header"/>
    <w:basedOn w:val="a"/>
    <w:link w:val="Char4"/>
    <w:uiPriority w:val="99"/>
    <w:rsid w:val="009A3899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Char4">
    <w:name w:val="页眉 Char"/>
    <w:link w:val="ad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">
    <w:name w:val="HTML Acronym"/>
    <w:basedOn w:val="a0"/>
    <w:rsid w:val="009A3899"/>
  </w:style>
  <w:style w:type="character" w:styleId="HTML0">
    <w:name w:val="HTML Cite"/>
    <w:rsid w:val="009A3899"/>
    <w:rPr>
      <w:i/>
      <w:iCs/>
    </w:rPr>
  </w:style>
  <w:style w:type="character" w:styleId="HTML1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9A3899"/>
    <w:rPr>
      <w:i/>
      <w:iCs/>
    </w:rPr>
  </w:style>
  <w:style w:type="character" w:styleId="HTML3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Char"/>
    <w:rsid w:val="009A3899"/>
    <w:rPr>
      <w:rFonts w:ascii="Consolas" w:hAnsi="Consolas"/>
      <w:sz w:val="20"/>
      <w:szCs w:val="20"/>
      <w:lang w:eastAsia="en-US"/>
    </w:rPr>
  </w:style>
  <w:style w:type="character" w:customStyle="1" w:styleId="HTMLChar">
    <w:name w:val="HTML 预设格式 Char"/>
    <w:link w:val="HTML4"/>
    <w:rsid w:val="009A3899"/>
    <w:rPr>
      <w:rFonts w:ascii="Consolas" w:eastAsia="Times New Roman" w:hAnsi="Consolas"/>
      <w:sz w:val="20"/>
      <w:szCs w:val="20"/>
    </w:rPr>
  </w:style>
  <w:style w:type="character" w:styleId="HTML5">
    <w:name w:val="HTML Sample"/>
    <w:rsid w:val="009A3899"/>
    <w:rPr>
      <w:rFonts w:ascii="Courier New" w:hAnsi="Courier New" w:cs="Courier New"/>
    </w:rPr>
  </w:style>
  <w:style w:type="character" w:styleId="HTML6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7">
    <w:name w:val="HTML Variable"/>
    <w:rsid w:val="009A3899"/>
    <w:rPr>
      <w:i/>
      <w:iCs/>
    </w:rPr>
  </w:style>
  <w:style w:type="character" w:styleId="ae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af">
    <w:name w:val="line number"/>
    <w:basedOn w:val="a0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af0">
    <w:name w:val="page number"/>
    <w:basedOn w:val="a0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af1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a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 w:val="20"/>
      <w:szCs w:val="20"/>
      <w:lang w:eastAsia="en-US"/>
    </w:rPr>
  </w:style>
  <w:style w:type="paragraph" w:customStyle="1" w:styleId="SX-Affiliation">
    <w:name w:val="SX-Affiliation"/>
    <w:basedOn w:val="a"/>
    <w:next w:val="a"/>
    <w:qFormat/>
    <w:rsid w:val="009A3899"/>
    <w:pPr>
      <w:spacing w:after="160" w:line="190" w:lineRule="exact"/>
    </w:pPr>
    <w:rPr>
      <w:rFonts w:ascii="BlissRegular" w:hAnsi="BlissRegular"/>
      <w:sz w:val="16"/>
      <w:szCs w:val="20"/>
      <w:lang w:eastAsia="en-US"/>
    </w:rPr>
  </w:style>
  <w:style w:type="paragraph" w:customStyle="1" w:styleId="SX-Articlehead">
    <w:name w:val="SX-Article head"/>
    <w:basedOn w:val="a"/>
    <w:qFormat/>
    <w:rsid w:val="009A3899"/>
    <w:pPr>
      <w:spacing w:before="210" w:line="210" w:lineRule="exact"/>
      <w:ind w:firstLine="288"/>
      <w:jc w:val="both"/>
    </w:pPr>
    <w:rPr>
      <w:b/>
      <w:sz w:val="18"/>
      <w:szCs w:val="20"/>
      <w:lang w:eastAsia="en-US"/>
    </w:rPr>
  </w:style>
  <w:style w:type="paragraph" w:customStyle="1" w:styleId="SX-Authornames">
    <w:name w:val="SX-Author names"/>
    <w:basedOn w:val="a"/>
    <w:rsid w:val="009A3899"/>
    <w:pPr>
      <w:spacing w:after="120" w:line="210" w:lineRule="exact"/>
    </w:pPr>
    <w:rPr>
      <w:rFonts w:ascii="BlissMedium" w:hAnsi="BlissMedium"/>
      <w:sz w:val="20"/>
      <w:szCs w:val="20"/>
      <w:lang w:eastAsia="en-US"/>
    </w:rPr>
  </w:style>
  <w:style w:type="paragraph" w:customStyle="1" w:styleId="SX-Bodytext">
    <w:name w:val="SX-Body text"/>
    <w:basedOn w:val="a"/>
    <w:next w:val="a"/>
    <w:rsid w:val="009A3899"/>
    <w:pPr>
      <w:spacing w:line="210" w:lineRule="exact"/>
      <w:ind w:firstLine="288"/>
      <w:jc w:val="both"/>
    </w:pPr>
    <w:rPr>
      <w:sz w:val="18"/>
      <w:szCs w:val="20"/>
      <w:lang w:eastAsia="en-US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a"/>
    <w:qFormat/>
    <w:rsid w:val="009A3899"/>
    <w:pPr>
      <w:spacing w:before="180"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a"/>
    <w:rsid w:val="009A3899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RefHead">
    <w:name w:val="SX-RefHead"/>
    <w:basedOn w:val="a"/>
    <w:rsid w:val="009A3899"/>
    <w:pPr>
      <w:spacing w:before="200" w:line="190" w:lineRule="exact"/>
    </w:pPr>
    <w:rPr>
      <w:b/>
      <w:sz w:val="16"/>
      <w:szCs w:val="20"/>
      <w:lang w:eastAsia="en-US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a"/>
    <w:qFormat/>
    <w:rsid w:val="009A3899"/>
    <w:rPr>
      <w:sz w:val="20"/>
      <w:lang w:eastAsia="en-US"/>
    </w:rPr>
  </w:style>
  <w:style w:type="paragraph" w:customStyle="1" w:styleId="SX-Tablelegend">
    <w:name w:val="SX-Tablelegend"/>
    <w:basedOn w:val="a"/>
    <w:qFormat/>
    <w:rsid w:val="009A3899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Tabletext">
    <w:name w:val="SX-Tabletext"/>
    <w:basedOn w:val="a"/>
    <w:qFormat/>
    <w:rsid w:val="009A3899"/>
    <w:pPr>
      <w:spacing w:line="210" w:lineRule="exact"/>
      <w:jc w:val="center"/>
    </w:pPr>
    <w:rPr>
      <w:sz w:val="18"/>
      <w:szCs w:val="20"/>
      <w:lang w:eastAsia="en-US"/>
    </w:rPr>
  </w:style>
  <w:style w:type="paragraph" w:customStyle="1" w:styleId="SX-Tabletitle">
    <w:name w:val="SX-Tabletitle"/>
    <w:basedOn w:val="a"/>
    <w:qFormat/>
    <w:rsid w:val="009A3899"/>
    <w:pPr>
      <w:spacing w:after="120" w:line="210" w:lineRule="exact"/>
      <w:jc w:val="both"/>
    </w:pPr>
    <w:rPr>
      <w:rFonts w:ascii="BlissMedium" w:hAnsi="BlissMedium"/>
      <w:sz w:val="18"/>
      <w:szCs w:val="20"/>
      <w:lang w:eastAsia="en-US"/>
    </w:rPr>
  </w:style>
  <w:style w:type="paragraph" w:customStyle="1" w:styleId="SX-Title">
    <w:name w:val="SX-Title"/>
    <w:basedOn w:val="a"/>
    <w:rsid w:val="009A3899"/>
    <w:pPr>
      <w:spacing w:after="240" w:line="500" w:lineRule="exact"/>
    </w:pPr>
    <w:rPr>
      <w:rFonts w:ascii="BlissBold" w:hAnsi="BlissBold"/>
      <w:b/>
      <w:sz w:val="44"/>
      <w:szCs w:val="20"/>
      <w:lang w:eastAsia="en-US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9A3899"/>
    <w:pPr>
      <w:spacing w:line="210" w:lineRule="exact"/>
    </w:pPr>
    <w:rPr>
      <w:rFonts w:ascii="BlissRegular" w:hAnsi="BlissRegular"/>
      <w:sz w:val="19"/>
      <w:szCs w:val="20"/>
      <w:lang w:eastAsia="en-US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a0"/>
    <w:rsid w:val="00943D39"/>
  </w:style>
  <w:style w:type="character" w:customStyle="1" w:styleId="custom-cit-title">
    <w:name w:val="custom-cit-title"/>
    <w:basedOn w:val="a0"/>
    <w:rsid w:val="00943D39"/>
  </w:style>
  <w:style w:type="character" w:customStyle="1" w:styleId="custom-cit-jour-title">
    <w:name w:val="custom-cit-jour-title"/>
    <w:basedOn w:val="a0"/>
    <w:rsid w:val="00943D39"/>
  </w:style>
  <w:style w:type="character" w:customStyle="1" w:styleId="custom-cit-volume">
    <w:name w:val="custom-cit-volume"/>
    <w:basedOn w:val="a0"/>
    <w:rsid w:val="00943D39"/>
  </w:style>
  <w:style w:type="character" w:customStyle="1" w:styleId="custom-cit-volume-sep">
    <w:name w:val="custom-cit-volume-sep"/>
    <w:basedOn w:val="a0"/>
    <w:rsid w:val="00943D39"/>
  </w:style>
  <w:style w:type="character" w:customStyle="1" w:styleId="custom-cit-fpage">
    <w:name w:val="custom-cit-fpage"/>
    <w:basedOn w:val="a0"/>
    <w:rsid w:val="00943D39"/>
  </w:style>
  <w:style w:type="character" w:customStyle="1" w:styleId="custom-cit-date">
    <w:name w:val="custom-cit-date"/>
    <w:basedOn w:val="a0"/>
    <w:rsid w:val="00943D39"/>
  </w:style>
  <w:style w:type="paragraph" w:customStyle="1" w:styleId="MediumList2-Accent21">
    <w:name w:val="Medium List 2 - Accent 21"/>
    <w:hidden/>
    <w:uiPriority w:val="99"/>
    <w:semiHidden/>
    <w:rsid w:val="001B3B1A"/>
    <w:rPr>
      <w:lang w:eastAsia="en-US"/>
    </w:rPr>
  </w:style>
  <w:style w:type="table" w:styleId="af2">
    <w:name w:val="Table Grid"/>
    <w:basedOn w:val="a1"/>
    <w:uiPriority w:val="59"/>
    <w:rsid w:val="00B547A9"/>
    <w:rPr>
      <w:rFonts w:ascii="Times" w:eastAsia="Times New Roman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a"/>
    <w:next w:val="a"/>
    <w:uiPriority w:val="99"/>
    <w:rsid w:val="00EB39E9"/>
    <w:pPr>
      <w:widowControl w:val="0"/>
      <w:autoSpaceDE w:val="0"/>
      <w:autoSpaceDN w:val="0"/>
      <w:adjustRightInd w:val="0"/>
      <w:spacing w:line="433" w:lineRule="atLeast"/>
    </w:pPr>
    <w:rPr>
      <w:rFonts w:ascii="IQQCJ B+ CM R 17" w:eastAsia="IQQCJ B+ CM R 17" w:hAnsi="Calibri"/>
    </w:rPr>
  </w:style>
  <w:style w:type="paragraph" w:customStyle="1" w:styleId="CM13">
    <w:name w:val="CM13"/>
    <w:basedOn w:val="a"/>
    <w:next w:val="a"/>
    <w:uiPriority w:val="99"/>
    <w:rsid w:val="00EB39E9"/>
    <w:pPr>
      <w:widowControl w:val="0"/>
      <w:autoSpaceDE w:val="0"/>
      <w:autoSpaceDN w:val="0"/>
      <w:adjustRightInd w:val="0"/>
    </w:pPr>
    <w:rPr>
      <w:rFonts w:ascii="IQQCJ B+ CM R 17" w:eastAsia="IQQCJ B+ CM R 17" w:hAnsi="Calibri"/>
    </w:rPr>
  </w:style>
  <w:style w:type="paragraph" w:customStyle="1" w:styleId="Default">
    <w:name w:val="Default"/>
    <w:rsid w:val="00EB39E9"/>
    <w:pPr>
      <w:widowControl w:val="0"/>
      <w:autoSpaceDE w:val="0"/>
      <w:autoSpaceDN w:val="0"/>
      <w:adjustRightInd w:val="0"/>
    </w:pPr>
    <w:rPr>
      <w:rFonts w:ascii="IQQCJ B+ CM R 17" w:eastAsia="IQQCJ B+ CM R 17" w:hAnsi="Calibri" w:cs="IQQCJ B+ CM R 17"/>
      <w:color w:val="00000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EB39E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B39E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B39E9"/>
    <w:pPr>
      <w:spacing w:line="433" w:lineRule="atLeast"/>
    </w:pPr>
    <w:rPr>
      <w:rFonts w:cs="Times New Roman"/>
      <w:color w:val="auto"/>
    </w:rPr>
  </w:style>
  <w:style w:type="paragraph" w:styleId="af3">
    <w:name w:val="List Paragraph"/>
    <w:basedOn w:val="a"/>
    <w:uiPriority w:val="34"/>
    <w:qFormat/>
    <w:rsid w:val="00311699"/>
    <w:pPr>
      <w:ind w:firstLineChars="200" w:firstLine="420"/>
    </w:pPr>
    <w:rPr>
      <w:rFonts w:ascii="宋体" w:eastAsia="宋体" w:hAnsi="宋体" w:cs="宋体"/>
    </w:rPr>
  </w:style>
  <w:style w:type="paragraph" w:styleId="20">
    <w:name w:val="Body Text 2"/>
    <w:basedOn w:val="a"/>
    <w:link w:val="2Char0"/>
    <w:rsid w:val="00CE02CC"/>
    <w:pPr>
      <w:widowControl w:val="0"/>
      <w:jc w:val="both"/>
    </w:pPr>
    <w:rPr>
      <w:rFonts w:eastAsia="宋体"/>
      <w:b/>
      <w:kern w:val="2"/>
      <w:szCs w:val="20"/>
    </w:rPr>
  </w:style>
  <w:style w:type="character" w:customStyle="1" w:styleId="2Char0">
    <w:name w:val="正文文本 2 Char"/>
    <w:basedOn w:val="a0"/>
    <w:link w:val="20"/>
    <w:rsid w:val="00CE02CC"/>
    <w:rPr>
      <w:rFonts w:eastAsia="宋体"/>
      <w:b/>
      <w:kern w:val="2"/>
      <w:sz w:val="24"/>
    </w:rPr>
  </w:style>
  <w:style w:type="character" w:styleId="af4">
    <w:name w:val="Placeholder Text"/>
    <w:basedOn w:val="a0"/>
    <w:uiPriority w:val="99"/>
    <w:semiHidden/>
    <w:rsid w:val="00E954E8"/>
    <w:rPr>
      <w:color w:val="808080"/>
    </w:rPr>
  </w:style>
  <w:style w:type="character" w:customStyle="1" w:styleId="apple-converted-space">
    <w:name w:val="apple-converted-space"/>
    <w:basedOn w:val="a0"/>
    <w:rsid w:val="002F41A9"/>
  </w:style>
  <w:style w:type="paragraph" w:styleId="af5">
    <w:name w:val="Revision"/>
    <w:hidden/>
    <w:uiPriority w:val="99"/>
    <w:semiHidden/>
    <w:rsid w:val="009D13D2"/>
    <w:rPr>
      <w:rFonts w:eastAsia="Times New Roman"/>
      <w:sz w:val="24"/>
      <w:szCs w:val="24"/>
    </w:rPr>
  </w:style>
  <w:style w:type="character" w:customStyle="1" w:styleId="1Char">
    <w:name w:val="标题 1 Char"/>
    <w:basedOn w:val="a0"/>
    <w:link w:val="1"/>
    <w:rsid w:val="00CA3A96"/>
    <w:rPr>
      <w:rFonts w:eastAsia="宋体"/>
      <w:b/>
      <w:bCs/>
      <w:kern w:val="32"/>
      <w:sz w:val="24"/>
      <w:szCs w:val="24"/>
      <w:lang w:eastAsia="en-US"/>
    </w:rPr>
  </w:style>
  <w:style w:type="character" w:customStyle="1" w:styleId="2Char">
    <w:name w:val="标题 2 Char"/>
    <w:basedOn w:val="a0"/>
    <w:link w:val="2"/>
    <w:rsid w:val="00CA3A96"/>
    <w:rPr>
      <w:rFonts w:ascii="Cambria" w:eastAsia="宋体" w:hAnsi="Cambria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A3A96"/>
    <w:rPr>
      <w:rFonts w:ascii="Times" w:eastAsia="Times" w:hAnsi="Times"/>
      <w:b/>
      <w:sz w:val="24"/>
      <w:lang w:eastAsia="en-US"/>
    </w:rPr>
  </w:style>
  <w:style w:type="character" w:customStyle="1" w:styleId="4Char">
    <w:name w:val="标题 4 Char"/>
    <w:basedOn w:val="a0"/>
    <w:link w:val="4"/>
    <w:rsid w:val="00CA3A96"/>
    <w:rPr>
      <w:rFonts w:ascii="Times" w:eastAsia="宋体" w:hAnsi="Times"/>
      <w:b/>
      <w:color w:val="0000FF"/>
      <w:sz w:val="44"/>
      <w:lang w:eastAsia="en-US"/>
    </w:rPr>
  </w:style>
  <w:style w:type="character" w:customStyle="1" w:styleId="5Char">
    <w:name w:val="标题 5 Char"/>
    <w:basedOn w:val="a0"/>
    <w:link w:val="5"/>
    <w:rsid w:val="00CA3A96"/>
    <w:rPr>
      <w:rFonts w:ascii="Calibri" w:eastAsia="宋体" w:hAnsi="Calibri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A3A96"/>
    <w:rPr>
      <w:rFonts w:ascii="Calibri" w:eastAsia="宋体" w:hAnsi="Calibri"/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CA3A96"/>
    <w:rPr>
      <w:rFonts w:ascii="Calibri" w:eastAsia="宋体" w:hAnsi="Calibri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A3A96"/>
    <w:rPr>
      <w:rFonts w:ascii="Calibri" w:eastAsia="宋体" w:hAnsi="Calibri"/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CA3A96"/>
    <w:rPr>
      <w:rFonts w:ascii="Cambria" w:eastAsia="宋体" w:hAnsi="Cambria"/>
      <w:sz w:val="22"/>
      <w:szCs w:val="22"/>
      <w:lang w:eastAsia="en-US"/>
    </w:rPr>
  </w:style>
  <w:style w:type="paragraph" w:customStyle="1" w:styleId="SMHeading">
    <w:name w:val="SM Heading"/>
    <w:basedOn w:val="1"/>
    <w:qFormat/>
    <w:rsid w:val="00CA3A96"/>
  </w:style>
  <w:style w:type="paragraph" w:customStyle="1" w:styleId="SMSubheading">
    <w:name w:val="SM Subheading"/>
    <w:basedOn w:val="a"/>
    <w:qFormat/>
    <w:rsid w:val="00CA3A96"/>
    <w:rPr>
      <w:rFonts w:eastAsia="宋体"/>
      <w:szCs w:val="20"/>
      <w:u w:val="words"/>
      <w:lang w:eastAsia="en-US"/>
    </w:rPr>
  </w:style>
  <w:style w:type="paragraph" w:customStyle="1" w:styleId="SMText">
    <w:name w:val="SM Text"/>
    <w:basedOn w:val="a"/>
    <w:qFormat/>
    <w:rsid w:val="00CA3A96"/>
    <w:pPr>
      <w:ind w:firstLine="480"/>
    </w:pPr>
    <w:rPr>
      <w:rFonts w:eastAsia="宋体"/>
      <w:szCs w:val="20"/>
      <w:lang w:eastAsia="en-US"/>
    </w:rPr>
  </w:style>
  <w:style w:type="paragraph" w:customStyle="1" w:styleId="SMcaption">
    <w:name w:val="SM caption"/>
    <w:basedOn w:val="SMText"/>
    <w:qFormat/>
    <w:rsid w:val="00CA3A96"/>
    <w:pPr>
      <w:ind w:firstLine="0"/>
    </w:pPr>
  </w:style>
  <w:style w:type="paragraph" w:customStyle="1" w:styleId="Bibliography1">
    <w:name w:val="Bibliography1"/>
    <w:basedOn w:val="a"/>
    <w:next w:val="a"/>
    <w:uiPriority w:val="37"/>
    <w:semiHidden/>
    <w:rsid w:val="00CA3A96"/>
    <w:rPr>
      <w:rFonts w:eastAsia="宋体"/>
      <w:szCs w:val="20"/>
      <w:lang w:eastAsia="en-US"/>
    </w:rPr>
  </w:style>
  <w:style w:type="paragraph" w:styleId="af6">
    <w:name w:val="Block Text"/>
    <w:basedOn w:val="a"/>
    <w:semiHidden/>
    <w:rsid w:val="00CA3A96"/>
    <w:pPr>
      <w:spacing w:after="120"/>
      <w:ind w:left="1440" w:right="1440"/>
    </w:pPr>
    <w:rPr>
      <w:rFonts w:eastAsia="宋体"/>
      <w:szCs w:val="20"/>
      <w:lang w:eastAsia="en-US"/>
    </w:rPr>
  </w:style>
  <w:style w:type="paragraph" w:styleId="af7">
    <w:name w:val="Body Text"/>
    <w:basedOn w:val="a"/>
    <w:link w:val="Char5"/>
    <w:semiHidden/>
    <w:rsid w:val="00CA3A96"/>
    <w:pPr>
      <w:spacing w:after="120"/>
    </w:pPr>
    <w:rPr>
      <w:rFonts w:eastAsia="宋体"/>
      <w:szCs w:val="20"/>
      <w:lang w:eastAsia="en-US"/>
    </w:rPr>
  </w:style>
  <w:style w:type="character" w:customStyle="1" w:styleId="Char5">
    <w:name w:val="正文文本 Char"/>
    <w:basedOn w:val="a0"/>
    <w:link w:val="af7"/>
    <w:semiHidden/>
    <w:rsid w:val="00CA3A96"/>
    <w:rPr>
      <w:rFonts w:eastAsia="宋体"/>
      <w:sz w:val="24"/>
      <w:lang w:eastAsia="en-US"/>
    </w:rPr>
  </w:style>
  <w:style w:type="paragraph" w:styleId="30">
    <w:name w:val="Body Text 3"/>
    <w:basedOn w:val="a"/>
    <w:link w:val="3Char0"/>
    <w:semiHidden/>
    <w:rsid w:val="00CA3A96"/>
    <w:pPr>
      <w:spacing w:after="120"/>
    </w:pPr>
    <w:rPr>
      <w:rFonts w:eastAsia="宋体"/>
      <w:sz w:val="16"/>
      <w:szCs w:val="16"/>
      <w:lang w:eastAsia="en-US"/>
    </w:rPr>
  </w:style>
  <w:style w:type="character" w:customStyle="1" w:styleId="3Char0">
    <w:name w:val="正文文本 3 Char"/>
    <w:basedOn w:val="a0"/>
    <w:link w:val="30"/>
    <w:semiHidden/>
    <w:rsid w:val="00CA3A96"/>
    <w:rPr>
      <w:rFonts w:eastAsia="宋体"/>
      <w:sz w:val="16"/>
      <w:szCs w:val="16"/>
      <w:lang w:eastAsia="en-US"/>
    </w:rPr>
  </w:style>
  <w:style w:type="paragraph" w:styleId="af8">
    <w:name w:val="Body Text First Indent"/>
    <w:basedOn w:val="af7"/>
    <w:link w:val="Char6"/>
    <w:semiHidden/>
    <w:rsid w:val="00CA3A96"/>
    <w:pPr>
      <w:ind w:firstLine="210"/>
    </w:pPr>
  </w:style>
  <w:style w:type="character" w:customStyle="1" w:styleId="Char6">
    <w:name w:val="正文首行缩进 Char"/>
    <w:basedOn w:val="Char5"/>
    <w:link w:val="af8"/>
    <w:semiHidden/>
    <w:rsid w:val="00CA3A96"/>
    <w:rPr>
      <w:rFonts w:eastAsia="宋体"/>
      <w:sz w:val="24"/>
      <w:lang w:eastAsia="en-US"/>
    </w:rPr>
  </w:style>
  <w:style w:type="paragraph" w:styleId="af9">
    <w:name w:val="Body Text Indent"/>
    <w:basedOn w:val="a"/>
    <w:link w:val="Char7"/>
    <w:semiHidden/>
    <w:rsid w:val="00CA3A96"/>
    <w:pPr>
      <w:spacing w:after="120"/>
      <w:ind w:left="360"/>
    </w:pPr>
    <w:rPr>
      <w:rFonts w:eastAsia="宋体"/>
      <w:szCs w:val="20"/>
      <w:lang w:eastAsia="en-US"/>
    </w:rPr>
  </w:style>
  <w:style w:type="character" w:customStyle="1" w:styleId="Char7">
    <w:name w:val="正文文本缩进 Char"/>
    <w:basedOn w:val="a0"/>
    <w:link w:val="af9"/>
    <w:semiHidden/>
    <w:rsid w:val="00CA3A96"/>
    <w:rPr>
      <w:rFonts w:eastAsia="宋体"/>
      <w:sz w:val="24"/>
      <w:lang w:eastAsia="en-US"/>
    </w:rPr>
  </w:style>
  <w:style w:type="paragraph" w:styleId="21">
    <w:name w:val="Body Text First Indent 2"/>
    <w:basedOn w:val="af9"/>
    <w:link w:val="2Char1"/>
    <w:semiHidden/>
    <w:rsid w:val="00CA3A96"/>
    <w:pPr>
      <w:ind w:firstLine="210"/>
    </w:pPr>
  </w:style>
  <w:style w:type="character" w:customStyle="1" w:styleId="2Char1">
    <w:name w:val="正文首行缩进 2 Char"/>
    <w:basedOn w:val="Char7"/>
    <w:link w:val="21"/>
    <w:semiHidden/>
    <w:rsid w:val="00CA3A96"/>
    <w:rPr>
      <w:rFonts w:eastAsia="宋体"/>
      <w:sz w:val="24"/>
      <w:lang w:eastAsia="en-US"/>
    </w:rPr>
  </w:style>
  <w:style w:type="paragraph" w:styleId="22">
    <w:name w:val="Body Text Indent 2"/>
    <w:basedOn w:val="a"/>
    <w:link w:val="2Char2"/>
    <w:semiHidden/>
    <w:rsid w:val="00CA3A96"/>
    <w:pPr>
      <w:spacing w:after="120" w:line="480" w:lineRule="auto"/>
      <w:ind w:left="360"/>
    </w:pPr>
    <w:rPr>
      <w:rFonts w:eastAsia="宋体"/>
      <w:szCs w:val="20"/>
      <w:lang w:eastAsia="en-US"/>
    </w:rPr>
  </w:style>
  <w:style w:type="character" w:customStyle="1" w:styleId="2Char2">
    <w:name w:val="正文文本缩进 2 Char"/>
    <w:basedOn w:val="a0"/>
    <w:link w:val="22"/>
    <w:semiHidden/>
    <w:rsid w:val="00CA3A96"/>
    <w:rPr>
      <w:rFonts w:eastAsia="宋体"/>
      <w:sz w:val="24"/>
      <w:lang w:eastAsia="en-US"/>
    </w:rPr>
  </w:style>
  <w:style w:type="paragraph" w:styleId="31">
    <w:name w:val="Body Text Indent 3"/>
    <w:basedOn w:val="a"/>
    <w:link w:val="3Char1"/>
    <w:semiHidden/>
    <w:rsid w:val="00CA3A96"/>
    <w:pPr>
      <w:spacing w:after="120"/>
      <w:ind w:left="360"/>
    </w:pPr>
    <w:rPr>
      <w:rFonts w:eastAsia="宋体"/>
      <w:sz w:val="16"/>
      <w:szCs w:val="16"/>
      <w:lang w:eastAsia="en-US"/>
    </w:rPr>
  </w:style>
  <w:style w:type="character" w:customStyle="1" w:styleId="3Char1">
    <w:name w:val="正文文本缩进 3 Char"/>
    <w:basedOn w:val="a0"/>
    <w:link w:val="31"/>
    <w:semiHidden/>
    <w:rsid w:val="00CA3A96"/>
    <w:rPr>
      <w:rFonts w:eastAsia="宋体"/>
      <w:sz w:val="16"/>
      <w:szCs w:val="16"/>
      <w:lang w:eastAsia="en-US"/>
    </w:rPr>
  </w:style>
  <w:style w:type="paragraph" w:styleId="afa">
    <w:name w:val="caption"/>
    <w:basedOn w:val="a"/>
    <w:next w:val="a"/>
    <w:qFormat/>
    <w:rsid w:val="00CA3A96"/>
    <w:rPr>
      <w:rFonts w:eastAsia="宋体"/>
      <w:b/>
      <w:bCs/>
      <w:sz w:val="20"/>
      <w:szCs w:val="20"/>
      <w:lang w:eastAsia="en-US"/>
    </w:rPr>
  </w:style>
  <w:style w:type="paragraph" w:styleId="afb">
    <w:name w:val="Closing"/>
    <w:basedOn w:val="a"/>
    <w:link w:val="Char8"/>
    <w:semiHidden/>
    <w:rsid w:val="00CA3A96"/>
    <w:pPr>
      <w:ind w:left="4320"/>
    </w:pPr>
    <w:rPr>
      <w:rFonts w:eastAsia="宋体"/>
      <w:szCs w:val="20"/>
      <w:lang w:eastAsia="en-US"/>
    </w:rPr>
  </w:style>
  <w:style w:type="character" w:customStyle="1" w:styleId="Char8">
    <w:name w:val="结束语 Char"/>
    <w:basedOn w:val="a0"/>
    <w:link w:val="afb"/>
    <w:semiHidden/>
    <w:rsid w:val="00CA3A96"/>
    <w:rPr>
      <w:rFonts w:eastAsia="宋体"/>
      <w:sz w:val="24"/>
      <w:lang w:eastAsia="en-US"/>
    </w:rPr>
  </w:style>
  <w:style w:type="paragraph" w:styleId="afc">
    <w:name w:val="Date"/>
    <w:basedOn w:val="a"/>
    <w:next w:val="a"/>
    <w:link w:val="Char9"/>
    <w:semiHidden/>
    <w:rsid w:val="00CA3A96"/>
    <w:rPr>
      <w:rFonts w:eastAsia="宋体"/>
      <w:szCs w:val="20"/>
      <w:lang w:eastAsia="en-US"/>
    </w:rPr>
  </w:style>
  <w:style w:type="character" w:customStyle="1" w:styleId="Char9">
    <w:name w:val="日期 Char"/>
    <w:basedOn w:val="a0"/>
    <w:link w:val="afc"/>
    <w:semiHidden/>
    <w:rsid w:val="00CA3A96"/>
    <w:rPr>
      <w:rFonts w:eastAsia="宋体"/>
      <w:sz w:val="24"/>
      <w:lang w:eastAsia="en-US"/>
    </w:rPr>
  </w:style>
  <w:style w:type="paragraph" w:styleId="afd">
    <w:name w:val="Document Map"/>
    <w:basedOn w:val="a"/>
    <w:link w:val="Chara"/>
    <w:semiHidden/>
    <w:rsid w:val="00CA3A96"/>
    <w:rPr>
      <w:rFonts w:ascii="Tahoma" w:eastAsia="宋体" w:hAnsi="Tahoma" w:cs="Tahoma"/>
      <w:sz w:val="16"/>
      <w:szCs w:val="16"/>
      <w:lang w:eastAsia="en-US"/>
    </w:rPr>
  </w:style>
  <w:style w:type="character" w:customStyle="1" w:styleId="Chara">
    <w:name w:val="文档结构图 Char"/>
    <w:basedOn w:val="a0"/>
    <w:link w:val="afd"/>
    <w:semiHidden/>
    <w:rsid w:val="00CA3A96"/>
    <w:rPr>
      <w:rFonts w:ascii="Tahoma" w:eastAsia="宋体" w:hAnsi="Tahoma" w:cs="Tahoma"/>
      <w:sz w:val="16"/>
      <w:szCs w:val="16"/>
      <w:lang w:eastAsia="en-US"/>
    </w:rPr>
  </w:style>
  <w:style w:type="paragraph" w:styleId="afe">
    <w:name w:val="E-mail Signature"/>
    <w:basedOn w:val="a"/>
    <w:link w:val="Charb"/>
    <w:semiHidden/>
    <w:rsid w:val="00CA3A96"/>
    <w:rPr>
      <w:rFonts w:eastAsia="宋体"/>
      <w:szCs w:val="20"/>
      <w:lang w:eastAsia="en-US"/>
    </w:rPr>
  </w:style>
  <w:style w:type="character" w:customStyle="1" w:styleId="Charb">
    <w:name w:val="电子邮件签名 Char"/>
    <w:basedOn w:val="a0"/>
    <w:link w:val="afe"/>
    <w:semiHidden/>
    <w:rsid w:val="00CA3A96"/>
    <w:rPr>
      <w:rFonts w:eastAsia="宋体"/>
      <w:sz w:val="24"/>
      <w:lang w:eastAsia="en-US"/>
    </w:rPr>
  </w:style>
  <w:style w:type="paragraph" w:styleId="aff">
    <w:name w:val="envelope address"/>
    <w:basedOn w:val="a"/>
    <w:semiHidden/>
    <w:rsid w:val="00CA3A96"/>
    <w:pPr>
      <w:framePr w:w="7920" w:h="1980" w:hRule="exact" w:hSpace="180" w:wrap="auto" w:hAnchor="page" w:xAlign="center" w:yAlign="bottom"/>
      <w:ind w:left="2880"/>
    </w:pPr>
    <w:rPr>
      <w:rFonts w:ascii="Cambria" w:eastAsia="宋体" w:hAnsi="Cambria"/>
      <w:lang w:eastAsia="en-US"/>
    </w:rPr>
  </w:style>
  <w:style w:type="paragraph" w:styleId="aff0">
    <w:name w:val="envelope return"/>
    <w:basedOn w:val="a"/>
    <w:semiHidden/>
    <w:rsid w:val="00CA3A96"/>
    <w:rPr>
      <w:rFonts w:ascii="Cambria" w:eastAsia="宋体" w:hAnsi="Cambria"/>
      <w:sz w:val="20"/>
      <w:szCs w:val="20"/>
      <w:lang w:eastAsia="en-US"/>
    </w:rPr>
  </w:style>
  <w:style w:type="paragraph" w:styleId="aff1">
    <w:name w:val="footnote text"/>
    <w:basedOn w:val="a"/>
    <w:link w:val="Charc"/>
    <w:semiHidden/>
    <w:rsid w:val="00CA3A96"/>
    <w:rPr>
      <w:rFonts w:eastAsia="宋体"/>
      <w:sz w:val="20"/>
      <w:szCs w:val="20"/>
      <w:lang w:eastAsia="en-US"/>
    </w:rPr>
  </w:style>
  <w:style w:type="character" w:customStyle="1" w:styleId="Charc">
    <w:name w:val="脚注文本 Char"/>
    <w:basedOn w:val="a0"/>
    <w:link w:val="aff1"/>
    <w:semiHidden/>
    <w:rsid w:val="00CA3A96"/>
    <w:rPr>
      <w:rFonts w:eastAsia="宋体"/>
      <w:lang w:eastAsia="en-US"/>
    </w:rPr>
  </w:style>
  <w:style w:type="paragraph" w:styleId="HTML8">
    <w:name w:val="HTML Address"/>
    <w:basedOn w:val="a"/>
    <w:link w:val="HTMLChar0"/>
    <w:semiHidden/>
    <w:rsid w:val="00CA3A96"/>
    <w:rPr>
      <w:rFonts w:eastAsia="宋体"/>
      <w:i/>
      <w:iCs/>
      <w:szCs w:val="20"/>
      <w:lang w:eastAsia="en-US"/>
    </w:rPr>
  </w:style>
  <w:style w:type="character" w:customStyle="1" w:styleId="HTMLChar0">
    <w:name w:val="HTML 地址 Char"/>
    <w:basedOn w:val="a0"/>
    <w:link w:val="HTML8"/>
    <w:semiHidden/>
    <w:rsid w:val="00CA3A96"/>
    <w:rPr>
      <w:rFonts w:eastAsia="宋体"/>
      <w:i/>
      <w:iCs/>
      <w:sz w:val="24"/>
      <w:lang w:eastAsia="en-US"/>
    </w:rPr>
  </w:style>
  <w:style w:type="paragraph" w:styleId="10">
    <w:name w:val="index 1"/>
    <w:basedOn w:val="a"/>
    <w:next w:val="a"/>
    <w:autoRedefine/>
    <w:semiHidden/>
    <w:rsid w:val="00CA3A96"/>
    <w:pPr>
      <w:ind w:left="240" w:hanging="240"/>
    </w:pPr>
    <w:rPr>
      <w:rFonts w:eastAsia="宋体"/>
      <w:szCs w:val="20"/>
      <w:lang w:eastAsia="en-US"/>
    </w:rPr>
  </w:style>
  <w:style w:type="paragraph" w:styleId="23">
    <w:name w:val="index 2"/>
    <w:basedOn w:val="a"/>
    <w:next w:val="a"/>
    <w:autoRedefine/>
    <w:semiHidden/>
    <w:rsid w:val="00CA3A96"/>
    <w:pPr>
      <w:ind w:left="480" w:hanging="240"/>
    </w:pPr>
    <w:rPr>
      <w:rFonts w:eastAsia="宋体"/>
      <w:szCs w:val="20"/>
      <w:lang w:eastAsia="en-US"/>
    </w:rPr>
  </w:style>
  <w:style w:type="paragraph" w:styleId="32">
    <w:name w:val="index 3"/>
    <w:basedOn w:val="a"/>
    <w:next w:val="a"/>
    <w:autoRedefine/>
    <w:semiHidden/>
    <w:rsid w:val="00CA3A96"/>
    <w:pPr>
      <w:ind w:left="720" w:hanging="240"/>
    </w:pPr>
    <w:rPr>
      <w:rFonts w:eastAsia="宋体"/>
      <w:szCs w:val="20"/>
      <w:lang w:eastAsia="en-US"/>
    </w:rPr>
  </w:style>
  <w:style w:type="paragraph" w:styleId="40">
    <w:name w:val="index 4"/>
    <w:basedOn w:val="a"/>
    <w:next w:val="a"/>
    <w:autoRedefine/>
    <w:semiHidden/>
    <w:rsid w:val="00CA3A96"/>
    <w:pPr>
      <w:ind w:left="960" w:hanging="240"/>
    </w:pPr>
    <w:rPr>
      <w:rFonts w:eastAsia="宋体"/>
      <w:szCs w:val="20"/>
      <w:lang w:eastAsia="en-US"/>
    </w:rPr>
  </w:style>
  <w:style w:type="paragraph" w:styleId="50">
    <w:name w:val="index 5"/>
    <w:basedOn w:val="a"/>
    <w:next w:val="a"/>
    <w:autoRedefine/>
    <w:semiHidden/>
    <w:rsid w:val="00CA3A96"/>
    <w:pPr>
      <w:ind w:left="1200" w:hanging="240"/>
    </w:pPr>
    <w:rPr>
      <w:rFonts w:eastAsia="宋体"/>
      <w:szCs w:val="20"/>
      <w:lang w:eastAsia="en-US"/>
    </w:rPr>
  </w:style>
  <w:style w:type="paragraph" w:styleId="60">
    <w:name w:val="index 6"/>
    <w:basedOn w:val="a"/>
    <w:next w:val="a"/>
    <w:autoRedefine/>
    <w:semiHidden/>
    <w:rsid w:val="00CA3A96"/>
    <w:pPr>
      <w:ind w:left="1440" w:hanging="240"/>
    </w:pPr>
    <w:rPr>
      <w:rFonts w:eastAsia="宋体"/>
      <w:szCs w:val="20"/>
      <w:lang w:eastAsia="en-US"/>
    </w:rPr>
  </w:style>
  <w:style w:type="paragraph" w:styleId="70">
    <w:name w:val="index 7"/>
    <w:basedOn w:val="a"/>
    <w:next w:val="a"/>
    <w:autoRedefine/>
    <w:semiHidden/>
    <w:rsid w:val="00CA3A96"/>
    <w:pPr>
      <w:ind w:left="1680" w:hanging="240"/>
    </w:pPr>
    <w:rPr>
      <w:rFonts w:eastAsia="宋体"/>
      <w:szCs w:val="20"/>
      <w:lang w:eastAsia="en-US"/>
    </w:rPr>
  </w:style>
  <w:style w:type="paragraph" w:styleId="80">
    <w:name w:val="index 8"/>
    <w:basedOn w:val="a"/>
    <w:next w:val="a"/>
    <w:autoRedefine/>
    <w:semiHidden/>
    <w:rsid w:val="00CA3A96"/>
    <w:pPr>
      <w:ind w:left="1920" w:hanging="240"/>
    </w:pPr>
    <w:rPr>
      <w:rFonts w:eastAsia="宋体"/>
      <w:szCs w:val="20"/>
      <w:lang w:eastAsia="en-US"/>
    </w:rPr>
  </w:style>
  <w:style w:type="paragraph" w:styleId="90">
    <w:name w:val="index 9"/>
    <w:basedOn w:val="a"/>
    <w:next w:val="a"/>
    <w:autoRedefine/>
    <w:semiHidden/>
    <w:rsid w:val="00CA3A96"/>
    <w:pPr>
      <w:ind w:left="2160" w:hanging="240"/>
    </w:pPr>
    <w:rPr>
      <w:rFonts w:eastAsia="宋体"/>
      <w:szCs w:val="20"/>
      <w:lang w:eastAsia="en-US"/>
    </w:rPr>
  </w:style>
  <w:style w:type="paragraph" w:styleId="aff2">
    <w:name w:val="index heading"/>
    <w:basedOn w:val="a"/>
    <w:next w:val="10"/>
    <w:semiHidden/>
    <w:rsid w:val="00CA3A96"/>
    <w:rPr>
      <w:rFonts w:ascii="Cambria" w:eastAsia="宋体" w:hAnsi="Cambria"/>
      <w:b/>
      <w:bCs/>
      <w:szCs w:val="20"/>
      <w:lang w:eastAsia="en-US"/>
    </w:rPr>
  </w:style>
  <w:style w:type="character" w:customStyle="1" w:styleId="-2Char">
    <w:name w:val="浅色底纹 - 强调文字颜色 2 Char"/>
    <w:link w:val="-2"/>
    <w:uiPriority w:val="30"/>
    <w:semiHidden/>
    <w:rsid w:val="00CA3A96"/>
    <w:rPr>
      <w:b/>
      <w:bCs/>
      <w:i/>
      <w:iCs/>
      <w:color w:val="4F81BD"/>
      <w:sz w:val="24"/>
    </w:rPr>
  </w:style>
  <w:style w:type="paragraph" w:styleId="aff3">
    <w:name w:val="List"/>
    <w:basedOn w:val="a"/>
    <w:semiHidden/>
    <w:rsid w:val="00CA3A96"/>
    <w:pPr>
      <w:ind w:left="360" w:hanging="360"/>
      <w:contextualSpacing/>
    </w:pPr>
    <w:rPr>
      <w:rFonts w:eastAsia="宋体"/>
      <w:szCs w:val="20"/>
      <w:lang w:eastAsia="en-US"/>
    </w:rPr>
  </w:style>
  <w:style w:type="paragraph" w:styleId="24">
    <w:name w:val="List 2"/>
    <w:basedOn w:val="a"/>
    <w:semiHidden/>
    <w:rsid w:val="00CA3A96"/>
    <w:pPr>
      <w:ind w:left="720" w:hanging="360"/>
      <w:contextualSpacing/>
    </w:pPr>
    <w:rPr>
      <w:rFonts w:eastAsia="宋体"/>
      <w:szCs w:val="20"/>
      <w:lang w:eastAsia="en-US"/>
    </w:rPr>
  </w:style>
  <w:style w:type="paragraph" w:styleId="33">
    <w:name w:val="List 3"/>
    <w:basedOn w:val="a"/>
    <w:semiHidden/>
    <w:rsid w:val="00CA3A96"/>
    <w:pPr>
      <w:ind w:left="1080" w:hanging="360"/>
      <w:contextualSpacing/>
    </w:pPr>
    <w:rPr>
      <w:rFonts w:eastAsia="宋体"/>
      <w:szCs w:val="20"/>
      <w:lang w:eastAsia="en-US"/>
    </w:rPr>
  </w:style>
  <w:style w:type="paragraph" w:styleId="41">
    <w:name w:val="List 4"/>
    <w:basedOn w:val="a"/>
    <w:semiHidden/>
    <w:rsid w:val="00CA3A96"/>
    <w:pPr>
      <w:ind w:left="1440" w:hanging="360"/>
      <w:contextualSpacing/>
    </w:pPr>
    <w:rPr>
      <w:rFonts w:eastAsia="宋体"/>
      <w:szCs w:val="20"/>
      <w:lang w:eastAsia="en-US"/>
    </w:rPr>
  </w:style>
  <w:style w:type="paragraph" w:styleId="51">
    <w:name w:val="List 5"/>
    <w:basedOn w:val="a"/>
    <w:semiHidden/>
    <w:rsid w:val="00CA3A96"/>
    <w:pPr>
      <w:ind w:left="1800" w:hanging="360"/>
      <w:contextualSpacing/>
    </w:pPr>
    <w:rPr>
      <w:rFonts w:eastAsia="宋体"/>
      <w:szCs w:val="20"/>
      <w:lang w:eastAsia="en-US"/>
    </w:rPr>
  </w:style>
  <w:style w:type="paragraph" w:styleId="aff4">
    <w:name w:val="List Bullet"/>
    <w:basedOn w:val="a"/>
    <w:semiHidden/>
    <w:rsid w:val="00CA3A96"/>
    <w:pPr>
      <w:tabs>
        <w:tab w:val="num" w:pos="360"/>
      </w:tabs>
      <w:ind w:left="360" w:hanging="360"/>
      <w:contextualSpacing/>
    </w:pPr>
    <w:rPr>
      <w:rFonts w:eastAsia="宋体"/>
      <w:szCs w:val="20"/>
      <w:lang w:eastAsia="en-US"/>
    </w:rPr>
  </w:style>
  <w:style w:type="paragraph" w:styleId="25">
    <w:name w:val="List Bullet 2"/>
    <w:basedOn w:val="a"/>
    <w:semiHidden/>
    <w:rsid w:val="00CA3A96"/>
    <w:pPr>
      <w:tabs>
        <w:tab w:val="num" w:pos="720"/>
      </w:tabs>
      <w:ind w:left="720" w:hanging="360"/>
      <w:contextualSpacing/>
    </w:pPr>
    <w:rPr>
      <w:rFonts w:eastAsia="宋体"/>
      <w:szCs w:val="20"/>
      <w:lang w:eastAsia="en-US"/>
    </w:rPr>
  </w:style>
  <w:style w:type="paragraph" w:styleId="34">
    <w:name w:val="List Bullet 3"/>
    <w:basedOn w:val="a"/>
    <w:semiHidden/>
    <w:rsid w:val="00CA3A96"/>
    <w:pPr>
      <w:tabs>
        <w:tab w:val="num" w:pos="1080"/>
      </w:tabs>
      <w:ind w:left="1080" w:hanging="360"/>
      <w:contextualSpacing/>
    </w:pPr>
    <w:rPr>
      <w:rFonts w:eastAsia="宋体"/>
      <w:szCs w:val="20"/>
      <w:lang w:eastAsia="en-US"/>
    </w:rPr>
  </w:style>
  <w:style w:type="paragraph" w:styleId="42">
    <w:name w:val="List Bullet 4"/>
    <w:basedOn w:val="a"/>
    <w:semiHidden/>
    <w:rsid w:val="00CA3A96"/>
    <w:pPr>
      <w:tabs>
        <w:tab w:val="num" w:pos="1440"/>
      </w:tabs>
      <w:ind w:left="1440" w:hanging="360"/>
      <w:contextualSpacing/>
    </w:pPr>
    <w:rPr>
      <w:rFonts w:eastAsia="宋体"/>
      <w:szCs w:val="20"/>
      <w:lang w:eastAsia="en-US"/>
    </w:rPr>
  </w:style>
  <w:style w:type="paragraph" w:styleId="52">
    <w:name w:val="List Bullet 5"/>
    <w:basedOn w:val="a"/>
    <w:semiHidden/>
    <w:rsid w:val="00CA3A96"/>
    <w:pPr>
      <w:tabs>
        <w:tab w:val="num" w:pos="1800"/>
      </w:tabs>
      <w:ind w:left="1800" w:hanging="360"/>
      <w:contextualSpacing/>
    </w:pPr>
    <w:rPr>
      <w:rFonts w:eastAsia="宋体"/>
      <w:szCs w:val="20"/>
      <w:lang w:eastAsia="en-US"/>
    </w:rPr>
  </w:style>
  <w:style w:type="paragraph" w:styleId="aff5">
    <w:name w:val="List Continue"/>
    <w:basedOn w:val="a"/>
    <w:semiHidden/>
    <w:rsid w:val="00CA3A96"/>
    <w:pPr>
      <w:spacing w:after="120"/>
      <w:ind w:left="360"/>
      <w:contextualSpacing/>
    </w:pPr>
    <w:rPr>
      <w:rFonts w:eastAsia="宋体"/>
      <w:szCs w:val="20"/>
      <w:lang w:eastAsia="en-US"/>
    </w:rPr>
  </w:style>
  <w:style w:type="paragraph" w:styleId="26">
    <w:name w:val="List Continue 2"/>
    <w:basedOn w:val="a"/>
    <w:semiHidden/>
    <w:rsid w:val="00CA3A96"/>
    <w:pPr>
      <w:spacing w:after="120"/>
      <w:ind w:left="720"/>
      <w:contextualSpacing/>
    </w:pPr>
    <w:rPr>
      <w:rFonts w:eastAsia="宋体"/>
      <w:szCs w:val="20"/>
      <w:lang w:eastAsia="en-US"/>
    </w:rPr>
  </w:style>
  <w:style w:type="paragraph" w:styleId="35">
    <w:name w:val="List Continue 3"/>
    <w:basedOn w:val="a"/>
    <w:semiHidden/>
    <w:rsid w:val="00CA3A96"/>
    <w:pPr>
      <w:spacing w:after="120"/>
      <w:ind w:left="1080"/>
      <w:contextualSpacing/>
    </w:pPr>
    <w:rPr>
      <w:rFonts w:eastAsia="宋体"/>
      <w:szCs w:val="20"/>
      <w:lang w:eastAsia="en-US"/>
    </w:rPr>
  </w:style>
  <w:style w:type="paragraph" w:styleId="43">
    <w:name w:val="List Continue 4"/>
    <w:basedOn w:val="a"/>
    <w:semiHidden/>
    <w:rsid w:val="00CA3A96"/>
    <w:pPr>
      <w:spacing w:after="120"/>
      <w:ind w:left="1440"/>
      <w:contextualSpacing/>
    </w:pPr>
    <w:rPr>
      <w:rFonts w:eastAsia="宋体"/>
      <w:szCs w:val="20"/>
      <w:lang w:eastAsia="en-US"/>
    </w:rPr>
  </w:style>
  <w:style w:type="paragraph" w:styleId="53">
    <w:name w:val="List Continue 5"/>
    <w:basedOn w:val="a"/>
    <w:semiHidden/>
    <w:rsid w:val="00CA3A96"/>
    <w:pPr>
      <w:spacing w:after="120"/>
      <w:ind w:left="1800"/>
      <w:contextualSpacing/>
    </w:pPr>
    <w:rPr>
      <w:rFonts w:eastAsia="宋体"/>
      <w:szCs w:val="20"/>
      <w:lang w:eastAsia="en-US"/>
    </w:rPr>
  </w:style>
  <w:style w:type="paragraph" w:styleId="aff6">
    <w:name w:val="List Number"/>
    <w:basedOn w:val="a"/>
    <w:semiHidden/>
    <w:rsid w:val="00CA3A96"/>
    <w:pPr>
      <w:tabs>
        <w:tab w:val="num" w:pos="360"/>
      </w:tabs>
      <w:ind w:left="360" w:hanging="360"/>
      <w:contextualSpacing/>
    </w:pPr>
    <w:rPr>
      <w:rFonts w:eastAsia="宋体"/>
      <w:szCs w:val="20"/>
      <w:lang w:eastAsia="en-US"/>
    </w:rPr>
  </w:style>
  <w:style w:type="paragraph" w:styleId="27">
    <w:name w:val="List Number 2"/>
    <w:basedOn w:val="a"/>
    <w:semiHidden/>
    <w:rsid w:val="00CA3A96"/>
    <w:pPr>
      <w:tabs>
        <w:tab w:val="num" w:pos="720"/>
      </w:tabs>
      <w:ind w:left="720" w:hanging="360"/>
      <w:contextualSpacing/>
    </w:pPr>
    <w:rPr>
      <w:rFonts w:eastAsia="宋体"/>
      <w:szCs w:val="20"/>
      <w:lang w:eastAsia="en-US"/>
    </w:rPr>
  </w:style>
  <w:style w:type="paragraph" w:styleId="36">
    <w:name w:val="List Number 3"/>
    <w:basedOn w:val="a"/>
    <w:semiHidden/>
    <w:rsid w:val="00CA3A96"/>
    <w:pPr>
      <w:tabs>
        <w:tab w:val="num" w:pos="1080"/>
      </w:tabs>
      <w:ind w:left="1080" w:hanging="360"/>
      <w:contextualSpacing/>
    </w:pPr>
    <w:rPr>
      <w:rFonts w:eastAsia="宋体"/>
      <w:szCs w:val="20"/>
      <w:lang w:eastAsia="en-US"/>
    </w:rPr>
  </w:style>
  <w:style w:type="paragraph" w:styleId="44">
    <w:name w:val="List Number 4"/>
    <w:basedOn w:val="a"/>
    <w:semiHidden/>
    <w:rsid w:val="00CA3A96"/>
    <w:pPr>
      <w:tabs>
        <w:tab w:val="num" w:pos="1440"/>
      </w:tabs>
      <w:ind w:left="1440" w:hanging="360"/>
      <w:contextualSpacing/>
    </w:pPr>
    <w:rPr>
      <w:rFonts w:eastAsia="宋体"/>
      <w:szCs w:val="20"/>
      <w:lang w:eastAsia="en-US"/>
    </w:rPr>
  </w:style>
  <w:style w:type="paragraph" w:styleId="54">
    <w:name w:val="List Number 5"/>
    <w:basedOn w:val="a"/>
    <w:semiHidden/>
    <w:rsid w:val="00CA3A96"/>
    <w:pPr>
      <w:tabs>
        <w:tab w:val="num" w:pos="1800"/>
      </w:tabs>
      <w:ind w:left="1800" w:hanging="360"/>
      <w:contextualSpacing/>
    </w:pPr>
    <w:rPr>
      <w:rFonts w:eastAsia="宋体"/>
      <w:szCs w:val="20"/>
      <w:lang w:eastAsia="en-US"/>
    </w:rPr>
  </w:style>
  <w:style w:type="paragraph" w:styleId="aff7">
    <w:name w:val="macro"/>
    <w:link w:val="Chard"/>
    <w:semiHidden/>
    <w:rsid w:val="00CA3A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宋体" w:hAnsi="Courier New" w:cs="Courier New"/>
      <w:lang w:eastAsia="en-US"/>
    </w:rPr>
  </w:style>
  <w:style w:type="character" w:customStyle="1" w:styleId="Chard">
    <w:name w:val="宏文本 Char"/>
    <w:basedOn w:val="a0"/>
    <w:link w:val="aff7"/>
    <w:semiHidden/>
    <w:rsid w:val="00CA3A96"/>
    <w:rPr>
      <w:rFonts w:ascii="Courier New" w:eastAsia="宋体" w:hAnsi="Courier New" w:cs="Courier New"/>
      <w:lang w:eastAsia="en-US"/>
    </w:rPr>
  </w:style>
  <w:style w:type="paragraph" w:styleId="aff8">
    <w:name w:val="Message Header"/>
    <w:basedOn w:val="a"/>
    <w:link w:val="Chare"/>
    <w:semiHidden/>
    <w:rsid w:val="00CA3A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宋体" w:hAnsi="Cambria"/>
      <w:lang w:eastAsia="en-US"/>
    </w:rPr>
  </w:style>
  <w:style w:type="character" w:customStyle="1" w:styleId="Chare">
    <w:name w:val="信息标题 Char"/>
    <w:basedOn w:val="a0"/>
    <w:link w:val="aff8"/>
    <w:semiHidden/>
    <w:rsid w:val="00CA3A96"/>
    <w:rPr>
      <w:rFonts w:ascii="Cambria" w:eastAsia="宋体" w:hAnsi="Cambria"/>
      <w:sz w:val="24"/>
      <w:szCs w:val="24"/>
      <w:shd w:val="pct20" w:color="auto" w:fill="auto"/>
      <w:lang w:eastAsia="en-US"/>
    </w:rPr>
  </w:style>
  <w:style w:type="paragraph" w:styleId="aff9">
    <w:name w:val="Normal (Web)"/>
    <w:basedOn w:val="a"/>
    <w:uiPriority w:val="99"/>
    <w:semiHidden/>
    <w:rsid w:val="00CA3A96"/>
    <w:rPr>
      <w:rFonts w:eastAsia="宋体"/>
      <w:lang w:eastAsia="en-US"/>
    </w:rPr>
  </w:style>
  <w:style w:type="paragraph" w:styleId="affa">
    <w:name w:val="Normal Indent"/>
    <w:basedOn w:val="a"/>
    <w:semiHidden/>
    <w:rsid w:val="00CA3A96"/>
    <w:pPr>
      <w:ind w:left="720"/>
    </w:pPr>
    <w:rPr>
      <w:rFonts w:eastAsia="宋体"/>
      <w:szCs w:val="20"/>
      <w:lang w:eastAsia="en-US"/>
    </w:rPr>
  </w:style>
  <w:style w:type="paragraph" w:styleId="affb">
    <w:name w:val="Note Heading"/>
    <w:basedOn w:val="a"/>
    <w:next w:val="a"/>
    <w:link w:val="Charf"/>
    <w:semiHidden/>
    <w:rsid w:val="00CA3A96"/>
    <w:rPr>
      <w:rFonts w:eastAsia="宋体"/>
      <w:szCs w:val="20"/>
      <w:lang w:eastAsia="en-US"/>
    </w:rPr>
  </w:style>
  <w:style w:type="character" w:customStyle="1" w:styleId="Charf">
    <w:name w:val="注释标题 Char"/>
    <w:basedOn w:val="a0"/>
    <w:link w:val="affb"/>
    <w:semiHidden/>
    <w:rsid w:val="00CA3A96"/>
    <w:rPr>
      <w:rFonts w:eastAsia="宋体"/>
      <w:sz w:val="24"/>
      <w:lang w:eastAsia="en-US"/>
    </w:rPr>
  </w:style>
  <w:style w:type="paragraph" w:styleId="affc">
    <w:name w:val="Plain Text"/>
    <w:basedOn w:val="a"/>
    <w:link w:val="Charf0"/>
    <w:semiHidden/>
    <w:rsid w:val="00CA3A96"/>
    <w:rPr>
      <w:rFonts w:ascii="Courier New" w:eastAsia="宋体" w:hAnsi="Courier New" w:cs="Courier New"/>
      <w:sz w:val="20"/>
      <w:szCs w:val="20"/>
      <w:lang w:eastAsia="en-US"/>
    </w:rPr>
  </w:style>
  <w:style w:type="character" w:customStyle="1" w:styleId="Charf0">
    <w:name w:val="纯文本 Char"/>
    <w:basedOn w:val="a0"/>
    <w:link w:val="affc"/>
    <w:semiHidden/>
    <w:rsid w:val="00CA3A96"/>
    <w:rPr>
      <w:rFonts w:ascii="Courier New" w:eastAsia="宋体" w:hAnsi="Courier New" w:cs="Courier New"/>
      <w:lang w:eastAsia="en-US"/>
    </w:rPr>
  </w:style>
  <w:style w:type="character" w:customStyle="1" w:styleId="-1Char">
    <w:name w:val="彩色网格 - 强调文字颜色 1 Char"/>
    <w:link w:val="-1"/>
    <w:uiPriority w:val="29"/>
    <w:semiHidden/>
    <w:rsid w:val="00CA3A96"/>
    <w:rPr>
      <w:i/>
      <w:iCs/>
      <w:color w:val="000000"/>
      <w:sz w:val="24"/>
    </w:rPr>
  </w:style>
  <w:style w:type="paragraph" w:styleId="affd">
    <w:name w:val="Salutation"/>
    <w:basedOn w:val="a"/>
    <w:next w:val="a"/>
    <w:link w:val="Charf1"/>
    <w:semiHidden/>
    <w:rsid w:val="00CA3A96"/>
    <w:rPr>
      <w:rFonts w:eastAsia="宋体"/>
      <w:szCs w:val="20"/>
      <w:lang w:eastAsia="en-US"/>
    </w:rPr>
  </w:style>
  <w:style w:type="character" w:customStyle="1" w:styleId="Charf1">
    <w:name w:val="称呼 Char"/>
    <w:basedOn w:val="a0"/>
    <w:link w:val="affd"/>
    <w:semiHidden/>
    <w:rsid w:val="00CA3A96"/>
    <w:rPr>
      <w:rFonts w:eastAsia="宋体"/>
      <w:sz w:val="24"/>
      <w:lang w:eastAsia="en-US"/>
    </w:rPr>
  </w:style>
  <w:style w:type="paragraph" w:styleId="affe">
    <w:name w:val="Signature"/>
    <w:basedOn w:val="a"/>
    <w:link w:val="Charf2"/>
    <w:semiHidden/>
    <w:rsid w:val="00CA3A96"/>
    <w:pPr>
      <w:ind w:left="4320"/>
    </w:pPr>
    <w:rPr>
      <w:rFonts w:eastAsia="宋体"/>
      <w:szCs w:val="20"/>
      <w:lang w:eastAsia="en-US"/>
    </w:rPr>
  </w:style>
  <w:style w:type="character" w:customStyle="1" w:styleId="Charf2">
    <w:name w:val="签名 Char"/>
    <w:basedOn w:val="a0"/>
    <w:link w:val="affe"/>
    <w:semiHidden/>
    <w:rsid w:val="00CA3A96"/>
    <w:rPr>
      <w:rFonts w:eastAsia="宋体"/>
      <w:sz w:val="24"/>
      <w:lang w:eastAsia="en-US"/>
    </w:rPr>
  </w:style>
  <w:style w:type="paragraph" w:styleId="afff">
    <w:name w:val="Subtitle"/>
    <w:basedOn w:val="a"/>
    <w:next w:val="a"/>
    <w:link w:val="Charf3"/>
    <w:qFormat/>
    <w:rsid w:val="00CA3A96"/>
    <w:pPr>
      <w:spacing w:after="60"/>
      <w:jc w:val="center"/>
      <w:outlineLvl w:val="1"/>
    </w:pPr>
    <w:rPr>
      <w:rFonts w:ascii="Cambria" w:eastAsia="宋体" w:hAnsi="Cambria"/>
      <w:lang w:eastAsia="en-US"/>
    </w:rPr>
  </w:style>
  <w:style w:type="character" w:customStyle="1" w:styleId="Charf3">
    <w:name w:val="副标题 Char"/>
    <w:basedOn w:val="a0"/>
    <w:link w:val="afff"/>
    <w:rsid w:val="00CA3A96"/>
    <w:rPr>
      <w:rFonts w:ascii="Cambria" w:eastAsia="宋体" w:hAnsi="Cambria"/>
      <w:sz w:val="24"/>
      <w:szCs w:val="24"/>
      <w:lang w:eastAsia="en-US"/>
    </w:rPr>
  </w:style>
  <w:style w:type="paragraph" w:styleId="afff0">
    <w:name w:val="table of authorities"/>
    <w:basedOn w:val="a"/>
    <w:next w:val="a"/>
    <w:semiHidden/>
    <w:rsid w:val="00CA3A96"/>
    <w:pPr>
      <w:ind w:left="240" w:hanging="240"/>
    </w:pPr>
    <w:rPr>
      <w:rFonts w:eastAsia="宋体"/>
      <w:szCs w:val="20"/>
      <w:lang w:eastAsia="en-US"/>
    </w:rPr>
  </w:style>
  <w:style w:type="paragraph" w:styleId="afff1">
    <w:name w:val="table of figures"/>
    <w:basedOn w:val="a"/>
    <w:next w:val="a"/>
    <w:semiHidden/>
    <w:rsid w:val="00CA3A96"/>
    <w:rPr>
      <w:rFonts w:eastAsia="宋体"/>
      <w:szCs w:val="20"/>
      <w:lang w:eastAsia="en-US"/>
    </w:rPr>
  </w:style>
  <w:style w:type="paragraph" w:styleId="afff2">
    <w:name w:val="Title"/>
    <w:basedOn w:val="a"/>
    <w:next w:val="a"/>
    <w:link w:val="Charf4"/>
    <w:qFormat/>
    <w:rsid w:val="00CA3A96"/>
    <w:pPr>
      <w:spacing w:before="240" w:after="60"/>
      <w:jc w:val="center"/>
      <w:outlineLvl w:val="0"/>
    </w:pPr>
    <w:rPr>
      <w:rFonts w:ascii="Cambria" w:eastAsia="宋体" w:hAnsi="Cambria"/>
      <w:b/>
      <w:bCs/>
      <w:kern w:val="28"/>
      <w:sz w:val="32"/>
      <w:szCs w:val="32"/>
      <w:lang w:eastAsia="en-US"/>
    </w:rPr>
  </w:style>
  <w:style w:type="character" w:customStyle="1" w:styleId="Charf4">
    <w:name w:val="标题 Char"/>
    <w:basedOn w:val="a0"/>
    <w:link w:val="afff2"/>
    <w:rsid w:val="00CA3A96"/>
    <w:rPr>
      <w:rFonts w:ascii="Cambria" w:eastAsia="宋体" w:hAnsi="Cambria"/>
      <w:b/>
      <w:bCs/>
      <w:kern w:val="28"/>
      <w:sz w:val="32"/>
      <w:szCs w:val="32"/>
      <w:lang w:eastAsia="en-US"/>
    </w:rPr>
  </w:style>
  <w:style w:type="paragraph" w:styleId="afff3">
    <w:name w:val="toa heading"/>
    <w:basedOn w:val="a"/>
    <w:next w:val="a"/>
    <w:semiHidden/>
    <w:rsid w:val="00CA3A96"/>
    <w:pPr>
      <w:spacing w:before="120"/>
    </w:pPr>
    <w:rPr>
      <w:rFonts w:ascii="Cambria" w:eastAsia="宋体" w:hAnsi="Cambria"/>
      <w:b/>
      <w:bCs/>
      <w:lang w:eastAsia="en-US"/>
    </w:rPr>
  </w:style>
  <w:style w:type="paragraph" w:styleId="11">
    <w:name w:val="toc 1"/>
    <w:basedOn w:val="a"/>
    <w:next w:val="a"/>
    <w:autoRedefine/>
    <w:semiHidden/>
    <w:rsid w:val="00CA3A96"/>
    <w:rPr>
      <w:rFonts w:eastAsia="宋体"/>
      <w:szCs w:val="20"/>
      <w:lang w:eastAsia="en-US"/>
    </w:rPr>
  </w:style>
  <w:style w:type="paragraph" w:styleId="28">
    <w:name w:val="toc 2"/>
    <w:basedOn w:val="a"/>
    <w:next w:val="a"/>
    <w:autoRedefine/>
    <w:semiHidden/>
    <w:rsid w:val="00CA3A96"/>
    <w:pPr>
      <w:ind w:left="240"/>
    </w:pPr>
    <w:rPr>
      <w:rFonts w:eastAsia="宋体"/>
      <w:szCs w:val="20"/>
      <w:lang w:eastAsia="en-US"/>
    </w:rPr>
  </w:style>
  <w:style w:type="paragraph" w:styleId="37">
    <w:name w:val="toc 3"/>
    <w:basedOn w:val="a"/>
    <w:next w:val="a"/>
    <w:autoRedefine/>
    <w:semiHidden/>
    <w:rsid w:val="00CA3A96"/>
    <w:pPr>
      <w:ind w:left="480"/>
    </w:pPr>
    <w:rPr>
      <w:rFonts w:eastAsia="宋体"/>
      <w:szCs w:val="20"/>
      <w:lang w:eastAsia="en-US"/>
    </w:rPr>
  </w:style>
  <w:style w:type="paragraph" w:styleId="45">
    <w:name w:val="toc 4"/>
    <w:basedOn w:val="a"/>
    <w:next w:val="a"/>
    <w:autoRedefine/>
    <w:semiHidden/>
    <w:rsid w:val="00CA3A96"/>
    <w:pPr>
      <w:ind w:left="720"/>
    </w:pPr>
    <w:rPr>
      <w:rFonts w:eastAsia="宋体"/>
      <w:szCs w:val="20"/>
      <w:lang w:eastAsia="en-US"/>
    </w:rPr>
  </w:style>
  <w:style w:type="paragraph" w:styleId="55">
    <w:name w:val="toc 5"/>
    <w:basedOn w:val="a"/>
    <w:next w:val="a"/>
    <w:autoRedefine/>
    <w:semiHidden/>
    <w:rsid w:val="00CA3A96"/>
    <w:pPr>
      <w:ind w:left="960"/>
    </w:pPr>
    <w:rPr>
      <w:rFonts w:eastAsia="宋体"/>
      <w:szCs w:val="20"/>
      <w:lang w:eastAsia="en-US"/>
    </w:rPr>
  </w:style>
  <w:style w:type="paragraph" w:styleId="61">
    <w:name w:val="toc 6"/>
    <w:basedOn w:val="a"/>
    <w:next w:val="a"/>
    <w:autoRedefine/>
    <w:semiHidden/>
    <w:rsid w:val="00CA3A96"/>
    <w:pPr>
      <w:ind w:left="1200"/>
    </w:pPr>
    <w:rPr>
      <w:rFonts w:eastAsia="宋体"/>
      <w:szCs w:val="20"/>
      <w:lang w:eastAsia="en-US"/>
    </w:rPr>
  </w:style>
  <w:style w:type="paragraph" w:styleId="71">
    <w:name w:val="toc 7"/>
    <w:basedOn w:val="a"/>
    <w:next w:val="a"/>
    <w:autoRedefine/>
    <w:semiHidden/>
    <w:rsid w:val="00CA3A96"/>
    <w:pPr>
      <w:ind w:left="1440"/>
    </w:pPr>
    <w:rPr>
      <w:rFonts w:eastAsia="宋体"/>
      <w:szCs w:val="20"/>
      <w:lang w:eastAsia="en-US"/>
    </w:rPr>
  </w:style>
  <w:style w:type="paragraph" w:styleId="81">
    <w:name w:val="toc 8"/>
    <w:basedOn w:val="a"/>
    <w:next w:val="a"/>
    <w:autoRedefine/>
    <w:semiHidden/>
    <w:rsid w:val="00CA3A96"/>
    <w:pPr>
      <w:ind w:left="1680"/>
    </w:pPr>
    <w:rPr>
      <w:rFonts w:eastAsia="宋体"/>
      <w:szCs w:val="20"/>
      <w:lang w:eastAsia="en-US"/>
    </w:rPr>
  </w:style>
  <w:style w:type="paragraph" w:styleId="91">
    <w:name w:val="toc 9"/>
    <w:basedOn w:val="a"/>
    <w:next w:val="a"/>
    <w:autoRedefine/>
    <w:semiHidden/>
    <w:rsid w:val="00CA3A96"/>
    <w:pPr>
      <w:ind w:left="1920"/>
    </w:pPr>
    <w:rPr>
      <w:rFonts w:eastAsia="宋体"/>
      <w:szCs w:val="20"/>
      <w:lang w:eastAsia="en-US"/>
    </w:rPr>
  </w:style>
  <w:style w:type="paragraph" w:customStyle="1" w:styleId="TOCHeading1">
    <w:name w:val="TOC Heading1"/>
    <w:basedOn w:val="1"/>
    <w:next w:val="a"/>
    <w:uiPriority w:val="39"/>
    <w:semiHidden/>
    <w:unhideWhenUsed/>
    <w:qFormat/>
    <w:rsid w:val="00CA3A96"/>
    <w:pPr>
      <w:outlineLvl w:val="9"/>
    </w:pPr>
    <w:rPr>
      <w:rFonts w:ascii="Cambria" w:hAnsi="Cambria"/>
      <w:sz w:val="32"/>
      <w:szCs w:val="32"/>
    </w:rPr>
  </w:style>
  <w:style w:type="paragraph" w:customStyle="1" w:styleId="body-copy-normal">
    <w:name w:val="body-copy-normal"/>
    <w:basedOn w:val="a"/>
    <w:rsid w:val="00CA3A96"/>
    <w:pPr>
      <w:spacing w:before="100" w:beforeAutospacing="1" w:after="100" w:afterAutospacing="1"/>
    </w:pPr>
    <w:rPr>
      <w:rFonts w:eastAsia="宋体"/>
      <w:lang w:eastAsia="en-US"/>
    </w:rPr>
  </w:style>
  <w:style w:type="paragraph" w:customStyle="1" w:styleId="body-copy-ndent">
    <w:name w:val="body-copy-ndent"/>
    <w:basedOn w:val="a"/>
    <w:rsid w:val="00CA3A96"/>
    <w:pPr>
      <w:spacing w:before="100" w:beforeAutospacing="1" w:after="100" w:afterAutospacing="1"/>
    </w:pPr>
    <w:rPr>
      <w:rFonts w:eastAsia="宋体"/>
      <w:lang w:eastAsia="en-US"/>
    </w:rPr>
  </w:style>
  <w:style w:type="table" w:styleId="-2">
    <w:name w:val="Light Shading Accent 2"/>
    <w:basedOn w:val="a1"/>
    <w:link w:val="-2Char"/>
    <w:uiPriority w:val="30"/>
    <w:rsid w:val="00CA3A96"/>
    <w:rPr>
      <w:b/>
      <w:bCs/>
      <w:i/>
      <w:iCs/>
      <w:color w:val="4F81BD"/>
      <w:sz w:val="24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1">
    <w:name w:val="Colorful Grid Accent 1"/>
    <w:basedOn w:val="a1"/>
    <w:link w:val="-1Char"/>
    <w:uiPriority w:val="29"/>
    <w:rsid w:val="00CA3A96"/>
    <w:rPr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6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B18748-6B26-4A07-BC85-574671324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Bailing</cp:lastModifiedBy>
  <cp:revision>353</cp:revision>
  <cp:lastPrinted>2018-12-10T23:54:00Z</cp:lastPrinted>
  <dcterms:created xsi:type="dcterms:W3CDTF">2018-11-28T02:01:00Z</dcterms:created>
  <dcterms:modified xsi:type="dcterms:W3CDTF">2020-03-04T12:15:00Z</dcterms:modified>
</cp:coreProperties>
</file>