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BA2E39" w14:textId="0FFBDA86" w:rsidR="00F01D93" w:rsidRPr="00EB6712" w:rsidRDefault="00F01D93" w:rsidP="00F01D93">
      <w:pPr>
        <w:pStyle w:val="Paragraph"/>
        <w:spacing w:before="0" w:line="480" w:lineRule="auto"/>
        <w:ind w:firstLine="0"/>
        <w:jc w:val="both"/>
        <w:rPr>
          <w:color w:val="000000" w:themeColor="text1"/>
          <w:sz w:val="22"/>
          <w:szCs w:val="22"/>
          <w:lang w:eastAsia="zh-CN"/>
        </w:rPr>
      </w:pPr>
      <w:proofErr w:type="gramStart"/>
      <w:r w:rsidRPr="00EB6712">
        <w:rPr>
          <w:rFonts w:eastAsia="等线" w:hint="eastAsia"/>
          <w:b/>
          <w:color w:val="000000" w:themeColor="text1"/>
          <w:sz w:val="22"/>
          <w:szCs w:val="22"/>
          <w:lang w:eastAsia="zh-CN"/>
        </w:rPr>
        <w:t>t</w:t>
      </w:r>
      <w:r w:rsidRPr="00EB6712">
        <w:rPr>
          <w:rFonts w:hint="eastAsia"/>
          <w:b/>
          <w:color w:val="000000" w:themeColor="text1"/>
          <w:sz w:val="22"/>
          <w:szCs w:val="22"/>
        </w:rPr>
        <w:t>able</w:t>
      </w:r>
      <w:proofErr w:type="gramEnd"/>
      <w:r w:rsidRPr="00EB6712">
        <w:rPr>
          <w:rFonts w:hint="eastAsia"/>
          <w:b/>
          <w:color w:val="000000" w:themeColor="text1"/>
          <w:sz w:val="22"/>
          <w:szCs w:val="22"/>
        </w:rPr>
        <w:t xml:space="preserve"> S</w:t>
      </w:r>
      <w:r w:rsidRPr="00EB6712">
        <w:rPr>
          <w:rFonts w:eastAsia="等线"/>
          <w:b/>
          <w:color w:val="000000" w:themeColor="text1"/>
          <w:sz w:val="22"/>
          <w:szCs w:val="22"/>
          <w:lang w:eastAsia="zh-CN"/>
        </w:rPr>
        <w:t>1</w:t>
      </w:r>
      <w:r w:rsidRPr="00EB6712">
        <w:rPr>
          <w:rFonts w:hint="eastAsia"/>
          <w:b/>
          <w:color w:val="000000" w:themeColor="text1"/>
          <w:sz w:val="22"/>
          <w:szCs w:val="22"/>
        </w:rPr>
        <w:t>.</w:t>
      </w:r>
      <w:r w:rsidRPr="00EB6712">
        <w:rPr>
          <w:rFonts w:eastAsia="等线" w:hint="eastAsia"/>
          <w:b/>
          <w:color w:val="000000" w:themeColor="text1"/>
          <w:sz w:val="22"/>
          <w:szCs w:val="22"/>
          <w:lang w:eastAsia="zh-CN"/>
        </w:rPr>
        <w:t xml:space="preserve"> </w:t>
      </w:r>
      <w:r w:rsidR="002745B2" w:rsidRPr="0083395B">
        <w:rPr>
          <w:b/>
          <w:sz w:val="22"/>
          <w:szCs w:val="22"/>
          <w:lang w:eastAsia="zh-CN"/>
        </w:rPr>
        <w:t>Locations</w:t>
      </w:r>
      <w:r w:rsidR="002745B2">
        <w:rPr>
          <w:rFonts w:hint="eastAsia"/>
          <w:b/>
          <w:sz w:val="22"/>
          <w:szCs w:val="22"/>
          <w:lang w:eastAsia="zh-CN"/>
        </w:rPr>
        <w:t xml:space="preserve"> </w:t>
      </w:r>
      <w:r w:rsidR="002745B2" w:rsidRPr="009D6F90">
        <w:rPr>
          <w:rFonts w:hint="eastAsia"/>
          <w:b/>
          <w:color w:val="000000" w:themeColor="text1"/>
          <w:sz w:val="22"/>
          <w:szCs w:val="22"/>
          <w:lang w:eastAsia="zh-CN"/>
        </w:rPr>
        <w:t>of 26</w:t>
      </w:r>
      <w:r w:rsidR="002745B2" w:rsidRPr="009D6F90">
        <w:rPr>
          <w:b/>
          <w:color w:val="000000" w:themeColor="text1"/>
          <w:sz w:val="22"/>
          <w:szCs w:val="22"/>
          <w:lang w:eastAsia="zh-CN"/>
        </w:rPr>
        <w:t>6</w:t>
      </w:r>
      <w:r w:rsidR="002745B2" w:rsidRPr="009D6F90">
        <w:rPr>
          <w:rFonts w:hint="eastAsia"/>
          <w:b/>
          <w:color w:val="000000" w:themeColor="text1"/>
          <w:sz w:val="22"/>
          <w:szCs w:val="22"/>
          <w:lang w:eastAsia="zh-CN"/>
        </w:rPr>
        <w:t xml:space="preserve"> earthqu</w:t>
      </w:r>
      <w:r w:rsidR="002745B2" w:rsidRPr="0083395B">
        <w:rPr>
          <w:rFonts w:hint="eastAsia"/>
          <w:b/>
          <w:sz w:val="22"/>
          <w:szCs w:val="22"/>
          <w:lang w:eastAsia="zh-CN"/>
        </w:rPr>
        <w:t xml:space="preserve">akes obtained in this study. </w:t>
      </w:r>
      <w:r w:rsidR="002745B2" w:rsidRPr="0083395B">
        <w:rPr>
          <w:sz w:val="22"/>
          <w:szCs w:val="22"/>
          <w:lang w:eastAsia="zh-CN"/>
        </w:rPr>
        <w:t xml:space="preserve">ID is the number of earthquake in origin time order. The date and origin time are GMT time. The origin time and </w:t>
      </w:r>
      <w:r w:rsidR="002745B2" w:rsidRPr="0083395B">
        <w:rPr>
          <w:rFonts w:hint="eastAsia"/>
          <w:sz w:val="22"/>
          <w:szCs w:val="22"/>
          <w:lang w:eastAsia="zh-CN"/>
        </w:rPr>
        <w:t xml:space="preserve">hypocenters are estimated in this study. </w:t>
      </w:r>
      <w:proofErr w:type="spellStart"/>
      <w:proofErr w:type="gramStart"/>
      <w:r w:rsidR="002745B2" w:rsidRPr="0083395B">
        <w:rPr>
          <w:sz w:val="22"/>
          <w:szCs w:val="22"/>
          <w:lang w:eastAsia="zh-CN"/>
        </w:rPr>
        <w:t>λ</w:t>
      </w:r>
      <w:r w:rsidR="002745B2" w:rsidRPr="0083395B">
        <w:rPr>
          <w:sz w:val="22"/>
          <w:szCs w:val="22"/>
          <w:vertAlign w:val="subscript"/>
          <w:lang w:eastAsia="zh-CN"/>
        </w:rPr>
        <w:t>E</w:t>
      </w:r>
      <w:proofErr w:type="spellEnd"/>
      <w:proofErr w:type="gramEnd"/>
      <w:r w:rsidR="002745B2" w:rsidRPr="0083395B">
        <w:rPr>
          <w:rFonts w:hint="eastAsia"/>
          <w:sz w:val="22"/>
          <w:szCs w:val="22"/>
          <w:lang w:eastAsia="zh-CN"/>
        </w:rPr>
        <w:t xml:space="preserve"> </w:t>
      </w:r>
      <w:r w:rsidR="002745B2" w:rsidRPr="0083395B">
        <w:rPr>
          <w:sz w:val="22"/>
          <w:szCs w:val="22"/>
          <w:lang w:eastAsia="zh-CN"/>
        </w:rPr>
        <w:t xml:space="preserve">is longitude, </w:t>
      </w:r>
      <w:proofErr w:type="spellStart"/>
      <w:r w:rsidR="002745B2" w:rsidRPr="0083395B">
        <w:rPr>
          <w:sz w:val="22"/>
          <w:szCs w:val="22"/>
          <w:lang w:eastAsia="zh-CN"/>
        </w:rPr>
        <w:t>ψ</w:t>
      </w:r>
      <w:r w:rsidR="002745B2" w:rsidRPr="0083395B">
        <w:rPr>
          <w:sz w:val="22"/>
          <w:szCs w:val="22"/>
          <w:vertAlign w:val="subscript"/>
          <w:lang w:eastAsia="zh-CN"/>
        </w:rPr>
        <w:t>N</w:t>
      </w:r>
      <w:proofErr w:type="spellEnd"/>
      <w:r w:rsidR="002745B2" w:rsidRPr="0083395B">
        <w:rPr>
          <w:rFonts w:hint="eastAsia"/>
          <w:sz w:val="22"/>
          <w:szCs w:val="22"/>
          <w:lang w:eastAsia="zh-CN"/>
        </w:rPr>
        <w:t xml:space="preserve"> is latitude, and H is focal depth beneath sea level.</w:t>
      </w:r>
    </w:p>
    <w:p w14:paraId="348C14A1" w14:textId="77777777" w:rsidR="00F01D93" w:rsidRPr="00EB6712" w:rsidRDefault="00F01D93" w:rsidP="00F01D93">
      <w:pPr>
        <w:pStyle w:val="Paragraph"/>
        <w:spacing w:before="0"/>
        <w:ind w:firstLine="0"/>
        <w:jc w:val="both"/>
        <w:rPr>
          <w:rFonts w:eastAsia="等线"/>
          <w:color w:val="000000" w:themeColor="text1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2"/>
        <w:gridCol w:w="992"/>
        <w:gridCol w:w="1134"/>
        <w:gridCol w:w="142"/>
        <w:gridCol w:w="673"/>
        <w:gridCol w:w="843"/>
        <w:gridCol w:w="610"/>
        <w:gridCol w:w="850"/>
      </w:tblGrid>
      <w:tr w:rsidR="00EB6712" w:rsidRPr="00EB6712" w14:paraId="4157AF74" w14:textId="77777777" w:rsidTr="00594C7F">
        <w:trPr>
          <w:jc w:val="center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0028BF" w14:textId="77777777" w:rsidR="00F01D93" w:rsidRPr="00EB6712" w:rsidRDefault="00F01D93" w:rsidP="00594C7F">
            <w:pPr>
              <w:tabs>
                <w:tab w:val="decimal" w:pos="360"/>
              </w:tabs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sz w:val="16"/>
                <w:szCs w:val="16"/>
              </w:rPr>
              <w:t>ID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281370" w14:textId="77777777" w:rsidR="00F01D93" w:rsidRPr="00EB6712" w:rsidRDefault="00F01D93" w:rsidP="00594C7F">
            <w:pPr>
              <w:spacing w:line="240" w:lineRule="exact"/>
              <w:jc w:val="center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Data</w:t>
            </w:r>
          </w:p>
          <w:p w14:paraId="3E7E6077" w14:textId="77777777" w:rsidR="00F01D93" w:rsidRPr="00EB6712" w:rsidRDefault="00F01D93" w:rsidP="00594C7F">
            <w:pPr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kern w:val="2"/>
                <w:sz w:val="16"/>
                <w:szCs w:val="16"/>
              </w:rPr>
            </w:pPr>
            <w:proofErr w:type="spellStart"/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yyy</w:t>
            </w:r>
            <w:proofErr w:type="spellEnd"/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/mm/</w:t>
            </w:r>
            <w:proofErr w:type="spellStart"/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dd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479897" w14:textId="77777777" w:rsidR="00F01D93" w:rsidRPr="00EB6712" w:rsidRDefault="00F01D93" w:rsidP="00594C7F">
            <w:pPr>
              <w:spacing w:line="240" w:lineRule="exact"/>
              <w:jc w:val="center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Time</w:t>
            </w: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(GMT)</w:t>
            </w:r>
          </w:p>
          <w:p w14:paraId="02B586CA" w14:textId="77777777" w:rsidR="00F01D93" w:rsidRPr="00EB6712" w:rsidRDefault="00F01D93" w:rsidP="00594C7F">
            <w:pPr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kern w:val="2"/>
                <w:sz w:val="16"/>
                <w:szCs w:val="16"/>
              </w:rPr>
            </w:pPr>
            <w:proofErr w:type="spellStart"/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hh:mm:ss.ss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00B420" w14:textId="77777777" w:rsidR="00F01D93" w:rsidRPr="00EB6712" w:rsidRDefault="00F01D93" w:rsidP="00594C7F">
            <w:pPr>
              <w:tabs>
                <w:tab w:val="decimal" w:pos="360"/>
              </w:tabs>
              <w:spacing w:line="240" w:lineRule="exact"/>
              <w:rPr>
                <w:rFonts w:ascii="Calibri" w:hAnsi="Calibri"/>
                <w:color w:val="000000" w:themeColor="text1"/>
                <w:sz w:val="16"/>
                <w:szCs w:val="16"/>
                <w:vertAlign w:val="subscript"/>
              </w:rPr>
            </w:pPr>
            <w:proofErr w:type="spellStart"/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λ</w:t>
            </w:r>
            <w:r w:rsidRPr="00EB6712">
              <w:rPr>
                <w:rFonts w:ascii="Calibri" w:hAnsi="Calibri"/>
                <w:color w:val="000000" w:themeColor="text1"/>
                <w:sz w:val="16"/>
                <w:szCs w:val="16"/>
                <w:vertAlign w:val="subscript"/>
              </w:rPr>
              <w:t>E</w:t>
            </w:r>
            <w:proofErr w:type="spellEnd"/>
          </w:p>
          <w:p w14:paraId="7B0AE0B4" w14:textId="77777777" w:rsidR="00F01D93" w:rsidRPr="00EB6712" w:rsidRDefault="00F01D93" w:rsidP="00594C7F">
            <w:pPr>
              <w:tabs>
                <w:tab w:val="decimal" w:pos="360"/>
              </w:tabs>
              <w:spacing w:line="240" w:lineRule="exact"/>
              <w:rPr>
                <w:rFonts w:ascii="宋体" w:hAnsi="宋体"/>
                <w:b/>
                <w:color w:val="000000" w:themeColor="text1"/>
                <w:sz w:val="16"/>
                <w:szCs w:val="16"/>
              </w:rPr>
            </w:pPr>
            <w:r w:rsidRPr="00EB6712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EB6712">
              <w:rPr>
                <w:rFonts w:hint="eastAsia"/>
                <w:color w:val="000000" w:themeColor="text1"/>
                <w:sz w:val="16"/>
                <w:szCs w:val="16"/>
              </w:rPr>
              <w:sym w:font="Symbol" w:char="F0B0"/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5B493F" w14:textId="77777777" w:rsidR="00F01D93" w:rsidRPr="00EB6712" w:rsidRDefault="00F01D93" w:rsidP="00594C7F">
            <w:pPr>
              <w:tabs>
                <w:tab w:val="decimal" w:pos="360"/>
              </w:tabs>
              <w:spacing w:line="240" w:lineRule="exact"/>
              <w:rPr>
                <w:rFonts w:ascii="Calibri" w:hAnsi="Calibri"/>
                <w:color w:val="000000" w:themeColor="text1"/>
                <w:sz w:val="16"/>
                <w:szCs w:val="16"/>
                <w:vertAlign w:val="subscript"/>
              </w:rPr>
            </w:pPr>
            <w:proofErr w:type="spellStart"/>
            <w:r w:rsidRPr="00EB6712">
              <w:rPr>
                <w:rFonts w:ascii="Calibri" w:hAnsi="Calibri"/>
                <w:i/>
                <w:color w:val="000000" w:themeColor="text1"/>
                <w:sz w:val="16"/>
                <w:szCs w:val="16"/>
              </w:rPr>
              <w:t>ψ</w:t>
            </w:r>
            <w:r w:rsidRPr="00EB6712">
              <w:rPr>
                <w:rFonts w:ascii="Calibri" w:hAnsi="Calibri"/>
                <w:color w:val="000000" w:themeColor="text1"/>
                <w:sz w:val="16"/>
                <w:szCs w:val="16"/>
                <w:vertAlign w:val="subscript"/>
              </w:rPr>
              <w:t>N</w:t>
            </w:r>
            <w:proofErr w:type="spellEnd"/>
          </w:p>
          <w:p w14:paraId="2815EE26" w14:textId="77777777" w:rsidR="00F01D93" w:rsidRPr="00EB6712" w:rsidRDefault="00F01D93" w:rsidP="00594C7F">
            <w:pPr>
              <w:tabs>
                <w:tab w:val="decimal" w:pos="360"/>
              </w:tabs>
              <w:spacing w:line="240" w:lineRule="exact"/>
              <w:rPr>
                <w:rFonts w:ascii="宋体" w:hAnsi="宋体"/>
                <w:b/>
                <w:color w:val="000000" w:themeColor="text1"/>
                <w:sz w:val="16"/>
                <w:szCs w:val="16"/>
              </w:rPr>
            </w:pPr>
            <w:r w:rsidRPr="00EB6712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EB6712">
              <w:rPr>
                <w:rFonts w:hint="eastAsia"/>
                <w:color w:val="000000" w:themeColor="text1"/>
                <w:sz w:val="16"/>
                <w:szCs w:val="16"/>
              </w:rPr>
              <w:sym w:font="Symbol" w:char="F0B0"/>
            </w:r>
          </w:p>
        </w:tc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DEFCF" w14:textId="77777777" w:rsidR="00F01D93" w:rsidRPr="00EB6712" w:rsidRDefault="00F01D93" w:rsidP="00594C7F">
            <w:pPr>
              <w:spacing w:line="240" w:lineRule="exact"/>
              <w:jc w:val="center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H</w:t>
            </w:r>
          </w:p>
          <w:p w14:paraId="6AC5C764" w14:textId="77777777" w:rsidR="00F01D93" w:rsidRPr="00EB6712" w:rsidRDefault="00F01D93" w:rsidP="00594C7F">
            <w:pPr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/km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7F3672" w14:textId="77777777" w:rsidR="00F01D93" w:rsidRPr="00EB6712" w:rsidRDefault="00F01D93" w:rsidP="00594C7F">
            <w:pPr>
              <w:spacing w:line="240" w:lineRule="exact"/>
              <w:ind w:firstLineChars="150" w:firstLine="240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proofErr w:type="spellStart"/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m</w:t>
            </w: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b</w:t>
            </w:r>
            <w:proofErr w:type="spellEnd"/>
          </w:p>
          <w:p w14:paraId="6B589BA3" w14:textId="77777777" w:rsidR="00F01D93" w:rsidRPr="00EB6712" w:rsidRDefault="00F01D93" w:rsidP="00594C7F">
            <w:pPr>
              <w:spacing w:line="240" w:lineRule="exact"/>
              <w:ind w:firstLineChars="150" w:firstLine="240"/>
              <w:rPr>
                <w:rFonts w:ascii="宋体" w:hAnsi="宋体"/>
                <w:b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(Mw)</w:t>
            </w:r>
          </w:p>
        </w:tc>
      </w:tr>
      <w:tr w:rsidR="00F01D93" w:rsidRPr="00EB6712" w14:paraId="3F9818F8" w14:textId="77777777" w:rsidTr="00594C7F">
        <w:trPr>
          <w:jc w:val="center"/>
        </w:trPr>
        <w:tc>
          <w:tcPr>
            <w:tcW w:w="534" w:type="dxa"/>
            <w:gridSpan w:val="2"/>
            <w:shd w:val="clear" w:color="auto" w:fill="auto"/>
          </w:tcPr>
          <w:p w14:paraId="5BF2DD1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</w:t>
            </w:r>
          </w:p>
          <w:p w14:paraId="0F17AC8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</w:t>
            </w:r>
          </w:p>
          <w:p w14:paraId="1A43226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3</w:t>
            </w:r>
          </w:p>
          <w:p w14:paraId="1C8B44A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4</w:t>
            </w:r>
          </w:p>
          <w:p w14:paraId="25D46FF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5</w:t>
            </w:r>
          </w:p>
          <w:p w14:paraId="61D909C9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6</w:t>
            </w:r>
          </w:p>
          <w:p w14:paraId="5E594BCB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7</w:t>
            </w:r>
          </w:p>
          <w:p w14:paraId="22BD9A8B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8</w:t>
            </w:r>
          </w:p>
          <w:p w14:paraId="5EDE7A4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9</w:t>
            </w:r>
          </w:p>
          <w:p w14:paraId="1805969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10</w:t>
            </w:r>
          </w:p>
          <w:p w14:paraId="296FCDF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11</w:t>
            </w:r>
          </w:p>
          <w:p w14:paraId="413C6646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12</w:t>
            </w:r>
          </w:p>
          <w:p w14:paraId="452C6F7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13</w:t>
            </w:r>
          </w:p>
          <w:p w14:paraId="54BCC826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14</w:t>
            </w:r>
          </w:p>
          <w:p w14:paraId="6957422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15</w:t>
            </w:r>
          </w:p>
          <w:p w14:paraId="5392B986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16</w:t>
            </w:r>
          </w:p>
          <w:p w14:paraId="3EE4293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17</w:t>
            </w:r>
          </w:p>
          <w:p w14:paraId="520DED29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18</w:t>
            </w:r>
          </w:p>
          <w:p w14:paraId="7B5010F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19</w:t>
            </w:r>
          </w:p>
          <w:p w14:paraId="49A8A49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20</w:t>
            </w:r>
          </w:p>
          <w:p w14:paraId="65BFC152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21</w:t>
            </w:r>
          </w:p>
          <w:p w14:paraId="0868600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22</w:t>
            </w:r>
          </w:p>
          <w:p w14:paraId="27389BF9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23</w:t>
            </w:r>
          </w:p>
          <w:p w14:paraId="41C47879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24</w:t>
            </w:r>
          </w:p>
          <w:p w14:paraId="294E8BB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25</w:t>
            </w:r>
          </w:p>
          <w:p w14:paraId="455258C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26</w:t>
            </w:r>
          </w:p>
          <w:p w14:paraId="032387D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27</w:t>
            </w:r>
          </w:p>
          <w:p w14:paraId="051FA8B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28</w:t>
            </w:r>
          </w:p>
          <w:p w14:paraId="2A973066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29</w:t>
            </w:r>
          </w:p>
          <w:p w14:paraId="052875F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30</w:t>
            </w:r>
          </w:p>
          <w:p w14:paraId="7C4242CE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31</w:t>
            </w:r>
          </w:p>
          <w:p w14:paraId="1509D8A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32</w:t>
            </w:r>
          </w:p>
          <w:p w14:paraId="35C8570E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33</w:t>
            </w:r>
          </w:p>
          <w:p w14:paraId="61C0814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34</w:t>
            </w:r>
          </w:p>
          <w:p w14:paraId="312BC4A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35</w:t>
            </w:r>
          </w:p>
          <w:p w14:paraId="77230D6E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36</w:t>
            </w:r>
          </w:p>
          <w:p w14:paraId="16C736F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37</w:t>
            </w:r>
          </w:p>
          <w:p w14:paraId="73945AE6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38</w:t>
            </w:r>
          </w:p>
          <w:p w14:paraId="1D701A19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39</w:t>
            </w:r>
          </w:p>
          <w:p w14:paraId="70A6045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40</w:t>
            </w:r>
          </w:p>
          <w:p w14:paraId="2C00DCCA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41</w:t>
            </w:r>
          </w:p>
          <w:p w14:paraId="3822F5F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42</w:t>
            </w:r>
          </w:p>
          <w:p w14:paraId="3042001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43</w:t>
            </w:r>
          </w:p>
          <w:p w14:paraId="6F0AF8A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44</w:t>
            </w:r>
          </w:p>
          <w:p w14:paraId="12F3022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45</w:t>
            </w:r>
          </w:p>
          <w:p w14:paraId="0FA57A7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46</w:t>
            </w:r>
          </w:p>
          <w:p w14:paraId="5A56FB58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47</w:t>
            </w:r>
          </w:p>
          <w:p w14:paraId="55F544F2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48</w:t>
            </w:r>
          </w:p>
          <w:p w14:paraId="3D62D9E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49</w:t>
            </w:r>
          </w:p>
          <w:p w14:paraId="144EFCB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50</w:t>
            </w:r>
          </w:p>
          <w:p w14:paraId="3540D07E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51</w:t>
            </w:r>
          </w:p>
          <w:p w14:paraId="128B4279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52</w:t>
            </w:r>
          </w:p>
          <w:p w14:paraId="0381E77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53</w:t>
            </w:r>
          </w:p>
          <w:p w14:paraId="299A5D7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54</w:t>
            </w:r>
          </w:p>
          <w:p w14:paraId="220124EE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55</w:t>
            </w:r>
          </w:p>
          <w:p w14:paraId="20F291D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56</w:t>
            </w:r>
          </w:p>
          <w:p w14:paraId="14D25EC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57</w:t>
            </w:r>
          </w:p>
          <w:p w14:paraId="658A67BB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58</w:t>
            </w:r>
          </w:p>
          <w:p w14:paraId="09BA6BAB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59</w:t>
            </w:r>
          </w:p>
          <w:p w14:paraId="4FC146D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60</w:t>
            </w:r>
          </w:p>
          <w:p w14:paraId="44C70656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61</w:t>
            </w:r>
          </w:p>
          <w:p w14:paraId="224AEA7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62</w:t>
            </w:r>
          </w:p>
          <w:p w14:paraId="2F125756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63</w:t>
            </w:r>
          </w:p>
          <w:p w14:paraId="6DAD523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64</w:t>
            </w:r>
          </w:p>
          <w:p w14:paraId="2D38B96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65</w:t>
            </w:r>
          </w:p>
          <w:p w14:paraId="742CF2E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66</w:t>
            </w:r>
          </w:p>
          <w:p w14:paraId="7B6EEC3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67</w:t>
            </w:r>
          </w:p>
          <w:p w14:paraId="69680C3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68</w:t>
            </w:r>
          </w:p>
          <w:p w14:paraId="57A9498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69</w:t>
            </w:r>
          </w:p>
          <w:p w14:paraId="1477D9E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70</w:t>
            </w:r>
          </w:p>
          <w:p w14:paraId="54EF3C6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71</w:t>
            </w:r>
          </w:p>
          <w:p w14:paraId="78EDDC5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72</w:t>
            </w:r>
          </w:p>
          <w:p w14:paraId="582ADF0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73</w:t>
            </w:r>
          </w:p>
          <w:p w14:paraId="7FBAFF42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lastRenderedPageBreak/>
              <w:t>74</w:t>
            </w:r>
          </w:p>
          <w:p w14:paraId="43DF808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75</w:t>
            </w:r>
          </w:p>
          <w:p w14:paraId="7051ED0A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76</w:t>
            </w:r>
          </w:p>
          <w:p w14:paraId="11FF957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77</w:t>
            </w:r>
          </w:p>
          <w:p w14:paraId="1515C16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78</w:t>
            </w:r>
          </w:p>
          <w:p w14:paraId="7EA8AD8E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79</w:t>
            </w:r>
          </w:p>
          <w:p w14:paraId="2817227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80</w:t>
            </w:r>
          </w:p>
          <w:p w14:paraId="1A90F449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81</w:t>
            </w:r>
          </w:p>
          <w:p w14:paraId="45F866F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82</w:t>
            </w:r>
          </w:p>
          <w:p w14:paraId="6591FDE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83</w:t>
            </w:r>
          </w:p>
          <w:p w14:paraId="2CC62BE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84</w:t>
            </w:r>
          </w:p>
          <w:p w14:paraId="49903F5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85</w:t>
            </w:r>
          </w:p>
          <w:p w14:paraId="3DDA224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86</w:t>
            </w:r>
          </w:p>
          <w:p w14:paraId="7461D07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87</w:t>
            </w:r>
          </w:p>
          <w:p w14:paraId="67863FF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88</w:t>
            </w:r>
          </w:p>
          <w:p w14:paraId="244FBFB8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89</w:t>
            </w:r>
          </w:p>
          <w:p w14:paraId="227AAE0B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90</w:t>
            </w:r>
          </w:p>
          <w:p w14:paraId="5773985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91</w:t>
            </w:r>
          </w:p>
          <w:p w14:paraId="08A7175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92</w:t>
            </w:r>
          </w:p>
          <w:p w14:paraId="0D3856FB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93</w:t>
            </w:r>
          </w:p>
          <w:p w14:paraId="456D88E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94</w:t>
            </w:r>
          </w:p>
          <w:p w14:paraId="1629650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95</w:t>
            </w:r>
          </w:p>
          <w:p w14:paraId="4D157AF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96</w:t>
            </w:r>
          </w:p>
          <w:p w14:paraId="4C1BED4A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97</w:t>
            </w:r>
          </w:p>
          <w:p w14:paraId="666AFE4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98</w:t>
            </w:r>
          </w:p>
          <w:p w14:paraId="31A903AB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99</w:t>
            </w:r>
          </w:p>
          <w:p w14:paraId="3BFE7ADB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100</w:t>
            </w:r>
          </w:p>
          <w:p w14:paraId="2CBC053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101</w:t>
            </w:r>
          </w:p>
          <w:p w14:paraId="441FF64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102</w:t>
            </w:r>
          </w:p>
          <w:p w14:paraId="1937D49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103</w:t>
            </w:r>
          </w:p>
          <w:p w14:paraId="0DE373A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104</w:t>
            </w:r>
          </w:p>
          <w:p w14:paraId="69D9B758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105</w:t>
            </w:r>
          </w:p>
          <w:p w14:paraId="605BA2B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106</w:t>
            </w:r>
          </w:p>
          <w:p w14:paraId="367DB74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107</w:t>
            </w:r>
          </w:p>
          <w:p w14:paraId="0FECB0C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108</w:t>
            </w:r>
          </w:p>
          <w:p w14:paraId="06468C8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109</w:t>
            </w:r>
          </w:p>
          <w:p w14:paraId="5B8AB0E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110</w:t>
            </w:r>
          </w:p>
          <w:p w14:paraId="72B2344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111</w:t>
            </w:r>
          </w:p>
          <w:p w14:paraId="398DAE1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112</w:t>
            </w:r>
          </w:p>
          <w:p w14:paraId="0B5C77B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113</w:t>
            </w:r>
          </w:p>
          <w:p w14:paraId="75691BF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114</w:t>
            </w:r>
          </w:p>
          <w:p w14:paraId="5C61C77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115</w:t>
            </w:r>
          </w:p>
          <w:p w14:paraId="2E2CFA4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116</w:t>
            </w:r>
          </w:p>
          <w:p w14:paraId="0E89CFB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117</w:t>
            </w:r>
          </w:p>
          <w:p w14:paraId="57F30848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118</w:t>
            </w:r>
          </w:p>
          <w:p w14:paraId="219199B6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119</w:t>
            </w:r>
          </w:p>
          <w:p w14:paraId="69C28FA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120</w:t>
            </w:r>
          </w:p>
          <w:p w14:paraId="680D6D1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121</w:t>
            </w:r>
          </w:p>
          <w:p w14:paraId="661E84A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122</w:t>
            </w:r>
          </w:p>
          <w:p w14:paraId="3BD52768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123</w:t>
            </w:r>
          </w:p>
          <w:p w14:paraId="7B55A7F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124</w:t>
            </w:r>
          </w:p>
          <w:p w14:paraId="2019406A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125</w:t>
            </w:r>
          </w:p>
          <w:p w14:paraId="03C8F74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126</w:t>
            </w:r>
          </w:p>
          <w:p w14:paraId="4FC23CC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127</w:t>
            </w:r>
          </w:p>
          <w:p w14:paraId="69A3432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128</w:t>
            </w:r>
          </w:p>
          <w:p w14:paraId="3755638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129</w:t>
            </w:r>
          </w:p>
          <w:p w14:paraId="61D8ED4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130</w:t>
            </w:r>
          </w:p>
          <w:p w14:paraId="5A1329C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131</w:t>
            </w:r>
          </w:p>
          <w:p w14:paraId="2C35F26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132</w:t>
            </w:r>
          </w:p>
          <w:p w14:paraId="2CA268F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133</w:t>
            </w:r>
          </w:p>
          <w:p w14:paraId="6DA0862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134</w:t>
            </w:r>
          </w:p>
          <w:p w14:paraId="424713CE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135</w:t>
            </w:r>
          </w:p>
          <w:p w14:paraId="3BCFA21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136</w:t>
            </w:r>
          </w:p>
          <w:p w14:paraId="27897D62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137</w:t>
            </w:r>
          </w:p>
          <w:p w14:paraId="609BE13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138</w:t>
            </w:r>
          </w:p>
          <w:p w14:paraId="571B887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139</w:t>
            </w:r>
          </w:p>
          <w:p w14:paraId="564F31BE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140</w:t>
            </w:r>
          </w:p>
          <w:p w14:paraId="3734312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141</w:t>
            </w:r>
          </w:p>
          <w:p w14:paraId="684F351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142</w:t>
            </w:r>
          </w:p>
          <w:p w14:paraId="41B4472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143</w:t>
            </w:r>
          </w:p>
          <w:p w14:paraId="3C19E1C2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144</w:t>
            </w:r>
          </w:p>
          <w:p w14:paraId="47F6935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145</w:t>
            </w:r>
          </w:p>
          <w:p w14:paraId="59801FF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146</w:t>
            </w:r>
          </w:p>
          <w:p w14:paraId="23581882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147</w:t>
            </w:r>
          </w:p>
          <w:p w14:paraId="05B106C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148</w:t>
            </w:r>
          </w:p>
          <w:p w14:paraId="735DA1B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149</w:t>
            </w:r>
          </w:p>
          <w:p w14:paraId="6A119D6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150</w:t>
            </w:r>
          </w:p>
          <w:p w14:paraId="40D073FA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151</w:t>
            </w:r>
          </w:p>
          <w:p w14:paraId="17FE057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152</w:t>
            </w:r>
          </w:p>
          <w:p w14:paraId="0723FF7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153</w:t>
            </w:r>
          </w:p>
          <w:p w14:paraId="0B0D622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154</w:t>
            </w:r>
          </w:p>
          <w:p w14:paraId="1B7A98A2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155</w:t>
            </w:r>
          </w:p>
          <w:p w14:paraId="493E300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156</w:t>
            </w:r>
          </w:p>
          <w:p w14:paraId="71C47632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157</w:t>
            </w:r>
          </w:p>
          <w:p w14:paraId="18F74238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158</w:t>
            </w:r>
          </w:p>
          <w:p w14:paraId="60B4211A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159</w:t>
            </w:r>
          </w:p>
          <w:p w14:paraId="7966DC9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160</w:t>
            </w:r>
          </w:p>
          <w:p w14:paraId="7A28F67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lastRenderedPageBreak/>
              <w:t>161</w:t>
            </w:r>
          </w:p>
          <w:p w14:paraId="10838E2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162</w:t>
            </w:r>
          </w:p>
          <w:p w14:paraId="21F0D85E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163</w:t>
            </w:r>
          </w:p>
          <w:p w14:paraId="2FA94718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164</w:t>
            </w:r>
          </w:p>
          <w:p w14:paraId="0C193F5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165</w:t>
            </w:r>
          </w:p>
          <w:p w14:paraId="3FA0658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166</w:t>
            </w:r>
          </w:p>
          <w:p w14:paraId="07636288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167</w:t>
            </w:r>
          </w:p>
          <w:p w14:paraId="0AC7AC4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168</w:t>
            </w:r>
          </w:p>
          <w:p w14:paraId="29284A4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169</w:t>
            </w:r>
          </w:p>
          <w:p w14:paraId="09B73C26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170</w:t>
            </w:r>
          </w:p>
          <w:p w14:paraId="558B3EEB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171</w:t>
            </w:r>
          </w:p>
          <w:p w14:paraId="59F9914A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172</w:t>
            </w:r>
          </w:p>
          <w:p w14:paraId="5647AE8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173</w:t>
            </w:r>
          </w:p>
          <w:p w14:paraId="16FE76EA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174</w:t>
            </w:r>
          </w:p>
          <w:p w14:paraId="3B249FA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175</w:t>
            </w:r>
          </w:p>
          <w:p w14:paraId="070D05A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176</w:t>
            </w:r>
          </w:p>
          <w:p w14:paraId="199DF46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177</w:t>
            </w:r>
          </w:p>
          <w:p w14:paraId="5BB5605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178</w:t>
            </w:r>
          </w:p>
          <w:p w14:paraId="583CE1E9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179</w:t>
            </w:r>
          </w:p>
          <w:p w14:paraId="32B3835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180</w:t>
            </w:r>
          </w:p>
          <w:p w14:paraId="2BC3207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181</w:t>
            </w:r>
          </w:p>
          <w:p w14:paraId="77C21A7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182</w:t>
            </w:r>
          </w:p>
          <w:p w14:paraId="6C7F781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183</w:t>
            </w:r>
          </w:p>
          <w:p w14:paraId="712EF13B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184</w:t>
            </w:r>
          </w:p>
          <w:p w14:paraId="30E94D69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185</w:t>
            </w:r>
          </w:p>
          <w:p w14:paraId="014B7B0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186</w:t>
            </w:r>
          </w:p>
          <w:p w14:paraId="47BC8D9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187</w:t>
            </w:r>
          </w:p>
          <w:p w14:paraId="2791D5D2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188</w:t>
            </w:r>
          </w:p>
          <w:p w14:paraId="20C49C0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189</w:t>
            </w:r>
          </w:p>
          <w:p w14:paraId="31A3727E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190</w:t>
            </w:r>
          </w:p>
          <w:p w14:paraId="666C287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191</w:t>
            </w:r>
          </w:p>
          <w:p w14:paraId="5E5904CB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192</w:t>
            </w:r>
          </w:p>
          <w:p w14:paraId="1819B5FE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193</w:t>
            </w:r>
          </w:p>
          <w:p w14:paraId="2D67876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194</w:t>
            </w:r>
          </w:p>
          <w:p w14:paraId="77C126E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195</w:t>
            </w:r>
          </w:p>
          <w:p w14:paraId="47FE01C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196</w:t>
            </w:r>
          </w:p>
          <w:p w14:paraId="7697CA72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197</w:t>
            </w:r>
          </w:p>
          <w:p w14:paraId="383E615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198</w:t>
            </w:r>
          </w:p>
          <w:p w14:paraId="4C2A00A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199</w:t>
            </w:r>
          </w:p>
          <w:p w14:paraId="02670426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200</w:t>
            </w:r>
          </w:p>
          <w:p w14:paraId="4516C93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201</w:t>
            </w:r>
          </w:p>
          <w:p w14:paraId="16334C82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202</w:t>
            </w:r>
          </w:p>
          <w:p w14:paraId="490AE0CE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203</w:t>
            </w:r>
          </w:p>
          <w:p w14:paraId="415F26E9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204</w:t>
            </w:r>
          </w:p>
          <w:p w14:paraId="7A649DF2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205</w:t>
            </w:r>
          </w:p>
          <w:p w14:paraId="010C3CF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206</w:t>
            </w:r>
          </w:p>
          <w:p w14:paraId="4D8A659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207</w:t>
            </w:r>
          </w:p>
          <w:p w14:paraId="5167C6EB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208</w:t>
            </w:r>
          </w:p>
          <w:p w14:paraId="1546F6B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209</w:t>
            </w:r>
          </w:p>
          <w:p w14:paraId="5E74BAE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210</w:t>
            </w:r>
          </w:p>
          <w:p w14:paraId="3F330EA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211</w:t>
            </w:r>
          </w:p>
          <w:p w14:paraId="24C500B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212</w:t>
            </w:r>
          </w:p>
          <w:p w14:paraId="34BA531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213</w:t>
            </w:r>
          </w:p>
          <w:p w14:paraId="6B12599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214</w:t>
            </w:r>
          </w:p>
          <w:p w14:paraId="3A030311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215</w:t>
            </w:r>
          </w:p>
          <w:p w14:paraId="2099728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216</w:t>
            </w:r>
          </w:p>
          <w:p w14:paraId="39CB663B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217</w:t>
            </w:r>
          </w:p>
          <w:p w14:paraId="4B1DC052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218</w:t>
            </w:r>
          </w:p>
          <w:p w14:paraId="4F67F04A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219</w:t>
            </w:r>
          </w:p>
          <w:p w14:paraId="617A334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220</w:t>
            </w:r>
          </w:p>
          <w:p w14:paraId="280F0AC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221</w:t>
            </w:r>
          </w:p>
          <w:p w14:paraId="641E680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222</w:t>
            </w:r>
          </w:p>
          <w:p w14:paraId="7D89197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223</w:t>
            </w:r>
          </w:p>
          <w:p w14:paraId="0FA4183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224</w:t>
            </w:r>
          </w:p>
          <w:p w14:paraId="2542ED26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225</w:t>
            </w:r>
          </w:p>
          <w:p w14:paraId="1390907E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226</w:t>
            </w:r>
          </w:p>
          <w:p w14:paraId="2C03E267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227</w:t>
            </w:r>
          </w:p>
          <w:p w14:paraId="2C115ED6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228</w:t>
            </w:r>
          </w:p>
          <w:p w14:paraId="31701448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229</w:t>
            </w:r>
          </w:p>
          <w:p w14:paraId="33C6CE2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230</w:t>
            </w:r>
          </w:p>
          <w:p w14:paraId="6CDF3FE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231</w:t>
            </w:r>
          </w:p>
          <w:p w14:paraId="4BA442C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232</w:t>
            </w:r>
          </w:p>
          <w:p w14:paraId="77A3E5A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233</w:t>
            </w:r>
          </w:p>
          <w:p w14:paraId="65AD109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 w:hint="eastAsia"/>
                <w:color w:val="000000" w:themeColor="text1"/>
                <w:kern w:val="2"/>
                <w:sz w:val="16"/>
                <w:szCs w:val="16"/>
              </w:rPr>
              <w:t>234</w:t>
            </w:r>
          </w:p>
          <w:p w14:paraId="3B61D582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235</w:t>
            </w:r>
          </w:p>
          <w:p w14:paraId="3348AA9A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236</w:t>
            </w:r>
          </w:p>
          <w:p w14:paraId="05C5AFA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237</w:t>
            </w:r>
          </w:p>
          <w:p w14:paraId="0BEFC3F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238</w:t>
            </w:r>
          </w:p>
          <w:p w14:paraId="083D22EA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239</w:t>
            </w:r>
          </w:p>
          <w:p w14:paraId="2C71121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240</w:t>
            </w:r>
          </w:p>
          <w:p w14:paraId="08D1021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241</w:t>
            </w:r>
          </w:p>
          <w:p w14:paraId="5548C846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242</w:t>
            </w:r>
          </w:p>
          <w:p w14:paraId="6438029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243</w:t>
            </w:r>
          </w:p>
          <w:p w14:paraId="53C7460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244</w:t>
            </w:r>
          </w:p>
          <w:p w14:paraId="1ED71E3E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245</w:t>
            </w:r>
          </w:p>
          <w:p w14:paraId="3DAFE8D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246</w:t>
            </w:r>
          </w:p>
          <w:p w14:paraId="20857D45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247</w:t>
            </w:r>
          </w:p>
          <w:p w14:paraId="3C2373C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lastRenderedPageBreak/>
              <w:t>248</w:t>
            </w:r>
          </w:p>
          <w:p w14:paraId="371D0CC8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249</w:t>
            </w:r>
          </w:p>
          <w:p w14:paraId="708021AE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250</w:t>
            </w:r>
          </w:p>
          <w:p w14:paraId="7E9905EB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251</w:t>
            </w:r>
          </w:p>
          <w:p w14:paraId="4F85165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252</w:t>
            </w:r>
          </w:p>
          <w:p w14:paraId="3FB7A95A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253</w:t>
            </w:r>
          </w:p>
          <w:p w14:paraId="03E8CB0C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254</w:t>
            </w:r>
          </w:p>
          <w:p w14:paraId="14C24DA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255</w:t>
            </w:r>
          </w:p>
          <w:p w14:paraId="7D2A8FCE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256</w:t>
            </w:r>
          </w:p>
          <w:p w14:paraId="64DBC73F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257</w:t>
            </w:r>
          </w:p>
          <w:p w14:paraId="5E77AE0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258</w:t>
            </w:r>
          </w:p>
          <w:p w14:paraId="305B2858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259</w:t>
            </w:r>
          </w:p>
          <w:p w14:paraId="3427727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260</w:t>
            </w:r>
          </w:p>
          <w:p w14:paraId="685FF9ED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261</w:t>
            </w:r>
          </w:p>
          <w:p w14:paraId="4503F51B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262</w:t>
            </w:r>
          </w:p>
          <w:p w14:paraId="43DED7E3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263</w:t>
            </w:r>
          </w:p>
          <w:p w14:paraId="570CF974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264</w:t>
            </w:r>
          </w:p>
          <w:p w14:paraId="27CAB6C0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265</w:t>
            </w:r>
          </w:p>
          <w:p w14:paraId="26D1B4E6" w14:textId="77777777" w:rsidR="00F01D93" w:rsidRPr="00EB6712" w:rsidRDefault="00F01D93" w:rsidP="00594C7F">
            <w:pPr>
              <w:spacing w:line="160" w:lineRule="exact"/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kern w:val="2"/>
                <w:sz w:val="16"/>
                <w:szCs w:val="16"/>
              </w:rPr>
              <w:t>266</w:t>
            </w:r>
          </w:p>
        </w:tc>
        <w:tc>
          <w:tcPr>
            <w:tcW w:w="992" w:type="dxa"/>
            <w:shd w:val="clear" w:color="auto" w:fill="auto"/>
          </w:tcPr>
          <w:p w14:paraId="5615AA8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2015/04/25</w:t>
            </w:r>
          </w:p>
          <w:p w14:paraId="183BE81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4D44900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5A56412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A0F0CA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6E652A1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A0BF8B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85147D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613DE84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1F040E3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9A1E61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5305BEB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1E72B77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1F53E8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286C82E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65E6CB2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620CA54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1A2E912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0782792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36DAE2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11BF96E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E0C788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F799D4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7928CF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0C36F57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372A06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4F7F892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6ABD3D7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8EBBCB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06B3CB6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A8F82F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2EA109D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3024B9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A1B210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DCEA12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B08EA9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601CC77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4B1D494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D90AD8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25D656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0409544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4F2F27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274DCFA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6F23E12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4E818AC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5AB6E19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4F8649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83905A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E9A7BA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0785D6E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4917EA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4CB3E13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2BD40F6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016028D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610B264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03C7724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15777A2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2396607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5AFFB2C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1E7B998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06BD79D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2DF887A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279A56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FCB4B0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50AAAA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542AC5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19DADC0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C38B32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263E474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E41FDF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04B8878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6352D7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11E617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58DB1E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2015/04/25</w:t>
            </w:r>
          </w:p>
          <w:p w14:paraId="57EFA49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1F89360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6DE98A5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36D44D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01F68AC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6A35CCC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2CFCDC4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B9AC02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ACA220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789726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2EF6312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5C99D2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129EF38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6F06BE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0067BD0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26CAAB9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4825FD6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7478159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2015/04/25</w:t>
            </w:r>
          </w:p>
          <w:p w14:paraId="3DE1174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7F46B4F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56994E1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52555A4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2F74A5F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2910B91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0199B3E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0098354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6A40EF1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5821F65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29F4988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278BADD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3497BE5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3C6D9E7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54642D8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2233F4D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3E443FD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5B52A26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0C2D2E3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3C5219C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34B359B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5F86397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3B58797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4C38397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2400B03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49760E9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511AAF6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07C8595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2C1729C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0FAB923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4414FB4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73F9C96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50B188F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45DFEC8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3A82DD5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4972906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4B1A769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5143668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21C1185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07CEBC0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210F77B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69714D6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3AB4182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2A105E6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51033A8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03E989C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3157D31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1148EDF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35DF19A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4AE87A4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53A7E8B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6B98403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2015/04/26</w:t>
            </w:r>
          </w:p>
          <w:p w14:paraId="4AE3BE7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1E0DCDB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1298D49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0C1FB3A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373B62C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7C4A7CE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50A7BF9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4E6D7A3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58F5731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5B4CB8D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295B92C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391BB0F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7661D70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2283818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2A0C413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332E2DB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0D9CF72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2015/04/27</w:t>
            </w:r>
          </w:p>
          <w:p w14:paraId="59C1C6E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79F7F61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38A995D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5CE65B1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0C41FA4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5A2AEC4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3BB7370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2015/04/27</w:t>
            </w:r>
          </w:p>
          <w:p w14:paraId="7EC6320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2015/04/28</w:t>
            </w:r>
          </w:p>
          <w:p w14:paraId="147AECE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2015/04/28</w:t>
            </w:r>
          </w:p>
          <w:p w14:paraId="4ADEF4D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2015/04/28</w:t>
            </w:r>
          </w:p>
          <w:p w14:paraId="6662D7C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2015/04/28</w:t>
            </w:r>
          </w:p>
          <w:p w14:paraId="78FCF60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2015/04/28</w:t>
            </w:r>
          </w:p>
          <w:p w14:paraId="1B77A41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2015/04/29</w:t>
            </w:r>
          </w:p>
          <w:p w14:paraId="57DDF02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2015/04/29</w:t>
            </w:r>
          </w:p>
          <w:p w14:paraId="7851CE3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2015/04/29</w:t>
            </w:r>
          </w:p>
          <w:p w14:paraId="7560347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2015/04/29</w:t>
            </w:r>
          </w:p>
          <w:p w14:paraId="06C8E2F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2015/04/29</w:t>
            </w:r>
          </w:p>
          <w:p w14:paraId="63B8DB3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2015/04/29</w:t>
            </w:r>
          </w:p>
          <w:p w14:paraId="45BE24D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2015/04/29</w:t>
            </w:r>
          </w:p>
          <w:p w14:paraId="2A97585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2015/04/29</w:t>
            </w:r>
          </w:p>
          <w:p w14:paraId="0B24E97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2015/04/29</w:t>
            </w:r>
          </w:p>
          <w:p w14:paraId="221CFDE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2015/04/29</w:t>
            </w:r>
          </w:p>
          <w:p w14:paraId="4D455CE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2015/04/29</w:t>
            </w:r>
          </w:p>
          <w:p w14:paraId="790B2AB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2015/04/29</w:t>
            </w:r>
          </w:p>
          <w:p w14:paraId="3C73A6C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2015/04/29</w:t>
            </w:r>
          </w:p>
          <w:p w14:paraId="3BD1B53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2015/04/30</w:t>
            </w:r>
          </w:p>
          <w:p w14:paraId="7721330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2015/04/30</w:t>
            </w:r>
          </w:p>
          <w:p w14:paraId="4FAE802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2015/04/30</w:t>
            </w:r>
          </w:p>
          <w:p w14:paraId="747773C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2015/04/30</w:t>
            </w:r>
          </w:p>
          <w:p w14:paraId="25A216D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2015/05/02</w:t>
            </w:r>
          </w:p>
          <w:p w14:paraId="5653767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2015/05/02</w:t>
            </w:r>
          </w:p>
          <w:p w14:paraId="5AF3D7A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2015/05/02</w:t>
            </w:r>
          </w:p>
          <w:p w14:paraId="57A5964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2015/05/03</w:t>
            </w:r>
          </w:p>
          <w:p w14:paraId="068430B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2015/05/03</w:t>
            </w:r>
          </w:p>
          <w:p w14:paraId="184D920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2015/05/04</w:t>
            </w:r>
          </w:p>
          <w:p w14:paraId="72E8F80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2015/05/04</w:t>
            </w:r>
          </w:p>
          <w:p w14:paraId="6E810A2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2015/05/08</w:t>
            </w:r>
          </w:p>
          <w:p w14:paraId="6770392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2015/05/08</w:t>
            </w:r>
          </w:p>
          <w:p w14:paraId="574CD6F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2015/05/08</w:t>
            </w:r>
          </w:p>
          <w:p w14:paraId="39E0C1F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7E7DE59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3EDDA8E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58A6424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7D49376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7CDFE25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33FB98D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562383F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2B89767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53936D4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59D33A4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176F32E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1FFF6BA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24D0D86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7B0BBEB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0CA13D2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20B357E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2015/05/12</w:t>
            </w:r>
          </w:p>
          <w:p w14:paraId="1B3F4FB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2015/05/13</w:t>
            </w:r>
          </w:p>
          <w:p w14:paraId="66E21EC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2015/05/13</w:t>
            </w:r>
          </w:p>
          <w:p w14:paraId="0BC3CFC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2015/05/13</w:t>
            </w:r>
          </w:p>
          <w:p w14:paraId="7207A99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2015/05/13</w:t>
            </w:r>
          </w:p>
          <w:p w14:paraId="2B01CF9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2015/05/13</w:t>
            </w:r>
          </w:p>
          <w:p w14:paraId="7F857D2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2015/05/15</w:t>
            </w:r>
          </w:p>
          <w:p w14:paraId="3F1EAB2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2015/05/16</w:t>
            </w:r>
          </w:p>
          <w:p w14:paraId="16984EA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2015/05/16</w:t>
            </w:r>
          </w:p>
          <w:p w14:paraId="6C0D6C6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2015/05/16</w:t>
            </w:r>
          </w:p>
          <w:p w14:paraId="5A0567B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2015/05/18</w:t>
            </w:r>
          </w:p>
          <w:p w14:paraId="1C67BFE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2015/05/22</w:t>
            </w:r>
          </w:p>
          <w:p w14:paraId="5339C92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2015/05/26</w:t>
            </w:r>
          </w:p>
          <w:p w14:paraId="6AE6948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2015/05/28</w:t>
            </w:r>
          </w:p>
          <w:p w14:paraId="2ADD54E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2015/05/29</w:t>
            </w:r>
          </w:p>
          <w:p w14:paraId="080E71E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2015/05/30</w:t>
            </w:r>
          </w:p>
          <w:p w14:paraId="2D34011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2015/06/07</w:t>
            </w:r>
          </w:p>
          <w:p w14:paraId="3F1B5B6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2015/06/11</w:t>
            </w:r>
          </w:p>
          <w:p w14:paraId="178D414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2015/06/11</w:t>
            </w:r>
          </w:p>
          <w:p w14:paraId="210EEF2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2015/06/13</w:t>
            </w:r>
          </w:p>
          <w:p w14:paraId="54F89BC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2015/06/17</w:t>
            </w:r>
          </w:p>
          <w:p w14:paraId="607C21F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2015/06/29</w:t>
            </w:r>
          </w:p>
          <w:p w14:paraId="1530CFD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2015/06/29</w:t>
            </w:r>
          </w:p>
          <w:p w14:paraId="0CA11D6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2015/07/02</w:t>
            </w:r>
          </w:p>
          <w:p w14:paraId="1BF2C7A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2015/07/03</w:t>
            </w:r>
          </w:p>
          <w:p w14:paraId="4BE1F81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2015/07/06</w:t>
            </w:r>
          </w:p>
          <w:p w14:paraId="36F8049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2015/07/10</w:t>
            </w:r>
          </w:p>
          <w:p w14:paraId="63D5EEF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2015/08/09</w:t>
            </w:r>
          </w:p>
          <w:p w14:paraId="213CBA0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2015/08/14</w:t>
            </w:r>
          </w:p>
          <w:p w14:paraId="31BA02B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2015/08/15</w:t>
            </w:r>
          </w:p>
          <w:p w14:paraId="48066A8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2015/08/17</w:t>
            </w:r>
          </w:p>
          <w:p w14:paraId="3931FDF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2015/08/23</w:t>
            </w:r>
          </w:p>
          <w:p w14:paraId="4DE97BD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2015/08/30</w:t>
            </w:r>
          </w:p>
          <w:p w14:paraId="114007E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2015/09/01</w:t>
            </w:r>
          </w:p>
          <w:p w14:paraId="607AD50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2015/09/16</w:t>
            </w:r>
          </w:p>
          <w:p w14:paraId="634B06F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2015/09/22</w:t>
            </w:r>
          </w:p>
          <w:p w14:paraId="50563B7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2015/10/05</w:t>
            </w:r>
          </w:p>
          <w:p w14:paraId="173538D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2015/10/05</w:t>
            </w:r>
          </w:p>
          <w:p w14:paraId="6FD2C22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2015/10/06</w:t>
            </w:r>
          </w:p>
          <w:p w14:paraId="036E826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2015/10/07</w:t>
            </w:r>
          </w:p>
          <w:p w14:paraId="418C3F4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2015/11/19</w:t>
            </w:r>
          </w:p>
          <w:p w14:paraId="3C63FBD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2015/11/24</w:t>
            </w:r>
          </w:p>
          <w:p w14:paraId="62C1C67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2016/02/05</w:t>
            </w:r>
          </w:p>
          <w:p w14:paraId="3EE7AF2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2016/02/24</w:t>
            </w:r>
          </w:p>
          <w:p w14:paraId="59364E0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2016/03/13</w:t>
            </w:r>
          </w:p>
          <w:p w14:paraId="135CD9A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2016/03/14</w:t>
            </w:r>
          </w:p>
          <w:p w14:paraId="6C16DDD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2016/03/30</w:t>
            </w:r>
          </w:p>
          <w:p w14:paraId="4448885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2016/04/04</w:t>
            </w:r>
          </w:p>
          <w:p w14:paraId="2DA2931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2016/04/12</w:t>
            </w:r>
          </w:p>
          <w:p w14:paraId="50F2E43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2016/05/14</w:t>
            </w:r>
          </w:p>
        </w:tc>
        <w:tc>
          <w:tcPr>
            <w:tcW w:w="1134" w:type="dxa"/>
            <w:shd w:val="clear" w:color="auto" w:fill="auto"/>
          </w:tcPr>
          <w:p w14:paraId="112A685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06:11:25.57</w:t>
            </w:r>
          </w:p>
          <w:p w14:paraId="22F2120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06:25:56.67</w:t>
            </w:r>
          </w:p>
          <w:p w14:paraId="3BAA350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06:38:00.19</w:t>
            </w:r>
          </w:p>
          <w:p w14:paraId="0BC197B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06:45:21.21</w:t>
            </w:r>
          </w:p>
          <w:p w14:paraId="1CE58A6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06:56:34.52</w:t>
            </w:r>
          </w:p>
          <w:p w14:paraId="2CFBDCE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06:58:27.84</w:t>
            </w:r>
          </w:p>
          <w:p w14:paraId="5557307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07:03:50.39</w:t>
            </w:r>
          </w:p>
          <w:p w14:paraId="0CEAF9D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07:05:28.19</w:t>
            </w:r>
          </w:p>
          <w:p w14:paraId="2D7F277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07:07:01.51</w:t>
            </w:r>
          </w:p>
          <w:p w14:paraId="021AA85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07:13:45.33</w:t>
            </w:r>
          </w:p>
          <w:p w14:paraId="53B9322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07:16:56.08</w:t>
            </w:r>
          </w:p>
          <w:p w14:paraId="02C6CC0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07:23:39.32</w:t>
            </w:r>
          </w:p>
          <w:p w14:paraId="1F8D232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07:39:34.44</w:t>
            </w:r>
          </w:p>
          <w:p w14:paraId="048B1C8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07:47:03.64</w:t>
            </w:r>
          </w:p>
          <w:p w14:paraId="67D2A48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07:55:44.60</w:t>
            </w:r>
          </w:p>
          <w:p w14:paraId="16FF03C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07:59:16.57</w:t>
            </w:r>
          </w:p>
          <w:p w14:paraId="50407AE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08:05:40.01</w:t>
            </w:r>
          </w:p>
          <w:p w14:paraId="54B7BDB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08:16:00.06</w:t>
            </w:r>
          </w:p>
          <w:p w14:paraId="27F51DF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08:20:12.79</w:t>
            </w:r>
          </w:p>
          <w:p w14:paraId="018B97C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08:20:51.00</w:t>
            </w:r>
          </w:p>
          <w:p w14:paraId="634B4BB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08:22:48.35</w:t>
            </w:r>
          </w:p>
          <w:p w14:paraId="5AA5A1A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08:36:05.90</w:t>
            </w:r>
          </w:p>
          <w:p w14:paraId="1F382D2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08:49:09.15</w:t>
            </w:r>
          </w:p>
          <w:p w14:paraId="49284F8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09:01:52.28</w:t>
            </w:r>
          </w:p>
          <w:p w14:paraId="2A8020F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09:03:17.09</w:t>
            </w:r>
          </w:p>
          <w:p w14:paraId="107DC10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09:28:00.95</w:t>
            </w:r>
          </w:p>
          <w:p w14:paraId="4362275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09:30:31.69</w:t>
            </w:r>
          </w:p>
          <w:p w14:paraId="278B341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09:43:00.83</w:t>
            </w:r>
          </w:p>
          <w:p w14:paraId="225AB5F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09:53:35.73</w:t>
            </w:r>
          </w:p>
          <w:p w14:paraId="0D02B8F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10:10:33.58</w:t>
            </w:r>
          </w:p>
          <w:p w14:paraId="3C7FA4F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10:23:19.02</w:t>
            </w:r>
          </w:p>
          <w:p w14:paraId="07E8768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10:40:15.51</w:t>
            </w:r>
          </w:p>
          <w:p w14:paraId="7C17772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10:40:35.46</w:t>
            </w:r>
          </w:p>
          <w:p w14:paraId="2B43CF4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10:47:32.00</w:t>
            </w:r>
          </w:p>
          <w:p w14:paraId="637430E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10:53:45.40</w:t>
            </w:r>
          </w:p>
          <w:p w14:paraId="7B852B1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11:05:02.03</w:t>
            </w:r>
          </w:p>
          <w:p w14:paraId="3ED3FAE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12:01:10.18</w:t>
            </w:r>
          </w:p>
          <w:p w14:paraId="654C99F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12:12:16.99</w:t>
            </w:r>
          </w:p>
          <w:p w14:paraId="46BBD88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12:17:54.81</w:t>
            </w:r>
          </w:p>
          <w:p w14:paraId="2F6F4CB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12:39:54.49</w:t>
            </w:r>
          </w:p>
          <w:p w14:paraId="5BDE40B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13:21:46.10</w:t>
            </w:r>
          </w:p>
          <w:p w14:paraId="7864EC6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13:29:31.54</w:t>
            </w:r>
          </w:p>
          <w:p w14:paraId="52CE931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13:30:28.95</w:t>
            </w:r>
          </w:p>
          <w:p w14:paraId="59EDF1D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13:36:15.38</w:t>
            </w:r>
          </w:p>
          <w:p w14:paraId="18636AB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13:48:16.67</w:t>
            </w:r>
          </w:p>
          <w:p w14:paraId="3901F5B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13:53:06.52</w:t>
            </w:r>
          </w:p>
          <w:p w14:paraId="1B3CB51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14:10:04.71</w:t>
            </w:r>
          </w:p>
          <w:p w14:paraId="02FC090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14:23:14.58</w:t>
            </w:r>
          </w:p>
          <w:p w14:paraId="19F2101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14:30:14.03</w:t>
            </w:r>
          </w:p>
          <w:p w14:paraId="765FA94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14:36:34.45</w:t>
            </w:r>
          </w:p>
          <w:p w14:paraId="4EED193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14:38:22.38</w:t>
            </w:r>
          </w:p>
          <w:p w14:paraId="78ED8E3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14:48:48.79</w:t>
            </w:r>
          </w:p>
          <w:p w14:paraId="4C761DD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14:51:23.88</w:t>
            </w:r>
          </w:p>
          <w:p w14:paraId="6A6381C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14:54:50.30</w:t>
            </w:r>
          </w:p>
          <w:p w14:paraId="0676330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15:11:25.79</w:t>
            </w:r>
          </w:p>
          <w:p w14:paraId="7F90E39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15:17:16.45</w:t>
            </w:r>
          </w:p>
          <w:p w14:paraId="74790E3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15:27:53.68</w:t>
            </w:r>
          </w:p>
          <w:p w14:paraId="6322804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15:33:23.07</w:t>
            </w:r>
          </w:p>
          <w:p w14:paraId="3DA04E8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15:43:47.18</w:t>
            </w:r>
          </w:p>
          <w:p w14:paraId="49F275D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16:24:00.46</w:t>
            </w:r>
          </w:p>
          <w:p w14:paraId="75A004F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16:27:23.40</w:t>
            </w:r>
          </w:p>
          <w:p w14:paraId="16EC1AC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16:41:13.44</w:t>
            </w:r>
          </w:p>
          <w:p w14:paraId="7ACB247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16:46:40.42</w:t>
            </w:r>
          </w:p>
          <w:p w14:paraId="5E42FEF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17:34:12.41</w:t>
            </w:r>
          </w:p>
          <w:p w14:paraId="4B3B140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17:55:54.47</w:t>
            </w:r>
          </w:p>
          <w:p w14:paraId="347C3E6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18:01:26.92</w:t>
            </w:r>
          </w:p>
          <w:p w14:paraId="1D7240B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18:13:35.52</w:t>
            </w:r>
          </w:p>
          <w:p w14:paraId="432A9EA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18:29:45.22</w:t>
            </w:r>
          </w:p>
          <w:p w14:paraId="551445A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19:10:42.18</w:t>
            </w:r>
          </w:p>
          <w:p w14:paraId="05C0F63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19:16:10.69</w:t>
            </w:r>
          </w:p>
          <w:p w14:paraId="56B2F1C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19:44:24.80</w:t>
            </w:r>
          </w:p>
          <w:p w14:paraId="29F1350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19:58:33.95</w:t>
            </w:r>
          </w:p>
          <w:p w14:paraId="258D3FE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20:04:32.33</w:t>
            </w:r>
          </w:p>
          <w:p w14:paraId="36D9C81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20:11:34.26</w:t>
            </w:r>
          </w:p>
          <w:p w14:paraId="5BDD797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20:29:54.32</w:t>
            </w:r>
          </w:p>
          <w:p w14:paraId="5A8987A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20:32:48.98</w:t>
            </w:r>
          </w:p>
          <w:p w14:paraId="6926A93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21:04:31.56</w:t>
            </w:r>
          </w:p>
          <w:p w14:paraId="0B36E47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21:07:19.51</w:t>
            </w:r>
          </w:p>
          <w:p w14:paraId="53E6C31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21:31:22.87</w:t>
            </w:r>
          </w:p>
          <w:p w14:paraId="56D7A68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21:32:27.49</w:t>
            </w:r>
          </w:p>
          <w:p w14:paraId="2A1D042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21:50:07.88</w:t>
            </w:r>
          </w:p>
          <w:p w14:paraId="3634337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21:57:25.83</w:t>
            </w:r>
          </w:p>
          <w:p w14:paraId="0BA72F0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22:20:09.20</w:t>
            </w:r>
          </w:p>
          <w:p w14:paraId="27C3EE5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22:25:39.12</w:t>
            </w:r>
          </w:p>
          <w:p w14:paraId="229C694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23:12:52.79</w:t>
            </w:r>
          </w:p>
          <w:p w14:paraId="657FE6E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23:15:21.95</w:t>
            </w:r>
          </w:p>
          <w:p w14:paraId="76C99CB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23:16:15.60</w:t>
            </w:r>
          </w:p>
          <w:p w14:paraId="2F8DAA7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23:21:13.96</w:t>
            </w:r>
          </w:p>
          <w:p w14:paraId="68D1617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23:40:49.80</w:t>
            </w:r>
          </w:p>
          <w:p w14:paraId="4395AC1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23:41:54.04</w:t>
            </w:r>
          </w:p>
          <w:p w14:paraId="5FF894B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23:47:15.69</w:t>
            </w:r>
          </w:p>
          <w:p w14:paraId="5E6F56C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23:55:45.65</w:t>
            </w:r>
          </w:p>
          <w:p w14:paraId="7060DFA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00:09:00.89</w:t>
            </w:r>
          </w:p>
          <w:p w14:paraId="4F707E2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00:15:29.72</w:t>
            </w:r>
          </w:p>
          <w:p w14:paraId="29A3930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00:32:41.48</w:t>
            </w:r>
          </w:p>
          <w:p w14:paraId="034C419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00:39:11.04</w:t>
            </w:r>
          </w:p>
          <w:p w14:paraId="1F7E2E9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00:41:41.96</w:t>
            </w:r>
          </w:p>
          <w:p w14:paraId="46CDB7F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01:23:04.11</w:t>
            </w:r>
          </w:p>
          <w:p w14:paraId="5D1835A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02:06:41.00</w:t>
            </w:r>
          </w:p>
          <w:p w14:paraId="04D04D1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02:21:21.12</w:t>
            </w:r>
          </w:p>
          <w:p w14:paraId="462984D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02:33:26.98</w:t>
            </w:r>
          </w:p>
          <w:p w14:paraId="41DA8CD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02:37:43.28</w:t>
            </w:r>
          </w:p>
          <w:p w14:paraId="7858FDC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02:48:40.22</w:t>
            </w:r>
          </w:p>
          <w:p w14:paraId="090D6D1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02:54:53.14</w:t>
            </w:r>
          </w:p>
          <w:p w14:paraId="631E566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03:06:21.78</w:t>
            </w:r>
          </w:p>
          <w:p w14:paraId="1DE4B75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03:10:15.85</w:t>
            </w:r>
          </w:p>
          <w:p w14:paraId="6A5A078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04:33:10.10</w:t>
            </w:r>
          </w:p>
          <w:p w14:paraId="1ADFA31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04:40:17.24</w:t>
            </w:r>
          </w:p>
          <w:p w14:paraId="10810D3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04:50:31.15</w:t>
            </w:r>
          </w:p>
          <w:p w14:paraId="41E4B89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04:58:43.68</w:t>
            </w:r>
          </w:p>
          <w:p w14:paraId="7E8B63B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05:47:30.76</w:t>
            </w:r>
          </w:p>
          <w:p w14:paraId="447DF11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07:09:09.77</w:t>
            </w:r>
          </w:p>
          <w:p w14:paraId="2E962E5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07:26:05.72</w:t>
            </w:r>
          </w:p>
          <w:p w14:paraId="527D4BB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07:36:30.09</w:t>
            </w:r>
          </w:p>
          <w:p w14:paraId="2BCDE86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07:43:29.60</w:t>
            </w:r>
          </w:p>
          <w:p w14:paraId="155A3B4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07:50:26.70</w:t>
            </w:r>
          </w:p>
          <w:p w14:paraId="41A09D3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08:22:12.36</w:t>
            </w:r>
          </w:p>
          <w:p w14:paraId="49BBDD9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08:40:59.01</w:t>
            </w:r>
          </w:p>
          <w:p w14:paraId="47317DF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08:46:18.39</w:t>
            </w:r>
          </w:p>
          <w:p w14:paraId="50BA53D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09:42:03.23</w:t>
            </w:r>
          </w:p>
          <w:p w14:paraId="172EE9D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10:43:46.57</w:t>
            </w:r>
          </w:p>
          <w:p w14:paraId="7DCCF62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12:34:41.71</w:t>
            </w:r>
          </w:p>
          <w:p w14:paraId="3B0C205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12:44:22.01</w:t>
            </w:r>
          </w:p>
          <w:p w14:paraId="5B41924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13:03:47.66</w:t>
            </w:r>
          </w:p>
          <w:p w14:paraId="7D95A47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13:11:17.11</w:t>
            </w:r>
          </w:p>
          <w:p w14:paraId="70D3D1B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13:23:24.81</w:t>
            </w:r>
          </w:p>
          <w:p w14:paraId="0921E50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14:32:37.15</w:t>
            </w:r>
          </w:p>
          <w:p w14:paraId="745CEFC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14:44:52.67</w:t>
            </w:r>
          </w:p>
          <w:p w14:paraId="2C6766C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14:44:50.56</w:t>
            </w:r>
          </w:p>
          <w:p w14:paraId="15DED73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14:57:05.06</w:t>
            </w:r>
          </w:p>
          <w:p w14:paraId="20F2C9D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15:34:37.36</w:t>
            </w:r>
          </w:p>
          <w:p w14:paraId="1D36492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16:02:30.60</w:t>
            </w:r>
          </w:p>
          <w:p w14:paraId="46A0FCF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16:23:38.31</w:t>
            </w:r>
          </w:p>
          <w:p w14:paraId="29145DA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16:26:07.32</w:t>
            </w:r>
          </w:p>
          <w:p w14:paraId="0D58A62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16:57:25.10</w:t>
            </w:r>
          </w:p>
          <w:p w14:paraId="1CEC117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17:20:57.97</w:t>
            </w:r>
          </w:p>
          <w:p w14:paraId="2768065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17:38:44.95</w:t>
            </w:r>
          </w:p>
          <w:p w14:paraId="5CC8CD5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18:06:34.31</w:t>
            </w:r>
          </w:p>
          <w:p w14:paraId="1E7B4FB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18:54:49.47</w:t>
            </w:r>
          </w:p>
          <w:p w14:paraId="7BAECF2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21:37:17.97</w:t>
            </w:r>
          </w:p>
          <w:p w14:paraId="7C4E5F5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21:52:24.37</w:t>
            </w:r>
          </w:p>
          <w:p w14:paraId="65AD5C3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22:30:37.43</w:t>
            </w:r>
          </w:p>
          <w:p w14:paraId="46B74CF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22:42:24.08</w:t>
            </w:r>
          </w:p>
          <w:p w14:paraId="0110BFA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23:12:12.06</w:t>
            </w:r>
          </w:p>
          <w:p w14:paraId="7A944EC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00:01:50.23</w:t>
            </w:r>
          </w:p>
          <w:p w14:paraId="269F8A4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00:20:14.17</w:t>
            </w:r>
          </w:p>
          <w:p w14:paraId="5188A49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00:39:17.32</w:t>
            </w:r>
          </w:p>
          <w:p w14:paraId="021E92F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01:15:51.48</w:t>
            </w:r>
          </w:p>
          <w:p w14:paraId="69F9C9D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01:53:39.94</w:t>
            </w:r>
          </w:p>
          <w:p w14:paraId="2EC1972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02:12:21.44</w:t>
            </w:r>
          </w:p>
          <w:p w14:paraId="53D06D5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04:14:48.55</w:t>
            </w:r>
          </w:p>
          <w:p w14:paraId="7DFE6E1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05:35:50.72</w:t>
            </w:r>
          </w:p>
          <w:p w14:paraId="24D2C5B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06:00:02.12</w:t>
            </w:r>
          </w:p>
          <w:p w14:paraId="44F7070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09:32:15.66</w:t>
            </w:r>
          </w:p>
          <w:p w14:paraId="53D51DF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12:17:10.50</w:t>
            </w:r>
          </w:p>
          <w:p w14:paraId="31EC3E3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12:33:06.60</w:t>
            </w:r>
          </w:p>
          <w:p w14:paraId="4F1B8C8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14:31:57.61</w:t>
            </w:r>
          </w:p>
          <w:p w14:paraId="6EEA50D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14:34:41.43</w:t>
            </w:r>
          </w:p>
          <w:p w14:paraId="2E2BF40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14:42:41.99</w:t>
            </w:r>
          </w:p>
          <w:p w14:paraId="673D020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14:57:00.23</w:t>
            </w:r>
          </w:p>
          <w:p w14:paraId="2A830EA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15:34:48.60</w:t>
            </w:r>
          </w:p>
          <w:p w14:paraId="00D5BCD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15:51:46.52</w:t>
            </w:r>
          </w:p>
          <w:p w14:paraId="22B94E7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16:54:48.49</w:t>
            </w:r>
          </w:p>
          <w:p w14:paraId="3A04932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17:45:28.50</w:t>
            </w:r>
          </w:p>
          <w:p w14:paraId="5C8D6B8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18:59:58.25</w:t>
            </w:r>
          </w:p>
          <w:p w14:paraId="38624ED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21:14:60.04</w:t>
            </w:r>
          </w:p>
          <w:p w14:paraId="2E7673A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21:27:41.87</w:t>
            </w:r>
          </w:p>
          <w:p w14:paraId="1140A63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23:20:28.24</w:t>
            </w:r>
          </w:p>
          <w:p w14:paraId="7834605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02:00:53.89</w:t>
            </w:r>
          </w:p>
          <w:p w14:paraId="0C5FFE5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02:55:26.55</w:t>
            </w:r>
          </w:p>
          <w:p w14:paraId="59ABF25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21:44:24.25</w:t>
            </w:r>
          </w:p>
          <w:p w14:paraId="347CE50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22:29:02.53</w:t>
            </w:r>
          </w:p>
          <w:p w14:paraId="366BD75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23:04:10.23</w:t>
            </w:r>
          </w:p>
          <w:p w14:paraId="623150F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01:22:25.12</w:t>
            </w:r>
          </w:p>
          <w:p w14:paraId="18FAFEB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03:18:11.24</w:t>
            </w:r>
          </w:p>
          <w:p w14:paraId="7009E80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07:32:29.76</w:t>
            </w:r>
          </w:p>
          <w:p w14:paraId="4716331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09:39:14.49</w:t>
            </w:r>
          </w:p>
          <w:p w14:paraId="39B2291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11:27:46.62</w:t>
            </w:r>
          </w:p>
          <w:p w14:paraId="02DFDC6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12:02:05.02</w:t>
            </w:r>
          </w:p>
          <w:p w14:paraId="6117555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14:16:25.46</w:t>
            </w:r>
          </w:p>
          <w:p w14:paraId="57313F4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17:16:14.83</w:t>
            </w:r>
          </w:p>
          <w:p w14:paraId="175637E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17:16:33.63</w:t>
            </w:r>
          </w:p>
          <w:p w14:paraId="61AB64F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17:37:13.64</w:t>
            </w:r>
          </w:p>
          <w:p w14:paraId="074D65F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18:17:46.33</w:t>
            </w:r>
          </w:p>
          <w:p w14:paraId="3F4CC55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19:06:43.01</w:t>
            </w:r>
          </w:p>
          <w:p w14:paraId="7F3A641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22:37:37.07</w:t>
            </w:r>
          </w:p>
          <w:p w14:paraId="7E1E412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00:37:11.67</w:t>
            </w:r>
          </w:p>
          <w:p w14:paraId="69B793E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07:44:47.20</w:t>
            </w:r>
          </w:p>
          <w:p w14:paraId="42B1A0B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13:18:46.73</w:t>
            </w:r>
          </w:p>
          <w:p w14:paraId="336F753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21:11:06.10</w:t>
            </w:r>
          </w:p>
          <w:p w14:paraId="55F12FB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05:35:46.75</w:t>
            </w:r>
          </w:p>
          <w:p w14:paraId="20C0BD8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15:16:18.41</w:t>
            </w:r>
          </w:p>
          <w:p w14:paraId="1D32A38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21:44:09.99</w:t>
            </w:r>
          </w:p>
          <w:p w14:paraId="3AB9401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11:35:11.11</w:t>
            </w:r>
          </w:p>
          <w:p w14:paraId="6FDBE94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23:14:15.78</w:t>
            </w:r>
          </w:p>
          <w:p w14:paraId="629204F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01:15:07.05</w:t>
            </w:r>
          </w:p>
          <w:p w14:paraId="16D64BD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12:17:14.02</w:t>
            </w:r>
          </w:p>
          <w:p w14:paraId="3627EFC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00:32:33.85</w:t>
            </w:r>
          </w:p>
          <w:p w14:paraId="3525ED5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07:47:54.78</w:t>
            </w:r>
          </w:p>
          <w:p w14:paraId="0B0E48B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21:23:27.43</w:t>
            </w:r>
          </w:p>
          <w:p w14:paraId="3E07895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07:05:19.40</w:t>
            </w:r>
          </w:p>
          <w:p w14:paraId="422C9CA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07:17:20.68</w:t>
            </w:r>
          </w:p>
          <w:p w14:paraId="4483A36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07:34:22.84</w:t>
            </w:r>
          </w:p>
          <w:p w14:paraId="0920078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07:36:53.65</w:t>
            </w:r>
          </w:p>
          <w:p w14:paraId="2CCE65F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08:13:54.38</w:t>
            </w:r>
          </w:p>
          <w:p w14:paraId="052B9CD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08:21:10.75</w:t>
            </w:r>
          </w:p>
          <w:p w14:paraId="752C963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08:59:40.23</w:t>
            </w:r>
          </w:p>
          <w:p w14:paraId="4A8C432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10:15:08.06</w:t>
            </w:r>
          </w:p>
          <w:p w14:paraId="01F81FD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10:35:39.82</w:t>
            </w:r>
          </w:p>
          <w:p w14:paraId="26E9F5D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10:41:32.04</w:t>
            </w:r>
          </w:p>
          <w:p w14:paraId="7889DDB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11:06:34.17</w:t>
            </w:r>
          </w:p>
          <w:p w14:paraId="5C0B18A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11:58:12.45</w:t>
            </w:r>
          </w:p>
          <w:p w14:paraId="30BCDB6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12:28:23.20</w:t>
            </w:r>
          </w:p>
          <w:p w14:paraId="58394B5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13:43:17.56</w:t>
            </w:r>
          </w:p>
          <w:p w14:paraId="290B40E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16:55:22.87</w:t>
            </w:r>
          </w:p>
          <w:p w14:paraId="2FC6065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17:28:39.14</w:t>
            </w:r>
          </w:p>
          <w:p w14:paraId="5AEEB77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19:37:41.24</w:t>
            </w:r>
          </w:p>
          <w:p w14:paraId="1301F58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06:26:07.43</w:t>
            </w:r>
          </w:p>
          <w:p w14:paraId="4D34071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06:37:30.84</w:t>
            </w:r>
          </w:p>
          <w:p w14:paraId="6000E42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06:53:00.81</w:t>
            </w:r>
          </w:p>
          <w:p w14:paraId="1D3DB47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10:59:41.92</w:t>
            </w:r>
          </w:p>
          <w:p w14:paraId="6340FC3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21:38:06.41</w:t>
            </w:r>
          </w:p>
          <w:p w14:paraId="4F18B2A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01:42:42.68</w:t>
            </w:r>
          </w:p>
          <w:p w14:paraId="018AA75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03:39:26.36</w:t>
            </w:r>
          </w:p>
          <w:p w14:paraId="3F431D1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11:34:09.26</w:t>
            </w:r>
          </w:p>
          <w:p w14:paraId="0CC086D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23:15:25.53</w:t>
            </w:r>
          </w:p>
          <w:p w14:paraId="510229A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22:49:50.19</w:t>
            </w:r>
          </w:p>
          <w:p w14:paraId="5B05621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10:59:33.78</w:t>
            </w:r>
          </w:p>
          <w:p w14:paraId="78918F9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17:07:13.17</w:t>
            </w:r>
          </w:p>
          <w:p w14:paraId="033F196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23:35:53.95</w:t>
            </w:r>
          </w:p>
          <w:p w14:paraId="26BF6EF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10:00:00.05</w:t>
            </w:r>
          </w:p>
          <w:p w14:paraId="191204E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16:28:15.24</w:t>
            </w:r>
          </w:p>
          <w:p w14:paraId="635301B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05:17:45.76</w:t>
            </w:r>
          </w:p>
          <w:p w14:paraId="02757D4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16:12:15.59</w:t>
            </w:r>
          </w:p>
          <w:p w14:paraId="7053142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19:37:05.84</w:t>
            </w:r>
          </w:p>
          <w:p w14:paraId="3E3931C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01:18:29.23</w:t>
            </w:r>
          </w:p>
          <w:p w14:paraId="33386C3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00:29:58.80</w:t>
            </w:r>
          </w:p>
          <w:p w14:paraId="169BBB7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17:42:41.32</w:t>
            </w:r>
          </w:p>
          <w:p w14:paraId="6F7497E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21:46:23.01</w:t>
            </w:r>
          </w:p>
          <w:p w14:paraId="66F37B0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01:56:12.72</w:t>
            </w:r>
          </w:p>
          <w:p w14:paraId="25C4027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20:04:08.99</w:t>
            </w:r>
          </w:p>
          <w:p w14:paraId="6B9FE5F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15:29:06.58</w:t>
            </w:r>
          </w:p>
          <w:p w14:paraId="7046719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21:13:01.35</w:t>
            </w:r>
          </w:p>
          <w:p w14:paraId="5981DDD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22:30:30.20</w:t>
            </w:r>
          </w:p>
          <w:p w14:paraId="66277AE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13:02:33.50</w:t>
            </w:r>
          </w:p>
          <w:p w14:paraId="13A30A4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18:11:42.36</w:t>
            </w:r>
          </w:p>
          <w:p w14:paraId="70CDD9C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22:23:59.08</w:t>
            </w:r>
          </w:p>
          <w:p w14:paraId="2429540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09:02:03.95</w:t>
            </w:r>
          </w:p>
          <w:p w14:paraId="608A7B1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13:17:38.74</w:t>
            </w:r>
          </w:p>
          <w:p w14:paraId="3BA22C8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23:06:39.16</w:t>
            </w:r>
          </w:p>
          <w:p w14:paraId="57930FD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14:52:13.70</w:t>
            </w:r>
          </w:p>
          <w:p w14:paraId="3FD3419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06:32:44.92</w:t>
            </w:r>
          </w:p>
          <w:p w14:paraId="2687DDD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07:33:21.40</w:t>
            </w:r>
          </w:p>
          <w:p w14:paraId="4556BD2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07:36:26.04</w:t>
            </w:r>
          </w:p>
          <w:p w14:paraId="2BA43E0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23:30:28.55</w:t>
            </w:r>
          </w:p>
          <w:p w14:paraId="56ECE58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04:58:19.27</w:t>
            </w:r>
          </w:p>
          <w:p w14:paraId="592ECC2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04:15:52.00</w:t>
            </w:r>
          </w:p>
          <w:p w14:paraId="735AD90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12:24:16.78</w:t>
            </w:r>
          </w:p>
          <w:p w14:paraId="7F44816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16:20:09.61</w:t>
            </w:r>
          </w:p>
          <w:p w14:paraId="0224947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09:22:16.16</w:t>
            </w:r>
          </w:p>
          <w:p w14:paraId="505FBF6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05:15:35.77</w:t>
            </w:r>
          </w:p>
          <w:p w14:paraId="043E415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21:27:31.59</w:t>
            </w:r>
          </w:p>
          <w:p w14:paraId="635D613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12:26:42.24</w:t>
            </w:r>
          </w:p>
          <w:p w14:paraId="1066BD0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04:31:24.45</w:t>
            </w:r>
          </w:p>
          <w:p w14:paraId="506E13F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14:41:53.65</w:t>
            </w:r>
          </w:p>
          <w:p w14:paraId="2A01294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22:45:55.87</w:t>
            </w:r>
          </w:p>
        </w:tc>
        <w:tc>
          <w:tcPr>
            <w:tcW w:w="815" w:type="dxa"/>
            <w:gridSpan w:val="2"/>
            <w:shd w:val="clear" w:color="auto" w:fill="auto"/>
          </w:tcPr>
          <w:p w14:paraId="099938E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84.7657</w:t>
            </w:r>
          </w:p>
          <w:p w14:paraId="56289A8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85.5952</w:t>
            </w:r>
          </w:p>
          <w:p w14:paraId="6EBE32F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85.8402</w:t>
            </w:r>
          </w:p>
          <w:p w14:paraId="11B637D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84.8592</w:t>
            </w:r>
          </w:p>
          <w:p w14:paraId="16886A8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85.7422</w:t>
            </w:r>
          </w:p>
          <w:p w14:paraId="0A6A89F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86.0137</w:t>
            </w:r>
          </w:p>
          <w:p w14:paraId="343B9DE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84.8285</w:t>
            </w:r>
          </w:p>
          <w:p w14:paraId="6E2654B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85.4769</w:t>
            </w:r>
          </w:p>
          <w:p w14:paraId="4F8D564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85.8944</w:t>
            </w:r>
          </w:p>
          <w:p w14:paraId="7C340BF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85.7019</w:t>
            </w:r>
          </w:p>
          <w:p w14:paraId="73BB7CE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85.6546</w:t>
            </w:r>
          </w:p>
          <w:p w14:paraId="7AB2E40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85.8840</w:t>
            </w:r>
          </w:p>
          <w:p w14:paraId="3BE20EF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85.7125</w:t>
            </w:r>
          </w:p>
          <w:p w14:paraId="6A643B3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85.6323</w:t>
            </w:r>
          </w:p>
          <w:p w14:paraId="2241B7D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85.5075</w:t>
            </w:r>
          </w:p>
          <w:p w14:paraId="4E37097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85.7490</w:t>
            </w:r>
          </w:p>
          <w:p w14:paraId="30735AA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85.7445</w:t>
            </w:r>
          </w:p>
          <w:p w14:paraId="5469572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85.7663</w:t>
            </w:r>
          </w:p>
          <w:p w14:paraId="6841BD5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85.8171</w:t>
            </w:r>
          </w:p>
          <w:p w14:paraId="3D08F58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85.1951</w:t>
            </w:r>
          </w:p>
          <w:p w14:paraId="1BC0878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85.5588</w:t>
            </w:r>
          </w:p>
          <w:p w14:paraId="441CEC9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85.2356</w:t>
            </w:r>
          </w:p>
          <w:p w14:paraId="24AD117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85.0052</w:t>
            </w:r>
          </w:p>
          <w:p w14:paraId="1E837C9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85.1420</w:t>
            </w:r>
          </w:p>
          <w:p w14:paraId="355054F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85.4226</w:t>
            </w:r>
          </w:p>
          <w:p w14:paraId="65D8A84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85.2844</w:t>
            </w:r>
          </w:p>
          <w:p w14:paraId="43BD75A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85.5287</w:t>
            </w:r>
          </w:p>
          <w:p w14:paraId="56566B4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85.0197</w:t>
            </w:r>
          </w:p>
          <w:p w14:paraId="4C5EF2D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85.7322</w:t>
            </w:r>
          </w:p>
          <w:p w14:paraId="7197E13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84.6548</w:t>
            </w:r>
          </w:p>
          <w:p w14:paraId="6AA838D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85.7757</w:t>
            </w:r>
          </w:p>
          <w:p w14:paraId="5299C17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85.8217</w:t>
            </w:r>
          </w:p>
          <w:p w14:paraId="6F9FA38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85.9563</w:t>
            </w:r>
          </w:p>
          <w:p w14:paraId="5A51862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85.1194</w:t>
            </w:r>
          </w:p>
          <w:p w14:paraId="04954A3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85.8956</w:t>
            </w:r>
          </w:p>
          <w:p w14:paraId="6E4DAA2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85.5079</w:t>
            </w:r>
          </w:p>
          <w:p w14:paraId="34846EA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85.8799</w:t>
            </w:r>
          </w:p>
          <w:p w14:paraId="5796059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85.8952</w:t>
            </w:r>
          </w:p>
          <w:p w14:paraId="316039A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85.4207</w:t>
            </w:r>
          </w:p>
          <w:p w14:paraId="5391B64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85.9932</w:t>
            </w:r>
          </w:p>
          <w:p w14:paraId="180ABB7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85.9987</w:t>
            </w:r>
          </w:p>
          <w:p w14:paraId="6EC7108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85.7972</w:t>
            </w:r>
          </w:p>
          <w:p w14:paraId="65D3249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85.1545</w:t>
            </w:r>
          </w:p>
          <w:p w14:paraId="702FFC1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85.9962</w:t>
            </w:r>
          </w:p>
          <w:p w14:paraId="7BE6D78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85.6913</w:t>
            </w:r>
          </w:p>
          <w:p w14:paraId="61E6E92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85.1455</w:t>
            </w:r>
          </w:p>
          <w:p w14:paraId="728B3CE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85.8541</w:t>
            </w:r>
          </w:p>
          <w:p w14:paraId="62AD666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85.2161</w:t>
            </w:r>
          </w:p>
          <w:p w14:paraId="313E65A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85.6704</w:t>
            </w:r>
          </w:p>
          <w:p w14:paraId="41CE37D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86.0964</w:t>
            </w:r>
          </w:p>
          <w:p w14:paraId="1F4034B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85.2277</w:t>
            </w:r>
          </w:p>
          <w:p w14:paraId="7D32A6D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85.7337</w:t>
            </w:r>
          </w:p>
          <w:p w14:paraId="1B36A06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85.0792</w:t>
            </w:r>
          </w:p>
          <w:p w14:paraId="19B5633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85.3698</w:t>
            </w:r>
          </w:p>
          <w:p w14:paraId="5EAC2B3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85.8938</w:t>
            </w:r>
          </w:p>
          <w:p w14:paraId="0E02CEF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85.5158</w:t>
            </w:r>
          </w:p>
          <w:p w14:paraId="1CC9FE5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85.8556</w:t>
            </w:r>
          </w:p>
          <w:p w14:paraId="0C2E528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85.9370</w:t>
            </w:r>
          </w:p>
          <w:p w14:paraId="6821BEF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85.4855</w:t>
            </w:r>
          </w:p>
          <w:p w14:paraId="71A8F2F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85.6546</w:t>
            </w:r>
          </w:p>
          <w:p w14:paraId="797D954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85.6205</w:t>
            </w:r>
          </w:p>
          <w:p w14:paraId="61D5347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85.2018</w:t>
            </w:r>
          </w:p>
          <w:p w14:paraId="4B4B7BF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85.2864</w:t>
            </w:r>
          </w:p>
          <w:p w14:paraId="29DED94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85.8213</w:t>
            </w:r>
          </w:p>
          <w:p w14:paraId="6541E43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85.2700</w:t>
            </w:r>
          </w:p>
          <w:p w14:paraId="2BDBE12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85.9648</w:t>
            </w:r>
          </w:p>
          <w:p w14:paraId="2D59553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85.4684</w:t>
            </w:r>
          </w:p>
          <w:p w14:paraId="57279DE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85.5324</w:t>
            </w:r>
          </w:p>
          <w:p w14:paraId="25E0E50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84.8986</w:t>
            </w:r>
          </w:p>
          <w:p w14:paraId="3FC030E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85.8089</w:t>
            </w:r>
          </w:p>
          <w:p w14:paraId="4B20566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85.5501</w:t>
            </w:r>
          </w:p>
          <w:p w14:paraId="329F4A0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85.9399</w:t>
            </w:r>
          </w:p>
          <w:p w14:paraId="23E84A4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85.3570</w:t>
            </w:r>
          </w:p>
          <w:p w14:paraId="2177890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85.5642</w:t>
            </w:r>
          </w:p>
          <w:p w14:paraId="01D07A3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84.7689</w:t>
            </w:r>
          </w:p>
          <w:p w14:paraId="35EDF51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85.9514</w:t>
            </w:r>
          </w:p>
          <w:p w14:paraId="04E11E8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84.8695</w:t>
            </w:r>
          </w:p>
          <w:p w14:paraId="4B5DB68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85.7850</w:t>
            </w:r>
          </w:p>
          <w:p w14:paraId="652F3DF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85.6258</w:t>
            </w:r>
          </w:p>
          <w:p w14:paraId="6068208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85.7765</w:t>
            </w:r>
          </w:p>
          <w:p w14:paraId="15B52DB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85.5282</w:t>
            </w:r>
          </w:p>
          <w:p w14:paraId="62A8A32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85.7224</w:t>
            </w:r>
          </w:p>
          <w:p w14:paraId="7A889DF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85.2241</w:t>
            </w:r>
          </w:p>
          <w:p w14:paraId="6620AB1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85.8287</w:t>
            </w:r>
          </w:p>
          <w:p w14:paraId="0E4FE77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86.0710</w:t>
            </w:r>
          </w:p>
          <w:p w14:paraId="2A6FD23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84.9037</w:t>
            </w:r>
          </w:p>
          <w:p w14:paraId="1EDF755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84.9369</w:t>
            </w:r>
          </w:p>
          <w:p w14:paraId="7DA59F1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85.4871</w:t>
            </w:r>
          </w:p>
          <w:p w14:paraId="55D5F5D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85.2748</w:t>
            </w:r>
          </w:p>
          <w:p w14:paraId="0C4474D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86.0477</w:t>
            </w:r>
          </w:p>
          <w:p w14:paraId="3943707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85.3149</w:t>
            </w:r>
          </w:p>
          <w:p w14:paraId="6B3E519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85.7798</w:t>
            </w:r>
          </w:p>
          <w:p w14:paraId="50CC9E7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85.9482</w:t>
            </w:r>
          </w:p>
          <w:p w14:paraId="54E907D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85.2767</w:t>
            </w:r>
          </w:p>
          <w:p w14:paraId="0ADE823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85.1051</w:t>
            </w:r>
          </w:p>
          <w:p w14:paraId="15358FC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86.0467</w:t>
            </w:r>
          </w:p>
          <w:p w14:paraId="42D8C5E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85.5303</w:t>
            </w:r>
          </w:p>
          <w:p w14:paraId="112D83F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85.8841</w:t>
            </w:r>
          </w:p>
          <w:p w14:paraId="1A2B778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85.3282</w:t>
            </w:r>
          </w:p>
          <w:p w14:paraId="1095AB7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86.0287</w:t>
            </w:r>
          </w:p>
          <w:p w14:paraId="58DF04B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85.9951</w:t>
            </w:r>
          </w:p>
          <w:p w14:paraId="7EC595B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85.8060</w:t>
            </w:r>
          </w:p>
          <w:p w14:paraId="7D0D32C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84.6106</w:t>
            </w:r>
          </w:p>
          <w:p w14:paraId="7E62814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84.8386</w:t>
            </w:r>
          </w:p>
          <w:p w14:paraId="240600B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84.9151</w:t>
            </w:r>
          </w:p>
          <w:p w14:paraId="155665C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85.1300</w:t>
            </w:r>
          </w:p>
          <w:p w14:paraId="2E8BD32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85.3124</w:t>
            </w:r>
          </w:p>
          <w:p w14:paraId="4530075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84.8565</w:t>
            </w:r>
          </w:p>
          <w:p w14:paraId="5E96405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85.4263</w:t>
            </w:r>
          </w:p>
          <w:p w14:paraId="45300C9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84.8856</w:t>
            </w:r>
          </w:p>
          <w:p w14:paraId="5F610B9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84.8040</w:t>
            </w:r>
          </w:p>
          <w:p w14:paraId="2907C72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86.0136</w:t>
            </w:r>
          </w:p>
          <w:p w14:paraId="2A6EF3D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85.9262</w:t>
            </w:r>
          </w:p>
          <w:p w14:paraId="7D8D311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86.0148</w:t>
            </w:r>
          </w:p>
          <w:p w14:paraId="2CA0D26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85.9653</w:t>
            </w:r>
          </w:p>
          <w:p w14:paraId="30B3FF3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85.9876</w:t>
            </w:r>
          </w:p>
          <w:p w14:paraId="04521C3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85.8369</w:t>
            </w:r>
          </w:p>
          <w:p w14:paraId="5D108DB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85.9402</w:t>
            </w:r>
          </w:p>
          <w:p w14:paraId="5F1A9B3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85.8028</w:t>
            </w:r>
          </w:p>
          <w:p w14:paraId="1AC1B47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85.9274</w:t>
            </w:r>
          </w:p>
          <w:p w14:paraId="143451F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85.9429</w:t>
            </w:r>
          </w:p>
          <w:p w14:paraId="3639D87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85.8010</w:t>
            </w:r>
          </w:p>
          <w:p w14:paraId="6432DFC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85.1207</w:t>
            </w:r>
          </w:p>
          <w:p w14:paraId="0EBF506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85.9001</w:t>
            </w:r>
          </w:p>
          <w:p w14:paraId="5C7D207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85.5756</w:t>
            </w:r>
          </w:p>
          <w:p w14:paraId="475452C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85.9371</w:t>
            </w:r>
          </w:p>
          <w:p w14:paraId="08F836F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85.1170</w:t>
            </w:r>
          </w:p>
          <w:p w14:paraId="3561950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85.9288</w:t>
            </w:r>
          </w:p>
          <w:p w14:paraId="7B9FB5B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85.9107</w:t>
            </w:r>
          </w:p>
          <w:p w14:paraId="390BFF5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84.8273</w:t>
            </w:r>
          </w:p>
          <w:p w14:paraId="1C4F3A7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85.1577</w:t>
            </w:r>
          </w:p>
          <w:p w14:paraId="2682D83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85.9682</w:t>
            </w:r>
          </w:p>
          <w:p w14:paraId="04ADD94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85.2810</w:t>
            </w:r>
          </w:p>
          <w:p w14:paraId="1C743E3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85.8174</w:t>
            </w:r>
          </w:p>
          <w:p w14:paraId="3283DF9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86.0424</w:t>
            </w:r>
          </w:p>
          <w:p w14:paraId="0826216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85.9891</w:t>
            </w:r>
          </w:p>
          <w:p w14:paraId="39DCACC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85.3743</w:t>
            </w:r>
          </w:p>
          <w:p w14:paraId="61DC72B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85.4619</w:t>
            </w:r>
          </w:p>
          <w:p w14:paraId="612A4B1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84.8860</w:t>
            </w:r>
          </w:p>
          <w:p w14:paraId="2E90C04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85.7670</w:t>
            </w:r>
          </w:p>
          <w:p w14:paraId="022D195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85.1701</w:t>
            </w:r>
          </w:p>
          <w:p w14:paraId="1733001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85.7219</w:t>
            </w:r>
          </w:p>
          <w:p w14:paraId="1A9857F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85.7447</w:t>
            </w:r>
          </w:p>
          <w:p w14:paraId="617474A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85.2880</w:t>
            </w:r>
          </w:p>
          <w:p w14:paraId="4BAB17A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86.0102</w:t>
            </w:r>
          </w:p>
          <w:p w14:paraId="7DB779B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86.0897</w:t>
            </w:r>
          </w:p>
          <w:p w14:paraId="02C4909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85.0735</w:t>
            </w:r>
          </w:p>
          <w:p w14:paraId="49EA913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85.9666</w:t>
            </w:r>
          </w:p>
          <w:p w14:paraId="46D0FD7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85.2127</w:t>
            </w:r>
          </w:p>
          <w:p w14:paraId="5A978D1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84.9538</w:t>
            </w:r>
          </w:p>
          <w:p w14:paraId="030CE90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85.1193</w:t>
            </w:r>
          </w:p>
          <w:p w14:paraId="2153749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85.4773</w:t>
            </w:r>
          </w:p>
          <w:p w14:paraId="19AC018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86.1024</w:t>
            </w:r>
          </w:p>
          <w:p w14:paraId="76C24AA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85.0845</w:t>
            </w:r>
          </w:p>
          <w:p w14:paraId="16B73A5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86.0416</w:t>
            </w:r>
          </w:p>
          <w:p w14:paraId="0E45184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85.5520</w:t>
            </w:r>
          </w:p>
          <w:p w14:paraId="0BC065D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85.7131</w:t>
            </w:r>
          </w:p>
          <w:p w14:paraId="6F10602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86.1176</w:t>
            </w:r>
          </w:p>
          <w:p w14:paraId="6245404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85.7699</w:t>
            </w:r>
          </w:p>
          <w:p w14:paraId="15BF157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86.1197</w:t>
            </w:r>
          </w:p>
          <w:p w14:paraId="5EA863B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85.7225</w:t>
            </w:r>
          </w:p>
          <w:p w14:paraId="7D06D86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85.2881</w:t>
            </w:r>
          </w:p>
          <w:p w14:paraId="0AA978C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85.8829</w:t>
            </w:r>
          </w:p>
          <w:p w14:paraId="228A75E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84.9000</w:t>
            </w:r>
          </w:p>
          <w:p w14:paraId="34DB01E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84.8415</w:t>
            </w:r>
          </w:p>
          <w:p w14:paraId="50E5D27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85.5089</w:t>
            </w:r>
          </w:p>
          <w:p w14:paraId="1BC7F24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85.7581</w:t>
            </w:r>
          </w:p>
          <w:p w14:paraId="60A564F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85.3403</w:t>
            </w:r>
          </w:p>
          <w:p w14:paraId="441FC1F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86.0714</w:t>
            </w:r>
          </w:p>
          <w:p w14:paraId="1160A68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85.7962</w:t>
            </w:r>
          </w:p>
          <w:p w14:paraId="43E055D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85.8316</w:t>
            </w:r>
          </w:p>
          <w:p w14:paraId="1048FA3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85.4553</w:t>
            </w:r>
          </w:p>
          <w:p w14:paraId="5AB2ACF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85.6412</w:t>
            </w:r>
          </w:p>
          <w:p w14:paraId="13A1B1E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86.0571</w:t>
            </w:r>
          </w:p>
          <w:p w14:paraId="3D31E92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86.0767</w:t>
            </w:r>
          </w:p>
          <w:p w14:paraId="3EC9F33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85.3809</w:t>
            </w:r>
          </w:p>
          <w:p w14:paraId="6483E5A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84.8273</w:t>
            </w:r>
          </w:p>
          <w:p w14:paraId="330E611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85.4766</w:t>
            </w:r>
          </w:p>
          <w:p w14:paraId="49AF308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85.4912</w:t>
            </w:r>
          </w:p>
          <w:p w14:paraId="60E68DD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84.8319</w:t>
            </w:r>
          </w:p>
          <w:p w14:paraId="07DBDA7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84.7645</w:t>
            </w:r>
          </w:p>
          <w:p w14:paraId="185959B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85.6342</w:t>
            </w:r>
          </w:p>
          <w:p w14:paraId="36D330F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85.7480</w:t>
            </w:r>
          </w:p>
          <w:p w14:paraId="5F0B81F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86.0506</w:t>
            </w:r>
          </w:p>
          <w:p w14:paraId="5786176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85.0196</w:t>
            </w:r>
          </w:p>
          <w:p w14:paraId="4E3CC47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85.4879</w:t>
            </w:r>
          </w:p>
          <w:p w14:paraId="0C4A520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84.7683</w:t>
            </w:r>
          </w:p>
          <w:p w14:paraId="1A3A1BA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86.0527</w:t>
            </w:r>
          </w:p>
          <w:p w14:paraId="4244B81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86.0209</w:t>
            </w:r>
          </w:p>
          <w:p w14:paraId="6156B73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85.2880</w:t>
            </w:r>
          </w:p>
          <w:p w14:paraId="56C0DFE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84.6738</w:t>
            </w:r>
          </w:p>
          <w:p w14:paraId="4059751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85.9821</w:t>
            </w:r>
          </w:p>
          <w:p w14:paraId="42EE79C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85.9279</w:t>
            </w:r>
          </w:p>
          <w:p w14:paraId="51C1BEF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85.0728</w:t>
            </w:r>
          </w:p>
          <w:p w14:paraId="10C92D5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85.9120</w:t>
            </w:r>
          </w:p>
          <w:p w14:paraId="10DCD08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85.9855</w:t>
            </w:r>
          </w:p>
          <w:p w14:paraId="02396D5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86.0482</w:t>
            </w:r>
          </w:p>
          <w:p w14:paraId="702389D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85.9911</w:t>
            </w:r>
          </w:p>
          <w:p w14:paraId="1E6B55D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85.9130</w:t>
            </w:r>
          </w:p>
          <w:p w14:paraId="16C9297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85.1284</w:t>
            </w:r>
          </w:p>
          <w:p w14:paraId="3E49A17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86.1299</w:t>
            </w:r>
          </w:p>
          <w:p w14:paraId="29C3174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86.1950</w:t>
            </w:r>
          </w:p>
          <w:p w14:paraId="3C611DF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86.2849</w:t>
            </w:r>
          </w:p>
          <w:p w14:paraId="74C678E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86.2068</w:t>
            </w:r>
          </w:p>
          <w:p w14:paraId="7D18DAE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85.8582</w:t>
            </w:r>
          </w:p>
          <w:p w14:paraId="3D93D27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86.1490</w:t>
            </w:r>
          </w:p>
          <w:p w14:paraId="6AFE491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86.2605</w:t>
            </w:r>
          </w:p>
          <w:p w14:paraId="3846EF1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86.1624</w:t>
            </w:r>
          </w:p>
          <w:p w14:paraId="144F296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86.1531</w:t>
            </w:r>
          </w:p>
          <w:p w14:paraId="3BF3814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86.2392</w:t>
            </w:r>
          </w:p>
          <w:p w14:paraId="07B2364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86.1704</w:t>
            </w:r>
          </w:p>
          <w:p w14:paraId="5AD8832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85.8750</w:t>
            </w:r>
          </w:p>
          <w:p w14:paraId="3F2C4EB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85.9860</w:t>
            </w:r>
          </w:p>
          <w:p w14:paraId="21D4199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85.8924</w:t>
            </w:r>
          </w:p>
          <w:p w14:paraId="60E5C92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85.9756</w:t>
            </w:r>
          </w:p>
          <w:p w14:paraId="6A62080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86.2243</w:t>
            </w:r>
          </w:p>
          <w:p w14:paraId="4DDBA76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86.1787</w:t>
            </w:r>
          </w:p>
          <w:p w14:paraId="7EB0E0B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86.2022</w:t>
            </w:r>
          </w:p>
          <w:p w14:paraId="62AAD52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86.1570</w:t>
            </w:r>
          </w:p>
          <w:p w14:paraId="4EC11EC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86.1834</w:t>
            </w:r>
          </w:p>
          <w:p w14:paraId="61C7773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86.0471</w:t>
            </w:r>
          </w:p>
          <w:p w14:paraId="3C3448A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86.0871</w:t>
            </w:r>
          </w:p>
          <w:p w14:paraId="3CD4DF5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84.7692</w:t>
            </w:r>
          </w:p>
          <w:p w14:paraId="4D88621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85.8587</w:t>
            </w:r>
          </w:p>
          <w:p w14:paraId="0429197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86.2006</w:t>
            </w:r>
          </w:p>
          <w:p w14:paraId="37C32B7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86.0221</w:t>
            </w:r>
          </w:p>
          <w:p w14:paraId="556785B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86.0085</w:t>
            </w:r>
          </w:p>
          <w:p w14:paraId="7F829A1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85.0081</w:t>
            </w:r>
          </w:p>
          <w:p w14:paraId="505F77C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85.1072</w:t>
            </w:r>
          </w:p>
          <w:p w14:paraId="7982989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84.6765</w:t>
            </w:r>
          </w:p>
          <w:p w14:paraId="22255C8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84.8098</w:t>
            </w:r>
          </w:p>
          <w:p w14:paraId="0E5CA34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85.0425</w:t>
            </w:r>
          </w:p>
          <w:p w14:paraId="12F1BA8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85.5939</w:t>
            </w:r>
          </w:p>
          <w:p w14:paraId="5E8CD88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85.7323</w:t>
            </w:r>
          </w:p>
          <w:p w14:paraId="5C5BA1E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84.7768</w:t>
            </w:r>
          </w:p>
          <w:p w14:paraId="4260476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86.1622</w:t>
            </w:r>
          </w:p>
          <w:p w14:paraId="02A13F9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85.5079</w:t>
            </w:r>
          </w:p>
          <w:p w14:paraId="7F1194F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85.6764</w:t>
            </w:r>
          </w:p>
          <w:p w14:paraId="608DA7E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85.8217</w:t>
            </w:r>
          </w:p>
          <w:p w14:paraId="356EE20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85.5960</w:t>
            </w:r>
          </w:p>
          <w:p w14:paraId="79E1ADE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84.9285</w:t>
            </w:r>
          </w:p>
          <w:p w14:paraId="61D8AFA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85.7437</w:t>
            </w:r>
          </w:p>
          <w:p w14:paraId="50D7CA4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86.1856</w:t>
            </w:r>
          </w:p>
          <w:p w14:paraId="0177BE2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84.7179</w:t>
            </w:r>
          </w:p>
          <w:p w14:paraId="69C6355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86.0066</w:t>
            </w:r>
          </w:p>
          <w:p w14:paraId="73F8D7F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85.9908</w:t>
            </w:r>
          </w:p>
          <w:p w14:paraId="2C812A9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86.1373</w:t>
            </w:r>
          </w:p>
          <w:p w14:paraId="724BCE6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86.1230</w:t>
            </w:r>
          </w:p>
          <w:p w14:paraId="61392BD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85.7502</w:t>
            </w:r>
          </w:p>
          <w:p w14:paraId="6952BCF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86.2379</w:t>
            </w:r>
          </w:p>
          <w:p w14:paraId="2628AAA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86.2199</w:t>
            </w:r>
          </w:p>
          <w:p w14:paraId="012858E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84.9860</w:t>
            </w:r>
          </w:p>
          <w:p w14:paraId="03E6AC2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86.1594</w:t>
            </w:r>
          </w:p>
          <w:p w14:paraId="4365E8D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86.2097</w:t>
            </w:r>
          </w:p>
          <w:p w14:paraId="37A1912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85.9927</w:t>
            </w:r>
          </w:p>
          <w:p w14:paraId="4C4B072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84.9151</w:t>
            </w:r>
          </w:p>
          <w:p w14:paraId="755DFF3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85.7270</w:t>
            </w:r>
          </w:p>
          <w:p w14:paraId="3213D21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84.7806</w:t>
            </w:r>
          </w:p>
          <w:p w14:paraId="3D6FADB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85.4948</w:t>
            </w:r>
          </w:p>
          <w:p w14:paraId="0068653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85.7204</w:t>
            </w:r>
          </w:p>
          <w:p w14:paraId="400045C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84.8879</w:t>
            </w:r>
          </w:p>
          <w:p w14:paraId="65829A3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85.6724</w:t>
            </w:r>
          </w:p>
          <w:p w14:paraId="5E6443C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85.7205</w:t>
            </w:r>
          </w:p>
          <w:p w14:paraId="4788B11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86.0564</w:t>
            </w:r>
          </w:p>
          <w:p w14:paraId="61FE6EA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86.1461</w:t>
            </w:r>
          </w:p>
          <w:p w14:paraId="78E72E4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85.2775</w:t>
            </w:r>
          </w:p>
        </w:tc>
        <w:tc>
          <w:tcPr>
            <w:tcW w:w="843" w:type="dxa"/>
            <w:shd w:val="clear" w:color="auto" w:fill="auto"/>
          </w:tcPr>
          <w:p w14:paraId="57E7CD3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28.2387</w:t>
            </w:r>
          </w:p>
          <w:p w14:paraId="72B9567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27.6870</w:t>
            </w:r>
          </w:p>
          <w:p w14:paraId="4B3784C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27.7920</w:t>
            </w:r>
          </w:p>
          <w:p w14:paraId="2BEE775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28.2990</w:t>
            </w:r>
          </w:p>
          <w:p w14:paraId="7664969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27.8189</w:t>
            </w:r>
          </w:p>
          <w:p w14:paraId="0BF2578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27.7249</w:t>
            </w:r>
          </w:p>
          <w:p w14:paraId="6B15B2A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28.0171</w:t>
            </w:r>
          </w:p>
          <w:p w14:paraId="3A74C41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27.9256</w:t>
            </w:r>
          </w:p>
          <w:p w14:paraId="2C9331A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27.7492</w:t>
            </w:r>
          </w:p>
          <w:p w14:paraId="25E5575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27.8375</w:t>
            </w:r>
          </w:p>
          <w:p w14:paraId="6A55A0B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27.8248</w:t>
            </w:r>
          </w:p>
          <w:p w14:paraId="7203781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27.9275</w:t>
            </w:r>
          </w:p>
          <w:p w14:paraId="0A226AD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27.6925</w:t>
            </w:r>
          </w:p>
          <w:p w14:paraId="6568756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27.8937</w:t>
            </w:r>
          </w:p>
          <w:p w14:paraId="736D6B2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27.8872</w:t>
            </w:r>
          </w:p>
          <w:p w14:paraId="47B3A1F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27.9031</w:t>
            </w:r>
          </w:p>
          <w:p w14:paraId="515A280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27.7155</w:t>
            </w:r>
          </w:p>
          <w:p w14:paraId="0ABE421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27.7338</w:t>
            </w:r>
          </w:p>
          <w:p w14:paraId="3FFAA3B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27.7742</w:t>
            </w:r>
          </w:p>
          <w:p w14:paraId="0D671C7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27.7356</w:t>
            </w:r>
          </w:p>
          <w:p w14:paraId="47BACBA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27.8772</w:t>
            </w:r>
          </w:p>
          <w:p w14:paraId="6424A7A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27.7632</w:t>
            </w:r>
          </w:p>
          <w:p w14:paraId="6D3FA80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27.7938</w:t>
            </w:r>
          </w:p>
          <w:p w14:paraId="3E1DD48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27.7704</w:t>
            </w:r>
          </w:p>
          <w:p w14:paraId="196F440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27.9296</w:t>
            </w:r>
          </w:p>
          <w:p w14:paraId="5C921D4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28.0308</w:t>
            </w:r>
          </w:p>
          <w:p w14:paraId="6C7A315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27.9284</w:t>
            </w:r>
          </w:p>
          <w:p w14:paraId="26C3BCC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28.1337</w:t>
            </w:r>
          </w:p>
          <w:p w14:paraId="3E2F21B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27.6784</w:t>
            </w:r>
          </w:p>
          <w:p w14:paraId="312E805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28.2733</w:t>
            </w:r>
          </w:p>
          <w:p w14:paraId="5FFE6F4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27.7905</w:t>
            </w:r>
          </w:p>
          <w:p w14:paraId="3F0009A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27.7688</w:t>
            </w:r>
          </w:p>
          <w:p w14:paraId="7F7F261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27.6549</w:t>
            </w:r>
          </w:p>
          <w:p w14:paraId="4BE5BCD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27.7570</w:t>
            </w:r>
          </w:p>
          <w:p w14:paraId="478B493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27.8085</w:t>
            </w:r>
          </w:p>
          <w:p w14:paraId="4584C88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27.8780</w:t>
            </w:r>
          </w:p>
          <w:p w14:paraId="120CCA9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27.8872</w:t>
            </w:r>
          </w:p>
          <w:p w14:paraId="0FC3DE0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27.6935</w:t>
            </w:r>
          </w:p>
          <w:p w14:paraId="682901E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27.9908</w:t>
            </w:r>
          </w:p>
          <w:p w14:paraId="083B4C4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27.6406</w:t>
            </w:r>
          </w:p>
          <w:p w14:paraId="65E9B9D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27.7258</w:t>
            </w:r>
          </w:p>
          <w:p w14:paraId="528C92C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27.8329</w:t>
            </w:r>
          </w:p>
          <w:p w14:paraId="75E8A6C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28.0583</w:t>
            </w:r>
          </w:p>
          <w:p w14:paraId="7953E8A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27.6600</w:t>
            </w:r>
          </w:p>
          <w:p w14:paraId="2310408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27.8622</w:t>
            </w:r>
          </w:p>
          <w:p w14:paraId="4188655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27.7676</w:t>
            </w:r>
          </w:p>
          <w:p w14:paraId="28A5975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27.6958</w:t>
            </w:r>
          </w:p>
          <w:p w14:paraId="73AB0C4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28.0122</w:t>
            </w:r>
          </w:p>
          <w:p w14:paraId="040260A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27.8665</w:t>
            </w:r>
          </w:p>
          <w:p w14:paraId="6A419E6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27.6217</w:t>
            </w:r>
          </w:p>
          <w:p w14:paraId="726601A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28.0748</w:t>
            </w:r>
          </w:p>
          <w:p w14:paraId="4E5A144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27.8827</w:t>
            </w:r>
          </w:p>
          <w:p w14:paraId="70C97D1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28.0565</w:t>
            </w:r>
          </w:p>
          <w:p w14:paraId="7CD131F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28.0714</w:t>
            </w:r>
          </w:p>
          <w:p w14:paraId="0076198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27.7949</w:t>
            </w:r>
          </w:p>
          <w:p w14:paraId="4DBD6F2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27.8989</w:t>
            </w:r>
          </w:p>
          <w:p w14:paraId="775E570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27.8882</w:t>
            </w:r>
          </w:p>
          <w:p w14:paraId="793E8D3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27.6737</w:t>
            </w:r>
          </w:p>
          <w:p w14:paraId="6FBDB01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27.9378</w:t>
            </w:r>
          </w:p>
          <w:p w14:paraId="5B18FBC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27.6410</w:t>
            </w:r>
          </w:p>
          <w:p w14:paraId="687F0B2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27.8706</w:t>
            </w:r>
          </w:p>
          <w:p w14:paraId="6CDAE00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28.0145</w:t>
            </w:r>
          </w:p>
          <w:p w14:paraId="23D1741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27.8054</w:t>
            </w:r>
          </w:p>
          <w:p w14:paraId="355F607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27.7425</w:t>
            </w:r>
          </w:p>
          <w:p w14:paraId="27045AF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28.0965</w:t>
            </w:r>
          </w:p>
          <w:p w14:paraId="6D23B11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27.8178</w:t>
            </w:r>
          </w:p>
          <w:p w14:paraId="0D4DB20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28.0054</w:t>
            </w:r>
          </w:p>
          <w:p w14:paraId="78B25A2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27.9407</w:t>
            </w:r>
          </w:p>
          <w:p w14:paraId="6D3A68A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27.8614</w:t>
            </w:r>
          </w:p>
          <w:p w14:paraId="74CED09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27.8883</w:t>
            </w:r>
          </w:p>
          <w:p w14:paraId="3D2655E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27.9162</w:t>
            </w:r>
          </w:p>
          <w:p w14:paraId="02B964C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27.6758</w:t>
            </w:r>
          </w:p>
          <w:p w14:paraId="1D5C813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28.0278</w:t>
            </w:r>
          </w:p>
          <w:p w14:paraId="00D6AB3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27.9048</w:t>
            </w:r>
          </w:p>
          <w:p w14:paraId="46728A2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28.1680</w:t>
            </w:r>
          </w:p>
          <w:p w14:paraId="332C11E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27.6658</w:t>
            </w:r>
          </w:p>
          <w:p w14:paraId="3CB8A92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27.8298</w:t>
            </w:r>
          </w:p>
          <w:p w14:paraId="133D56B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27.8355</w:t>
            </w:r>
          </w:p>
          <w:p w14:paraId="3335854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27.9171</w:t>
            </w:r>
          </w:p>
          <w:p w14:paraId="2745B40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27.8547</w:t>
            </w:r>
          </w:p>
          <w:p w14:paraId="3817565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27.8348</w:t>
            </w:r>
          </w:p>
          <w:p w14:paraId="7258287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27.5551</w:t>
            </w:r>
          </w:p>
          <w:p w14:paraId="3B1617E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28.0429</w:t>
            </w:r>
          </w:p>
          <w:p w14:paraId="59A0DB1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27.7474</w:t>
            </w:r>
          </w:p>
          <w:p w14:paraId="0B0265E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27.6307</w:t>
            </w:r>
          </w:p>
          <w:p w14:paraId="760B8F7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28.0444</w:t>
            </w:r>
          </w:p>
          <w:p w14:paraId="348B34C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27.8935</w:t>
            </w:r>
          </w:p>
          <w:p w14:paraId="5B737AE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27.9591</w:t>
            </w:r>
          </w:p>
          <w:p w14:paraId="783E988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27.6734</w:t>
            </w:r>
          </w:p>
          <w:p w14:paraId="146E5E1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27.6585</w:t>
            </w:r>
          </w:p>
          <w:p w14:paraId="691D6E1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28.0326</w:t>
            </w:r>
          </w:p>
          <w:p w14:paraId="2915C70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27.7040</w:t>
            </w:r>
          </w:p>
          <w:p w14:paraId="4381C48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27.6825</w:t>
            </w:r>
          </w:p>
          <w:p w14:paraId="645DD04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27.6764</w:t>
            </w:r>
          </w:p>
          <w:p w14:paraId="7E0C0E1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27.7967</w:t>
            </w:r>
          </w:p>
          <w:p w14:paraId="2F8510C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27.8360</w:t>
            </w:r>
          </w:p>
          <w:p w14:paraId="1EE0566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27.9200</w:t>
            </w:r>
          </w:p>
          <w:p w14:paraId="1F5FF0F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27.9132</w:t>
            </w:r>
          </w:p>
          <w:p w14:paraId="3EACAA2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28.0395</w:t>
            </w:r>
          </w:p>
          <w:p w14:paraId="01091D6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27.6636</w:t>
            </w:r>
          </w:p>
          <w:p w14:paraId="55BA7DF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27.6266</w:t>
            </w:r>
          </w:p>
          <w:p w14:paraId="6E80573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27.8003</w:t>
            </w:r>
          </w:p>
          <w:p w14:paraId="4C9F758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28.3030</w:t>
            </w:r>
          </w:p>
          <w:p w14:paraId="1C6DC3F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28.1522</w:t>
            </w:r>
          </w:p>
          <w:p w14:paraId="3A04C75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28.0752</w:t>
            </w:r>
          </w:p>
          <w:p w14:paraId="645FDC7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27.7490</w:t>
            </w:r>
          </w:p>
          <w:p w14:paraId="4C99EA9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28.0263</w:t>
            </w:r>
          </w:p>
          <w:p w14:paraId="47C8A9F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28.0512</w:t>
            </w:r>
          </w:p>
          <w:p w14:paraId="782E75F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27.9952</w:t>
            </w:r>
          </w:p>
          <w:p w14:paraId="2971BA1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28.0775</w:t>
            </w:r>
          </w:p>
          <w:p w14:paraId="0AFCC0F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28.1342</w:t>
            </w:r>
          </w:p>
          <w:p w14:paraId="1D83E84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27.7666</w:t>
            </w:r>
          </w:p>
          <w:p w14:paraId="68729AC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27.7715</w:t>
            </w:r>
          </w:p>
          <w:p w14:paraId="0FA8738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27.8175</w:t>
            </w:r>
          </w:p>
          <w:p w14:paraId="4C63B99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27.7085</w:t>
            </w:r>
          </w:p>
          <w:p w14:paraId="28D473C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27.7038</w:t>
            </w:r>
          </w:p>
          <w:p w14:paraId="796A9EE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27.8187</w:t>
            </w:r>
          </w:p>
          <w:p w14:paraId="0A5E658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27.7237</w:t>
            </w:r>
          </w:p>
          <w:p w14:paraId="62689CD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27.9240</w:t>
            </w:r>
          </w:p>
          <w:p w14:paraId="6256C16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27.8019</w:t>
            </w:r>
          </w:p>
          <w:p w14:paraId="35471EB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27.8095</w:t>
            </w:r>
          </w:p>
          <w:p w14:paraId="0472C54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27.7338</w:t>
            </w:r>
          </w:p>
          <w:p w14:paraId="4205EF8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28.1100</w:t>
            </w:r>
          </w:p>
          <w:p w14:paraId="78C21E1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27.9327</w:t>
            </w:r>
          </w:p>
          <w:p w14:paraId="4A09970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27.8879</w:t>
            </w:r>
          </w:p>
          <w:p w14:paraId="6CF48BD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27.6700</w:t>
            </w:r>
          </w:p>
          <w:p w14:paraId="7CA580D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27.7649</w:t>
            </w:r>
          </w:p>
          <w:p w14:paraId="744C616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27.6714</w:t>
            </w:r>
          </w:p>
          <w:p w14:paraId="3141167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27.6492</w:t>
            </w:r>
          </w:p>
          <w:p w14:paraId="2907A4A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28.2514</w:t>
            </w:r>
          </w:p>
          <w:p w14:paraId="25456BB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28.0734</w:t>
            </w:r>
          </w:p>
          <w:p w14:paraId="7341664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27.7898</w:t>
            </w:r>
          </w:p>
          <w:p w14:paraId="2EFC963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27.6664</w:t>
            </w:r>
          </w:p>
          <w:p w14:paraId="2B1C9F1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27.7660</w:t>
            </w:r>
          </w:p>
          <w:p w14:paraId="040F212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27.8394</w:t>
            </w:r>
          </w:p>
          <w:p w14:paraId="53777DB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27.6631</w:t>
            </w:r>
          </w:p>
          <w:p w14:paraId="2A1E467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28.0232</w:t>
            </w:r>
          </w:p>
          <w:p w14:paraId="6683436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27.8470</w:t>
            </w:r>
          </w:p>
          <w:p w14:paraId="54BD113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28.0415</w:t>
            </w:r>
          </w:p>
          <w:p w14:paraId="744A6C8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27.8908</w:t>
            </w:r>
          </w:p>
          <w:p w14:paraId="6632796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27.7069</w:t>
            </w:r>
          </w:p>
          <w:p w14:paraId="3968D9C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27.5477</w:t>
            </w:r>
          </w:p>
          <w:p w14:paraId="0678AF2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27.8224</w:t>
            </w:r>
          </w:p>
          <w:p w14:paraId="5EE4DDB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28.1042</w:t>
            </w:r>
          </w:p>
          <w:p w14:paraId="0D1A67D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27.7711</w:t>
            </w:r>
          </w:p>
          <w:p w14:paraId="490E329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27.8749</w:t>
            </w:r>
          </w:p>
          <w:p w14:paraId="40B8A1E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27.7534</w:t>
            </w:r>
          </w:p>
          <w:p w14:paraId="0626FD5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27.6346</w:t>
            </w:r>
          </w:p>
          <w:p w14:paraId="20D1F32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28.0287</w:t>
            </w:r>
          </w:p>
          <w:p w14:paraId="316B203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28.0456</w:t>
            </w:r>
          </w:p>
          <w:p w14:paraId="75C015D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28.1199</w:t>
            </w:r>
          </w:p>
          <w:p w14:paraId="651342A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27.9297</w:t>
            </w:r>
          </w:p>
          <w:p w14:paraId="2EF1079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27.8287</w:t>
            </w:r>
          </w:p>
          <w:p w14:paraId="6FBDF10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27.7543</w:t>
            </w:r>
          </w:p>
          <w:p w14:paraId="64D5191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27.7938</w:t>
            </w:r>
          </w:p>
          <w:p w14:paraId="5E31AA4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27.9103</w:t>
            </w:r>
          </w:p>
          <w:p w14:paraId="325E54D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27.6317</w:t>
            </w:r>
          </w:p>
          <w:p w14:paraId="67E976E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27.8319</w:t>
            </w:r>
          </w:p>
          <w:p w14:paraId="02842C2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27.8156</w:t>
            </w:r>
          </w:p>
          <w:p w14:paraId="239DB32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27.9559</w:t>
            </w:r>
          </w:p>
          <w:p w14:paraId="73EE856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27.6977</w:t>
            </w:r>
          </w:p>
          <w:p w14:paraId="207FE38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27.6875</w:t>
            </w:r>
          </w:p>
          <w:p w14:paraId="6547C31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27.7735</w:t>
            </w:r>
          </w:p>
          <w:p w14:paraId="0D13895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28.1081</w:t>
            </w:r>
          </w:p>
          <w:p w14:paraId="4189B05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28.0910</w:t>
            </w:r>
          </w:p>
          <w:p w14:paraId="5A3EE79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27.9139</w:t>
            </w:r>
          </w:p>
          <w:p w14:paraId="3A47CB4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27.9035</w:t>
            </w:r>
          </w:p>
          <w:p w14:paraId="6F4EFFF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27.9845</w:t>
            </w:r>
          </w:p>
          <w:p w14:paraId="44BEB35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27.7735</w:t>
            </w:r>
          </w:p>
          <w:p w14:paraId="62F41B1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27.7711</w:t>
            </w:r>
          </w:p>
          <w:p w14:paraId="49C09B3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27.8987</w:t>
            </w:r>
          </w:p>
          <w:p w14:paraId="7D10A1D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27.9245</w:t>
            </w:r>
          </w:p>
          <w:p w14:paraId="021CB84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27.9178</w:t>
            </w:r>
          </w:p>
          <w:p w14:paraId="22D63E4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27.6266</w:t>
            </w:r>
          </w:p>
          <w:p w14:paraId="101F21E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27.6650</w:t>
            </w:r>
          </w:p>
          <w:p w14:paraId="15636C3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28.0320</w:t>
            </w:r>
          </w:p>
          <w:p w14:paraId="223A30C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27.8191</w:t>
            </w:r>
          </w:p>
          <w:p w14:paraId="2D6EE74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27.8950</w:t>
            </w:r>
          </w:p>
          <w:p w14:paraId="12AAD76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27.9086</w:t>
            </w:r>
          </w:p>
          <w:p w14:paraId="3F171B2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28.0894</w:t>
            </w:r>
          </w:p>
          <w:p w14:paraId="7479ADF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28.1195</w:t>
            </w:r>
          </w:p>
          <w:p w14:paraId="7B13ADC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27.8627</w:t>
            </w:r>
          </w:p>
          <w:p w14:paraId="3CFF7FF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27.8780</w:t>
            </w:r>
          </w:p>
          <w:p w14:paraId="30DE0A1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27.7385</w:t>
            </w:r>
          </w:p>
          <w:p w14:paraId="5136E86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28.0248</w:t>
            </w:r>
          </w:p>
          <w:p w14:paraId="427DB60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27.9073</w:t>
            </w:r>
          </w:p>
          <w:p w14:paraId="6BBC9D0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27.9129</w:t>
            </w:r>
          </w:p>
          <w:p w14:paraId="3DE2079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27.6526</w:t>
            </w:r>
          </w:p>
          <w:p w14:paraId="234AF0A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27.6612</w:t>
            </w:r>
          </w:p>
          <w:p w14:paraId="0CFFB9C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27.6697</w:t>
            </w:r>
          </w:p>
          <w:p w14:paraId="498698C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28.2870</w:t>
            </w:r>
          </w:p>
          <w:p w14:paraId="4B9EE3F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27.6639</w:t>
            </w:r>
          </w:p>
          <w:p w14:paraId="299BD83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27.6500</w:t>
            </w:r>
          </w:p>
          <w:p w14:paraId="5AC18D6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27.7189</w:t>
            </w:r>
          </w:p>
          <w:p w14:paraId="4E5A1B0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27.7320</w:t>
            </w:r>
          </w:p>
          <w:p w14:paraId="71CAE1D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27.6466</w:t>
            </w:r>
          </w:p>
          <w:p w14:paraId="0F478F5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27.7512</w:t>
            </w:r>
          </w:p>
          <w:p w14:paraId="47539F8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27.6645</w:t>
            </w:r>
          </w:p>
          <w:p w14:paraId="6E1CC9F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27.8622</w:t>
            </w:r>
          </w:p>
          <w:p w14:paraId="617D48E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27.9689</w:t>
            </w:r>
          </w:p>
          <w:p w14:paraId="1E635C2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27.8032</w:t>
            </w:r>
          </w:p>
          <w:p w14:paraId="64D2220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27.7380</w:t>
            </w:r>
          </w:p>
          <w:p w14:paraId="6C70175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27.7534</w:t>
            </w:r>
          </w:p>
          <w:p w14:paraId="233B882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27.6428</w:t>
            </w:r>
          </w:p>
          <w:p w14:paraId="3DE2C7E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27.7903</w:t>
            </w:r>
          </w:p>
          <w:p w14:paraId="401B1E2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27.7449</w:t>
            </w:r>
          </w:p>
          <w:p w14:paraId="6B601A4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27.6793</w:t>
            </w:r>
          </w:p>
          <w:p w14:paraId="60DCEF6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27.6283</w:t>
            </w:r>
          </w:p>
          <w:p w14:paraId="16D94BE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27.7269</w:t>
            </w:r>
          </w:p>
          <w:p w14:paraId="29420F6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27.7170</w:t>
            </w:r>
          </w:p>
          <w:p w14:paraId="6655892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27.6653</w:t>
            </w:r>
          </w:p>
          <w:p w14:paraId="7A7B99D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27.5930</w:t>
            </w:r>
          </w:p>
          <w:p w14:paraId="72C9FD4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27.6983</w:t>
            </w:r>
          </w:p>
          <w:p w14:paraId="4A05CEA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27.7507</w:t>
            </w:r>
          </w:p>
          <w:p w14:paraId="5BD6ACD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27.7275</w:t>
            </w:r>
          </w:p>
          <w:p w14:paraId="55B2C1A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27.5715</w:t>
            </w:r>
          </w:p>
          <w:p w14:paraId="45BCDB7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27.6467</w:t>
            </w:r>
          </w:p>
          <w:p w14:paraId="793B76D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27.6623</w:t>
            </w:r>
          </w:p>
          <w:p w14:paraId="794AC21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27.7197</w:t>
            </w:r>
          </w:p>
          <w:p w14:paraId="4404B7C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27.6742</w:t>
            </w:r>
          </w:p>
          <w:p w14:paraId="040C56B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27.6780</w:t>
            </w:r>
          </w:p>
          <w:p w14:paraId="686888F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27.6704</w:t>
            </w:r>
          </w:p>
          <w:p w14:paraId="0D5C6D8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27.9382</w:t>
            </w:r>
          </w:p>
          <w:p w14:paraId="2DE304E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27.6976</w:t>
            </w:r>
          </w:p>
          <w:p w14:paraId="793ED29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27.6059</w:t>
            </w:r>
          </w:p>
          <w:p w14:paraId="7A23286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27.7081</w:t>
            </w:r>
          </w:p>
          <w:p w14:paraId="31D0EC9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27.6860</w:t>
            </w:r>
          </w:p>
          <w:p w14:paraId="3710AD6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28.0194</w:t>
            </w:r>
          </w:p>
          <w:p w14:paraId="15DA094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28.2254</w:t>
            </w:r>
          </w:p>
          <w:p w14:paraId="68A220E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28.2208</w:t>
            </w:r>
          </w:p>
          <w:p w14:paraId="2ED6699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27.9318</w:t>
            </w:r>
          </w:p>
          <w:p w14:paraId="729E580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27.8005</w:t>
            </w:r>
          </w:p>
          <w:p w14:paraId="3FA3833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27.9331</w:t>
            </w:r>
          </w:p>
          <w:p w14:paraId="7EECE4C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27.9187</w:t>
            </w:r>
          </w:p>
          <w:p w14:paraId="6112DC9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28.1057</w:t>
            </w:r>
          </w:p>
          <w:p w14:paraId="2BA6B0A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27.7253</w:t>
            </w:r>
          </w:p>
          <w:p w14:paraId="34D4D2C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27.9654</w:t>
            </w:r>
          </w:p>
          <w:p w14:paraId="63A73F1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27.9305</w:t>
            </w:r>
          </w:p>
          <w:p w14:paraId="222D0A1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27.6324</w:t>
            </w:r>
          </w:p>
          <w:p w14:paraId="34E7C91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27.9170</w:t>
            </w:r>
          </w:p>
          <w:p w14:paraId="3B19BFC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27.7206</w:t>
            </w:r>
          </w:p>
          <w:p w14:paraId="65DE57D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27.9246</w:t>
            </w:r>
          </w:p>
          <w:p w14:paraId="1DDD595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27.8541</w:t>
            </w:r>
          </w:p>
          <w:p w14:paraId="4FB9C80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28.2128</w:t>
            </w:r>
          </w:p>
          <w:p w14:paraId="253AC74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27.6106</w:t>
            </w:r>
          </w:p>
          <w:p w14:paraId="5AFC8EE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27.7423</w:t>
            </w:r>
          </w:p>
          <w:p w14:paraId="2602AA5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27.9267</w:t>
            </w:r>
          </w:p>
          <w:p w14:paraId="4F4D28C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27.8915</w:t>
            </w:r>
          </w:p>
          <w:p w14:paraId="5E21AF4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27.7278</w:t>
            </w:r>
          </w:p>
          <w:p w14:paraId="4D4E535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27.7307</w:t>
            </w:r>
          </w:p>
          <w:p w14:paraId="50DF356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27.6822</w:t>
            </w:r>
          </w:p>
          <w:p w14:paraId="1E1158C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27.7323</w:t>
            </w:r>
          </w:p>
          <w:p w14:paraId="1A86F33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27.7068</w:t>
            </w:r>
          </w:p>
          <w:p w14:paraId="462DCF5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27.7510</w:t>
            </w:r>
          </w:p>
          <w:p w14:paraId="6678EDB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27.7308</w:t>
            </w:r>
          </w:p>
          <w:p w14:paraId="4844518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28.0575</w:t>
            </w:r>
          </w:p>
          <w:p w14:paraId="7FF8B64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27.8924</w:t>
            </w:r>
          </w:p>
          <w:p w14:paraId="0374D26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28.2527</w:t>
            </w:r>
          </w:p>
          <w:p w14:paraId="33B782F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27.8769</w:t>
            </w:r>
          </w:p>
          <w:p w14:paraId="2228329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27.8404</w:t>
            </w:r>
          </w:p>
          <w:p w14:paraId="7B2ABF0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27.8816</w:t>
            </w:r>
          </w:p>
          <w:p w14:paraId="31EF2B0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27.9036</w:t>
            </w:r>
          </w:p>
          <w:p w14:paraId="3F52DAC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27.9175</w:t>
            </w:r>
          </w:p>
          <w:p w14:paraId="68A0BED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27.6805</w:t>
            </w:r>
          </w:p>
          <w:p w14:paraId="79C62C2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27.5778</w:t>
            </w:r>
          </w:p>
          <w:p w14:paraId="42998DA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27.8571</w:t>
            </w:r>
          </w:p>
        </w:tc>
        <w:tc>
          <w:tcPr>
            <w:tcW w:w="610" w:type="dxa"/>
            <w:shd w:val="clear" w:color="auto" w:fill="auto"/>
          </w:tcPr>
          <w:p w14:paraId="17DCB25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16.5</w:t>
            </w:r>
          </w:p>
          <w:p w14:paraId="08B35A1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14.6</w:t>
            </w:r>
          </w:p>
          <w:p w14:paraId="63935EE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9.1</w:t>
            </w:r>
          </w:p>
          <w:p w14:paraId="27AC68C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15.0</w:t>
            </w:r>
          </w:p>
          <w:p w14:paraId="1C3CA89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11.1</w:t>
            </w:r>
          </w:p>
          <w:p w14:paraId="5E1C337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8.9</w:t>
            </w:r>
          </w:p>
          <w:p w14:paraId="7AF0610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3.8</w:t>
            </w:r>
          </w:p>
          <w:p w14:paraId="72C75E3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11.8</w:t>
            </w:r>
          </w:p>
          <w:p w14:paraId="6575B2C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15.7</w:t>
            </w:r>
          </w:p>
          <w:p w14:paraId="6F57631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5.5</w:t>
            </w:r>
          </w:p>
          <w:p w14:paraId="06804B8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13.9</w:t>
            </w:r>
          </w:p>
          <w:p w14:paraId="02DF726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5.4</w:t>
            </w:r>
          </w:p>
          <w:p w14:paraId="5134E83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9.2</w:t>
            </w:r>
          </w:p>
          <w:p w14:paraId="75BE013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12.8</w:t>
            </w:r>
          </w:p>
          <w:p w14:paraId="15418D6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8.4</w:t>
            </w:r>
          </w:p>
          <w:p w14:paraId="0EDA439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10.0</w:t>
            </w:r>
          </w:p>
          <w:p w14:paraId="6660DBC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16.3</w:t>
            </w:r>
          </w:p>
          <w:p w14:paraId="2CDBC01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10.2</w:t>
            </w:r>
          </w:p>
          <w:p w14:paraId="05656D6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12.7</w:t>
            </w:r>
          </w:p>
          <w:p w14:paraId="1F21E41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10.3</w:t>
            </w:r>
          </w:p>
          <w:p w14:paraId="7238865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6.2</w:t>
            </w:r>
          </w:p>
          <w:p w14:paraId="7D85DF9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7.0</w:t>
            </w:r>
          </w:p>
          <w:p w14:paraId="13DE872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7.5</w:t>
            </w:r>
          </w:p>
          <w:p w14:paraId="5AF4D0E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6.4</w:t>
            </w:r>
          </w:p>
          <w:p w14:paraId="7CFEAB3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11.4</w:t>
            </w:r>
          </w:p>
          <w:p w14:paraId="50FB6ED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15.2</w:t>
            </w:r>
          </w:p>
          <w:p w14:paraId="58D9074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17.8</w:t>
            </w:r>
          </w:p>
          <w:p w14:paraId="18F9E7D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5.9</w:t>
            </w:r>
          </w:p>
          <w:p w14:paraId="46401F4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7.8</w:t>
            </w:r>
          </w:p>
          <w:p w14:paraId="24FC265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16.0</w:t>
            </w:r>
          </w:p>
          <w:p w14:paraId="785842C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10.4</w:t>
            </w:r>
          </w:p>
          <w:p w14:paraId="6D07B93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12.6</w:t>
            </w:r>
          </w:p>
          <w:p w14:paraId="5C587D6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8.8</w:t>
            </w:r>
          </w:p>
          <w:p w14:paraId="49D04C0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7.3</w:t>
            </w:r>
          </w:p>
          <w:p w14:paraId="5700D64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13.6</w:t>
            </w:r>
          </w:p>
          <w:p w14:paraId="5629045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9.0</w:t>
            </w:r>
          </w:p>
          <w:p w14:paraId="7E9826F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6.9</w:t>
            </w:r>
          </w:p>
          <w:p w14:paraId="2E1BB5C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14.2</w:t>
            </w:r>
          </w:p>
          <w:p w14:paraId="7818C03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9.3</w:t>
            </w:r>
          </w:p>
          <w:p w14:paraId="68922D8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9.8</w:t>
            </w:r>
          </w:p>
          <w:p w14:paraId="4AE8AB1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6.5</w:t>
            </w:r>
          </w:p>
          <w:p w14:paraId="5AF7990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5.3</w:t>
            </w:r>
          </w:p>
          <w:p w14:paraId="67B6399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6.8</w:t>
            </w:r>
          </w:p>
          <w:p w14:paraId="54CC61D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10.0</w:t>
            </w:r>
          </w:p>
          <w:p w14:paraId="3FD19AD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6.8</w:t>
            </w:r>
          </w:p>
          <w:p w14:paraId="672D227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8.1</w:t>
            </w:r>
          </w:p>
          <w:p w14:paraId="4990D1B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6.3</w:t>
            </w:r>
          </w:p>
          <w:p w14:paraId="53CAAEE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6.5</w:t>
            </w:r>
          </w:p>
          <w:p w14:paraId="21A3AD3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8.0</w:t>
            </w:r>
          </w:p>
          <w:p w14:paraId="1F3877F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9.0</w:t>
            </w:r>
          </w:p>
          <w:p w14:paraId="545EEA9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5.1</w:t>
            </w:r>
          </w:p>
          <w:p w14:paraId="58597A1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9.4</w:t>
            </w:r>
          </w:p>
          <w:p w14:paraId="7BAEA8A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6.7</w:t>
            </w:r>
          </w:p>
          <w:p w14:paraId="768869F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5.7</w:t>
            </w:r>
          </w:p>
          <w:p w14:paraId="6A558F7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9.2</w:t>
            </w:r>
          </w:p>
          <w:p w14:paraId="6F6E336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11.4</w:t>
            </w:r>
          </w:p>
          <w:p w14:paraId="71B7E35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10.2</w:t>
            </w:r>
          </w:p>
          <w:p w14:paraId="36988B0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7.8</w:t>
            </w:r>
          </w:p>
          <w:p w14:paraId="151AFF2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11.4</w:t>
            </w:r>
          </w:p>
          <w:p w14:paraId="47BAA8E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5.2</w:t>
            </w:r>
          </w:p>
          <w:p w14:paraId="5EEE487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10.1</w:t>
            </w:r>
          </w:p>
          <w:p w14:paraId="765EA69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6.0</w:t>
            </w:r>
          </w:p>
          <w:p w14:paraId="2829D2E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4.5</w:t>
            </w:r>
          </w:p>
          <w:p w14:paraId="678C14D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6.8</w:t>
            </w:r>
          </w:p>
          <w:p w14:paraId="0407ABA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6.3</w:t>
            </w:r>
          </w:p>
          <w:p w14:paraId="35503C8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10.7</w:t>
            </w:r>
          </w:p>
          <w:p w14:paraId="622F806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7.3</w:t>
            </w:r>
          </w:p>
          <w:p w14:paraId="535DDC7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9.0</w:t>
            </w:r>
          </w:p>
          <w:p w14:paraId="52DE998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2.3</w:t>
            </w:r>
          </w:p>
          <w:p w14:paraId="40B52FB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13.0</w:t>
            </w:r>
          </w:p>
          <w:p w14:paraId="01F3EDC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4.5</w:t>
            </w:r>
          </w:p>
          <w:p w14:paraId="05F68A0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7.2</w:t>
            </w:r>
          </w:p>
          <w:p w14:paraId="5E1AA72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7.9</w:t>
            </w:r>
          </w:p>
          <w:p w14:paraId="3F8B8E3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 xml:space="preserve"> 5.5</w:t>
            </w:r>
          </w:p>
          <w:p w14:paraId="67DC166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7.3</w:t>
            </w:r>
          </w:p>
          <w:p w14:paraId="0154EE6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7.8</w:t>
            </w:r>
          </w:p>
          <w:p w14:paraId="324B802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2.4</w:t>
            </w:r>
          </w:p>
          <w:p w14:paraId="157F0BC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14.5</w:t>
            </w:r>
          </w:p>
          <w:p w14:paraId="45F32FC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9.2</w:t>
            </w:r>
          </w:p>
          <w:p w14:paraId="1D7C2DF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7.6</w:t>
            </w:r>
          </w:p>
          <w:p w14:paraId="3FFBF78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8.0</w:t>
            </w:r>
          </w:p>
          <w:p w14:paraId="4054DD7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5.5</w:t>
            </w:r>
          </w:p>
          <w:p w14:paraId="12C1517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8.5</w:t>
            </w:r>
          </w:p>
          <w:p w14:paraId="1D5EE1E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8.2</w:t>
            </w:r>
          </w:p>
          <w:p w14:paraId="5C0E149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6.8</w:t>
            </w:r>
          </w:p>
          <w:p w14:paraId="2337E5D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2.8</w:t>
            </w:r>
          </w:p>
          <w:p w14:paraId="3279BA9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10.5</w:t>
            </w:r>
          </w:p>
          <w:p w14:paraId="02F8A10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3.6</w:t>
            </w:r>
          </w:p>
          <w:p w14:paraId="17475A4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7.1</w:t>
            </w:r>
          </w:p>
          <w:p w14:paraId="275EEE2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13.3</w:t>
            </w:r>
          </w:p>
          <w:p w14:paraId="7FE2F38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5.6</w:t>
            </w:r>
          </w:p>
          <w:p w14:paraId="40A680E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1.9</w:t>
            </w:r>
          </w:p>
          <w:p w14:paraId="4EACE52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6.5</w:t>
            </w:r>
          </w:p>
          <w:p w14:paraId="59DF057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7.3</w:t>
            </w:r>
          </w:p>
          <w:p w14:paraId="5BE0B3D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3.9</w:t>
            </w:r>
          </w:p>
          <w:p w14:paraId="565F24C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9.4</w:t>
            </w:r>
          </w:p>
          <w:p w14:paraId="1B11D31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3.0</w:t>
            </w:r>
          </w:p>
          <w:p w14:paraId="15DAC33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5.3</w:t>
            </w:r>
          </w:p>
          <w:p w14:paraId="047FC38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6.7</w:t>
            </w:r>
          </w:p>
          <w:p w14:paraId="347C4AB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8.1</w:t>
            </w:r>
          </w:p>
          <w:p w14:paraId="1F4B04F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6.6</w:t>
            </w:r>
          </w:p>
          <w:p w14:paraId="1C09E08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8.3</w:t>
            </w:r>
          </w:p>
          <w:p w14:paraId="41F682D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14.6</w:t>
            </w:r>
          </w:p>
          <w:p w14:paraId="2907357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6.1</w:t>
            </w:r>
          </w:p>
          <w:p w14:paraId="149C217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1.6</w:t>
            </w:r>
          </w:p>
          <w:p w14:paraId="44BD251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7.4</w:t>
            </w:r>
          </w:p>
          <w:p w14:paraId="27444F5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6.4</w:t>
            </w:r>
          </w:p>
          <w:p w14:paraId="02A4F66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5.5</w:t>
            </w:r>
          </w:p>
          <w:p w14:paraId="0D8E9F6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10.8</w:t>
            </w:r>
          </w:p>
          <w:p w14:paraId="3386B45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17.3</w:t>
            </w:r>
          </w:p>
          <w:p w14:paraId="51C0A69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5.8</w:t>
            </w:r>
          </w:p>
          <w:p w14:paraId="66C327B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19.0</w:t>
            </w:r>
          </w:p>
          <w:p w14:paraId="67D8BC2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10.4</w:t>
            </w:r>
          </w:p>
          <w:p w14:paraId="00B60D7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17.5</w:t>
            </w:r>
          </w:p>
          <w:p w14:paraId="6330438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11.3</w:t>
            </w:r>
          </w:p>
          <w:p w14:paraId="4D9BB16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11.2</w:t>
            </w:r>
          </w:p>
          <w:p w14:paraId="68F2223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10.6</w:t>
            </w:r>
          </w:p>
          <w:p w14:paraId="2C17C21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22.6</w:t>
            </w:r>
          </w:p>
          <w:p w14:paraId="267CEC7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10.2</w:t>
            </w:r>
          </w:p>
          <w:p w14:paraId="2187F5A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8.6</w:t>
            </w:r>
          </w:p>
          <w:p w14:paraId="77E80DD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16.0</w:t>
            </w:r>
          </w:p>
          <w:p w14:paraId="1C68BD5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3.7</w:t>
            </w:r>
          </w:p>
          <w:p w14:paraId="7934755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5.9</w:t>
            </w:r>
          </w:p>
          <w:p w14:paraId="6C876AE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5.5</w:t>
            </w:r>
          </w:p>
          <w:p w14:paraId="221D963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11.5</w:t>
            </w:r>
          </w:p>
          <w:p w14:paraId="64184B3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7.0</w:t>
            </w:r>
          </w:p>
          <w:p w14:paraId="13096BC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8.0</w:t>
            </w:r>
          </w:p>
          <w:p w14:paraId="6B783DA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15.8</w:t>
            </w:r>
          </w:p>
          <w:p w14:paraId="7EE22EB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13.7</w:t>
            </w:r>
          </w:p>
          <w:p w14:paraId="462831A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11.1</w:t>
            </w:r>
          </w:p>
          <w:p w14:paraId="0F0491A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6.5</w:t>
            </w:r>
          </w:p>
          <w:p w14:paraId="3D558FC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8.5</w:t>
            </w:r>
          </w:p>
          <w:p w14:paraId="1679E81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5.4</w:t>
            </w:r>
          </w:p>
          <w:p w14:paraId="5DCA6F0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14.2</w:t>
            </w:r>
          </w:p>
          <w:p w14:paraId="3A137A1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10.3</w:t>
            </w:r>
          </w:p>
          <w:p w14:paraId="183F0CC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8.5</w:t>
            </w:r>
          </w:p>
          <w:p w14:paraId="45D950D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5.0</w:t>
            </w:r>
          </w:p>
          <w:p w14:paraId="3CFFCE5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10.0</w:t>
            </w:r>
          </w:p>
          <w:p w14:paraId="3C9C490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5.9</w:t>
            </w:r>
          </w:p>
          <w:p w14:paraId="52A9A44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12.1</w:t>
            </w:r>
          </w:p>
          <w:p w14:paraId="5110D7E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5.6</w:t>
            </w:r>
          </w:p>
          <w:p w14:paraId="0E372F5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4.9</w:t>
            </w:r>
          </w:p>
          <w:p w14:paraId="761F79C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9.1</w:t>
            </w:r>
          </w:p>
          <w:p w14:paraId="308F1C4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4.9</w:t>
            </w:r>
          </w:p>
          <w:p w14:paraId="7D3CEC7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11.3</w:t>
            </w:r>
          </w:p>
          <w:p w14:paraId="25488A2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10.3</w:t>
            </w:r>
          </w:p>
          <w:p w14:paraId="6AE94DB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2.9</w:t>
            </w:r>
          </w:p>
          <w:p w14:paraId="1356506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5.3</w:t>
            </w:r>
          </w:p>
          <w:p w14:paraId="71563B0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4.2</w:t>
            </w:r>
          </w:p>
          <w:p w14:paraId="142378A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1.0</w:t>
            </w:r>
          </w:p>
          <w:p w14:paraId="2FD9458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6.3</w:t>
            </w:r>
          </w:p>
          <w:p w14:paraId="3D4C831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7.1</w:t>
            </w:r>
          </w:p>
          <w:p w14:paraId="3B4CD9C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11.9</w:t>
            </w:r>
          </w:p>
          <w:p w14:paraId="0E4C50E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8.1</w:t>
            </w:r>
          </w:p>
          <w:p w14:paraId="20C8C06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10.8</w:t>
            </w:r>
          </w:p>
          <w:p w14:paraId="508A0D6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7.8</w:t>
            </w:r>
          </w:p>
          <w:p w14:paraId="5B30138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7.8</w:t>
            </w:r>
          </w:p>
          <w:p w14:paraId="5E6A4BA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10.5</w:t>
            </w:r>
          </w:p>
          <w:p w14:paraId="2EE6350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11.5</w:t>
            </w:r>
          </w:p>
          <w:p w14:paraId="508DB0E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0.2</w:t>
            </w:r>
          </w:p>
          <w:p w14:paraId="66C75EF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 xml:space="preserve"> 6.9</w:t>
            </w:r>
          </w:p>
          <w:p w14:paraId="0992D83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6.5</w:t>
            </w:r>
          </w:p>
          <w:p w14:paraId="617C749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10.2</w:t>
            </w:r>
          </w:p>
          <w:p w14:paraId="7E91A5C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9.6</w:t>
            </w:r>
          </w:p>
          <w:p w14:paraId="3492F80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23.1</w:t>
            </w:r>
          </w:p>
          <w:p w14:paraId="0542DC5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11.1</w:t>
            </w:r>
          </w:p>
          <w:p w14:paraId="710B083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7.0</w:t>
            </w:r>
          </w:p>
          <w:p w14:paraId="4F46D1F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12.5</w:t>
            </w:r>
          </w:p>
          <w:p w14:paraId="6AF1BC2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12.1</w:t>
            </w:r>
          </w:p>
          <w:p w14:paraId="56CD2D8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4.9</w:t>
            </w:r>
          </w:p>
          <w:p w14:paraId="1858F8A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7.5</w:t>
            </w:r>
          </w:p>
          <w:p w14:paraId="2847D94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10.1</w:t>
            </w:r>
          </w:p>
          <w:p w14:paraId="6766BAD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12.3</w:t>
            </w:r>
          </w:p>
          <w:p w14:paraId="6B1A288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7.5</w:t>
            </w:r>
          </w:p>
          <w:p w14:paraId="6592019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11.1</w:t>
            </w:r>
          </w:p>
          <w:p w14:paraId="2D53AE0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4.0</w:t>
            </w:r>
          </w:p>
          <w:p w14:paraId="7E48613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1.7</w:t>
            </w:r>
          </w:p>
          <w:p w14:paraId="39C7566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14.0</w:t>
            </w:r>
          </w:p>
          <w:p w14:paraId="2F4B516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5.9</w:t>
            </w:r>
          </w:p>
          <w:p w14:paraId="777F23B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13.3</w:t>
            </w:r>
          </w:p>
          <w:p w14:paraId="638A76B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12.0</w:t>
            </w:r>
          </w:p>
          <w:p w14:paraId="51F8B30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4.9</w:t>
            </w:r>
          </w:p>
          <w:p w14:paraId="4CF8F30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5.8</w:t>
            </w:r>
          </w:p>
          <w:p w14:paraId="058F309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17.1</w:t>
            </w:r>
          </w:p>
          <w:p w14:paraId="61474E9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0.9</w:t>
            </w:r>
          </w:p>
          <w:p w14:paraId="079FEDB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10.8</w:t>
            </w:r>
          </w:p>
          <w:p w14:paraId="1D6FA26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8.6</w:t>
            </w:r>
          </w:p>
          <w:p w14:paraId="5EB54AB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8.0</w:t>
            </w:r>
          </w:p>
          <w:p w14:paraId="6C00226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8.3</w:t>
            </w:r>
          </w:p>
          <w:p w14:paraId="5C348DA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5.8</w:t>
            </w:r>
          </w:p>
          <w:p w14:paraId="672C11F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16.0</w:t>
            </w:r>
          </w:p>
          <w:p w14:paraId="20BA350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14.3</w:t>
            </w:r>
          </w:p>
          <w:p w14:paraId="22922B6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7.2</w:t>
            </w:r>
          </w:p>
          <w:p w14:paraId="5C972B8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9.8</w:t>
            </w:r>
          </w:p>
          <w:p w14:paraId="2E6D236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10.9</w:t>
            </w:r>
          </w:p>
          <w:p w14:paraId="2BF4B01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6.6</w:t>
            </w:r>
          </w:p>
          <w:p w14:paraId="6515261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14.4</w:t>
            </w:r>
          </w:p>
          <w:p w14:paraId="7764481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9.4</w:t>
            </w:r>
          </w:p>
          <w:p w14:paraId="5D2E18C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14.5</w:t>
            </w:r>
          </w:p>
          <w:p w14:paraId="4C7991B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8.6</w:t>
            </w:r>
          </w:p>
          <w:p w14:paraId="6ED6EF6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19.0</w:t>
            </w:r>
          </w:p>
          <w:p w14:paraId="46AAC31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9.4</w:t>
            </w:r>
          </w:p>
          <w:p w14:paraId="200B3BA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11.0</w:t>
            </w:r>
          </w:p>
          <w:p w14:paraId="69FB1CA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10.0</w:t>
            </w:r>
          </w:p>
          <w:p w14:paraId="6187F17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11.0</w:t>
            </w:r>
          </w:p>
          <w:p w14:paraId="37481DA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13.1</w:t>
            </w:r>
          </w:p>
          <w:p w14:paraId="64A76AC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17.2</w:t>
            </w:r>
          </w:p>
          <w:p w14:paraId="05B975C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18.6</w:t>
            </w:r>
          </w:p>
          <w:p w14:paraId="36E8CA7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6.5</w:t>
            </w:r>
          </w:p>
          <w:p w14:paraId="1BACB37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3.9</w:t>
            </w:r>
          </w:p>
          <w:p w14:paraId="4B6CB8F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8.0</w:t>
            </w:r>
          </w:p>
          <w:p w14:paraId="2500971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13.2</w:t>
            </w:r>
          </w:p>
          <w:p w14:paraId="22B0885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8.0</w:t>
            </w:r>
          </w:p>
          <w:p w14:paraId="696B8D0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10.3</w:t>
            </w:r>
          </w:p>
          <w:p w14:paraId="5E0D54E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8.0</w:t>
            </w:r>
          </w:p>
          <w:p w14:paraId="407FE1B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5.7</w:t>
            </w:r>
          </w:p>
          <w:p w14:paraId="0502E64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13.9</w:t>
            </w:r>
          </w:p>
          <w:p w14:paraId="5B47E4A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8.7</w:t>
            </w:r>
          </w:p>
          <w:p w14:paraId="701B34A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17.7</w:t>
            </w:r>
          </w:p>
          <w:p w14:paraId="5EC0CD8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13.2</w:t>
            </w:r>
          </w:p>
          <w:p w14:paraId="2599977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21.6</w:t>
            </w:r>
          </w:p>
          <w:p w14:paraId="1054D83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14.7</w:t>
            </w:r>
          </w:p>
          <w:p w14:paraId="21F7BF5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13.2</w:t>
            </w:r>
          </w:p>
          <w:p w14:paraId="3873AAF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9.7</w:t>
            </w:r>
          </w:p>
          <w:p w14:paraId="4872C17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7.4</w:t>
            </w:r>
          </w:p>
          <w:p w14:paraId="7573BB4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12.7</w:t>
            </w:r>
          </w:p>
          <w:p w14:paraId="73E3971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8.2</w:t>
            </w:r>
          </w:p>
          <w:p w14:paraId="7D28052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11.7</w:t>
            </w:r>
          </w:p>
          <w:p w14:paraId="035B75A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15.5</w:t>
            </w:r>
          </w:p>
          <w:p w14:paraId="66BC52B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9.5</w:t>
            </w:r>
          </w:p>
          <w:p w14:paraId="61BE1D4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13.3</w:t>
            </w:r>
          </w:p>
          <w:p w14:paraId="5576351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4.3</w:t>
            </w:r>
          </w:p>
          <w:p w14:paraId="32DF765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13.7</w:t>
            </w:r>
          </w:p>
          <w:p w14:paraId="41CBD04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5.6</w:t>
            </w:r>
          </w:p>
          <w:p w14:paraId="43022A7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12.1</w:t>
            </w:r>
          </w:p>
          <w:p w14:paraId="45247FB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5.8</w:t>
            </w:r>
          </w:p>
          <w:p w14:paraId="24451AF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9.7</w:t>
            </w:r>
          </w:p>
          <w:p w14:paraId="0A28ADD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12.0</w:t>
            </w:r>
          </w:p>
          <w:p w14:paraId="55A1830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10.4</w:t>
            </w:r>
          </w:p>
          <w:p w14:paraId="302C2AF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14.5</w:t>
            </w:r>
          </w:p>
          <w:p w14:paraId="2978F88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8.5</w:t>
            </w:r>
          </w:p>
          <w:p w14:paraId="20E3591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8.6</w:t>
            </w:r>
          </w:p>
          <w:p w14:paraId="4CDD9F7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6.7</w:t>
            </w:r>
          </w:p>
          <w:p w14:paraId="6D3BAFC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15.0</w:t>
            </w:r>
          </w:p>
          <w:p w14:paraId="25D483A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10.3</w:t>
            </w:r>
          </w:p>
          <w:p w14:paraId="64CB3D1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15.4</w:t>
            </w:r>
          </w:p>
          <w:p w14:paraId="63F26CC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9.8</w:t>
            </w:r>
          </w:p>
          <w:p w14:paraId="6643B93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 xml:space="preserve"> 6.8</w:t>
            </w:r>
          </w:p>
          <w:p w14:paraId="4F25C2F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12.4</w:t>
            </w:r>
          </w:p>
          <w:p w14:paraId="76B5FA0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11.1</w:t>
            </w:r>
          </w:p>
          <w:p w14:paraId="3E45355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10.6</w:t>
            </w:r>
          </w:p>
          <w:p w14:paraId="001BDB9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6.9</w:t>
            </w:r>
          </w:p>
          <w:p w14:paraId="47C4F8C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8.5</w:t>
            </w:r>
          </w:p>
          <w:p w14:paraId="6A8946A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14.5</w:t>
            </w:r>
          </w:p>
          <w:p w14:paraId="2F688B2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7.0</w:t>
            </w:r>
          </w:p>
          <w:p w14:paraId="58AE1A4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19.6</w:t>
            </w:r>
          </w:p>
          <w:p w14:paraId="2A32CC7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15.4</w:t>
            </w:r>
          </w:p>
          <w:p w14:paraId="79DBC82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9.1</w:t>
            </w:r>
          </w:p>
          <w:p w14:paraId="7F9B4E5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22.6</w:t>
            </w:r>
          </w:p>
          <w:p w14:paraId="04198AA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3.9</w:t>
            </w:r>
          </w:p>
          <w:p w14:paraId="62E98FF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11.3</w:t>
            </w:r>
          </w:p>
          <w:p w14:paraId="354512B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10.3</w:t>
            </w:r>
          </w:p>
          <w:p w14:paraId="35EC708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13.2</w:t>
            </w:r>
          </w:p>
          <w:p w14:paraId="4AA556F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15.9</w:t>
            </w:r>
          </w:p>
          <w:p w14:paraId="4406017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16.5</w:t>
            </w:r>
          </w:p>
          <w:p w14:paraId="35742EB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24.8</w:t>
            </w:r>
          </w:p>
        </w:tc>
        <w:tc>
          <w:tcPr>
            <w:tcW w:w="850" w:type="dxa"/>
            <w:shd w:val="clear" w:color="auto" w:fill="auto"/>
          </w:tcPr>
          <w:p w14:paraId="45310A8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(7.8)</w:t>
            </w:r>
          </w:p>
          <w:p w14:paraId="056ECEE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5.0</w:t>
            </w:r>
          </w:p>
          <w:p w14:paraId="0703CA7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5.1</w:t>
            </w:r>
          </w:p>
          <w:p w14:paraId="377BBFB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(6.6)</w:t>
            </w:r>
          </w:p>
          <w:p w14:paraId="217723C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5.5</w:t>
            </w:r>
          </w:p>
          <w:p w14:paraId="72A36D2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5.1</w:t>
            </w:r>
          </w:p>
          <w:p w14:paraId="029EE99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2574859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0236117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4.9</w:t>
            </w:r>
          </w:p>
          <w:p w14:paraId="6F487BE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4.8</w:t>
            </w:r>
          </w:p>
          <w:p w14:paraId="4AC7762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4.7</w:t>
            </w:r>
          </w:p>
          <w:p w14:paraId="610C064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255A1C1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0CF4D56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5.0</w:t>
            </w:r>
          </w:p>
          <w:p w14:paraId="27ABC6F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03FC661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04E660D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4.6</w:t>
            </w:r>
          </w:p>
          <w:p w14:paraId="151D1C8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4.9</w:t>
            </w:r>
          </w:p>
          <w:p w14:paraId="18DD12E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4.7</w:t>
            </w:r>
          </w:p>
          <w:p w14:paraId="742B254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4.9</w:t>
            </w:r>
          </w:p>
          <w:p w14:paraId="3641C3D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4.6</w:t>
            </w:r>
          </w:p>
          <w:p w14:paraId="1403385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5A96548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543490F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7FAAEF4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4.8</w:t>
            </w:r>
          </w:p>
          <w:p w14:paraId="5BA99D6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15085DF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4.9</w:t>
            </w:r>
          </w:p>
          <w:p w14:paraId="7D08EB7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5A3E63A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2681469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487E220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29EBC36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54B418F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4.8</w:t>
            </w:r>
          </w:p>
          <w:p w14:paraId="1C2F823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65A27B4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4.6</w:t>
            </w:r>
          </w:p>
          <w:p w14:paraId="2561093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16AB97C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4FEAF02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030CFFB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24BAAB4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2849AB8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4.8</w:t>
            </w:r>
          </w:p>
          <w:p w14:paraId="2D46E1C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1350EA9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4.6</w:t>
            </w:r>
          </w:p>
          <w:p w14:paraId="22452F8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4.7</w:t>
            </w:r>
          </w:p>
          <w:p w14:paraId="533DF5A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0B0537A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62348F1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4.6</w:t>
            </w:r>
          </w:p>
          <w:p w14:paraId="1561DFD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4.7</w:t>
            </w:r>
          </w:p>
          <w:p w14:paraId="66D3F77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6CC9865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4.8</w:t>
            </w:r>
          </w:p>
          <w:p w14:paraId="0A32B57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56680FD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71355A4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4.7</w:t>
            </w:r>
          </w:p>
          <w:p w14:paraId="26D4B96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49D937A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2D39B57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4.6</w:t>
            </w:r>
          </w:p>
          <w:p w14:paraId="19F3C3B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37A723E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221872F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1F001E3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6294EB3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4.9</w:t>
            </w:r>
          </w:p>
          <w:p w14:paraId="060F994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1F77466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3DD3C31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7FEF361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16FC200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61655B3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086979C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517128C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7D36F6B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40A3DE2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698ECBB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26294EB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19BDC7A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4.4</w:t>
            </w:r>
          </w:p>
          <w:p w14:paraId="20A03CB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3E45E80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1AE46E6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486C2EE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4.6</w:t>
            </w:r>
          </w:p>
          <w:p w14:paraId="7950F4D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31CDC58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3E1FBBC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6272FB0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70146D6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5AB5843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009E51F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54BACFE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1DC7086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(5.5)</w:t>
            </w:r>
          </w:p>
          <w:p w14:paraId="779ACFF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4.7</w:t>
            </w:r>
          </w:p>
          <w:p w14:paraId="0928B0B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7911081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1D714F5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1EFDEB4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0E3752B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7B6C129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7C12E15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7B5C557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2047CEB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7DD1E82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78C4A17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2A736F8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29898BE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1CC8967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5641885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2B17FFB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52B908D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1F94C3E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292D07D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3F923AB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67E34B2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15C62A3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6E4EA27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59BCE18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(6.7)</w:t>
            </w:r>
          </w:p>
          <w:p w14:paraId="3E2456B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4.9</w:t>
            </w:r>
          </w:p>
          <w:p w14:paraId="131EF16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4.7</w:t>
            </w:r>
          </w:p>
          <w:p w14:paraId="251F2D1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3810D7A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792E839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087A910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4.6</w:t>
            </w:r>
          </w:p>
          <w:p w14:paraId="611B298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6A15651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51D48BB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620082D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48A8FF2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16521F3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6785425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7E4F2C5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3E6507E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44ED245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5897643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42EC403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7C68343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44A8826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0F9F10C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6453124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(5.6)</w:t>
            </w:r>
          </w:p>
          <w:p w14:paraId="61F04CC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5ABDA61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389889C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4EE9981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727B8DA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08F72D5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0D9265D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445A257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4.6</w:t>
            </w:r>
          </w:p>
          <w:p w14:paraId="515C858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4.6</w:t>
            </w:r>
          </w:p>
          <w:p w14:paraId="657B351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42B114F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1E7E1E8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6764D50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224CBCF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74FB1B2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604CF6C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03A38A2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33F7E8E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48AF1E5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012AE3F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6577583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2E7FEA4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7C4BA93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bookmarkStart w:id="0" w:name="_GoBack"/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</w:t>
            </w:r>
            <w:bookmarkEnd w:id="0"/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.1</w:t>
            </w:r>
          </w:p>
          <w:p w14:paraId="7DA793B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20DBEE7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30580A3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3C8DE38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4.1</w:t>
            </w:r>
          </w:p>
          <w:p w14:paraId="2A5DDD2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6DF9DC5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4.6</w:t>
            </w:r>
          </w:p>
          <w:p w14:paraId="2587A24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5F69EE3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4.8</w:t>
            </w:r>
          </w:p>
          <w:p w14:paraId="7DE56F9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3.7</w:t>
            </w:r>
          </w:p>
          <w:p w14:paraId="65F65D4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3766396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67B4E38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2188C9D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17B33DB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5253EA8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785819D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66E4828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676F859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3C66212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3512500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1A93D56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4.6</w:t>
            </w:r>
          </w:p>
          <w:p w14:paraId="346DF21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78ECF58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35943D7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13060C9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6A1CDB7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701C0DF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7F509D3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52AD053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52AD5FD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6042FE5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052543A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01A0250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77BA019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4.9</w:t>
            </w:r>
          </w:p>
          <w:p w14:paraId="35DCF67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78E755F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5DD8F94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67E02D6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1E399D2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234DF25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005727B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4.9</w:t>
            </w:r>
          </w:p>
          <w:p w14:paraId="2A9C244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432773A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5B8BE18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(7.3)</w:t>
            </w:r>
          </w:p>
          <w:p w14:paraId="20588D9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5.5</w:t>
            </w:r>
          </w:p>
          <w:p w14:paraId="003C38D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5.4</w:t>
            </w:r>
          </w:p>
          <w:p w14:paraId="215C596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(6.3)</w:t>
            </w:r>
          </w:p>
          <w:p w14:paraId="6EDFB0F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5.1</w:t>
            </w:r>
          </w:p>
          <w:p w14:paraId="16940FE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5.2</w:t>
            </w:r>
          </w:p>
          <w:p w14:paraId="4933D30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6433D53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33885E4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119495F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0C4A00F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0E13F49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2E9A740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76614AF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0D84CDB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3AD4374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4.8</w:t>
            </w:r>
          </w:p>
          <w:p w14:paraId="7A58695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2CCD24D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4.7</w:t>
            </w:r>
          </w:p>
          <w:p w14:paraId="550A180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7F49986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4.8</w:t>
            </w:r>
          </w:p>
          <w:p w14:paraId="456917B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6BBF8F0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5.0</w:t>
            </w:r>
          </w:p>
          <w:p w14:paraId="2EDF380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4.9</w:t>
            </w:r>
          </w:p>
          <w:p w14:paraId="4474D31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4.7</w:t>
            </w:r>
          </w:p>
          <w:p w14:paraId="50D2C07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(5.5)</w:t>
            </w:r>
          </w:p>
          <w:p w14:paraId="402E8E64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5519612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49B0F24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4.7</w:t>
            </w:r>
          </w:p>
          <w:p w14:paraId="244C6BB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4.6</w:t>
            </w:r>
          </w:p>
          <w:p w14:paraId="22CCE2A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291F3F90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4.8</w:t>
            </w:r>
          </w:p>
          <w:p w14:paraId="2ED6419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6C9E31B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0BE7063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4.8</w:t>
            </w:r>
          </w:p>
          <w:p w14:paraId="38E71F4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15A723A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4.8</w:t>
            </w:r>
          </w:p>
          <w:p w14:paraId="480FC77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2063D522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4.0</w:t>
            </w:r>
          </w:p>
          <w:p w14:paraId="30F435F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23C742E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2E5EB9FD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0311F47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62DCD6C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4D2907D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3A1F52C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4.6</w:t>
            </w:r>
          </w:p>
          <w:p w14:paraId="5EB827B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4.7</w:t>
            </w:r>
          </w:p>
          <w:p w14:paraId="59D8558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5B55B87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lastRenderedPageBreak/>
              <w:t>5.0</w:t>
            </w:r>
          </w:p>
          <w:p w14:paraId="02919AD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26ED46FA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77C8B2B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697E36A1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2A02B86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4.5</w:t>
            </w:r>
          </w:p>
          <w:p w14:paraId="4568E8D6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64B9340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300DEC07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21248935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5.0</w:t>
            </w:r>
          </w:p>
          <w:p w14:paraId="11B086B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4.6</w:t>
            </w:r>
          </w:p>
          <w:p w14:paraId="3C2D6A8F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5.2</w:t>
            </w:r>
          </w:p>
          <w:p w14:paraId="355DB363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4.7</w:t>
            </w:r>
          </w:p>
          <w:p w14:paraId="66B7A2B9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  <w:p w14:paraId="2DEA712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16044FEC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4.1</w:t>
            </w:r>
          </w:p>
          <w:p w14:paraId="3E7AC748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4.2</w:t>
            </w:r>
          </w:p>
          <w:p w14:paraId="073BF7FE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4.3</w:t>
            </w:r>
          </w:p>
          <w:p w14:paraId="22A56ECB" w14:textId="77777777" w:rsidR="00F01D93" w:rsidRPr="00EB6712" w:rsidRDefault="00F01D93" w:rsidP="00594C7F">
            <w:pPr>
              <w:tabs>
                <w:tab w:val="decimal" w:pos="360"/>
              </w:tabs>
              <w:spacing w:line="160" w:lineRule="exact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EB6712">
              <w:rPr>
                <w:rFonts w:ascii="Calibri" w:hAnsi="Calibri"/>
                <w:color w:val="000000" w:themeColor="text1"/>
                <w:sz w:val="16"/>
                <w:szCs w:val="16"/>
              </w:rPr>
              <w:t>4.4</w:t>
            </w:r>
          </w:p>
        </w:tc>
      </w:tr>
    </w:tbl>
    <w:p w14:paraId="1414029B" w14:textId="77777777" w:rsidR="00F01D93" w:rsidRPr="00EB6712" w:rsidRDefault="00F01D93" w:rsidP="00BD321E">
      <w:pPr>
        <w:pStyle w:val="Paragraph"/>
        <w:spacing w:before="0"/>
        <w:ind w:firstLine="0"/>
        <w:jc w:val="both"/>
        <w:rPr>
          <w:rFonts w:ascii="CMR10" w:eastAsia="等线" w:hAnsi="CMR10" w:cs="CMR10"/>
          <w:b/>
          <w:color w:val="000000" w:themeColor="text1"/>
          <w:sz w:val="22"/>
          <w:szCs w:val="22"/>
        </w:rPr>
      </w:pPr>
    </w:p>
    <w:sectPr w:rsidR="00F01D93" w:rsidRPr="00EB6712" w:rsidSect="007E6E41">
      <w:headerReference w:type="first" r:id="rId8"/>
      <w:pgSz w:w="12240" w:h="15840"/>
      <w:pgMar w:top="994" w:right="1987" w:bottom="806" w:left="806" w:header="432" w:footer="25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06EAB" w14:textId="77777777" w:rsidR="00466439" w:rsidRDefault="00466439" w:rsidP="004A10BE">
      <w:r>
        <w:separator/>
      </w:r>
    </w:p>
  </w:endnote>
  <w:endnote w:type="continuationSeparator" w:id="0">
    <w:p w14:paraId="0C79F2AA" w14:textId="77777777" w:rsidR="00466439" w:rsidRDefault="00466439" w:rsidP="004A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IQQCJ B+ CM R 17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00000000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2DE94" w14:textId="77777777" w:rsidR="00466439" w:rsidRDefault="00466439" w:rsidP="004A10BE">
      <w:r>
        <w:separator/>
      </w:r>
    </w:p>
  </w:footnote>
  <w:footnote w:type="continuationSeparator" w:id="0">
    <w:p w14:paraId="00D93F1C" w14:textId="77777777" w:rsidR="00466439" w:rsidRDefault="00466439" w:rsidP="004A1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5BDFC" w14:textId="77777777" w:rsidR="00594C7F" w:rsidRDefault="00594C7F" w:rsidP="004A10BE">
    <w:pPr>
      <w:pStyle w:val="ad"/>
    </w:pPr>
    <w:r>
      <w:tab/>
    </w:r>
  </w:p>
  <w:p w14:paraId="2FF640BE" w14:textId="77777777" w:rsidR="00594C7F" w:rsidRDefault="00594C7F" w:rsidP="004A10B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A8898F6"/>
    <w:lvl w:ilvl="0">
      <w:start w:val="1"/>
      <w:numFmt w:val="bullet"/>
      <w:lvlText w:val=""/>
      <w:lvlJc w:val="left"/>
      <w:pPr>
        <w:tabs>
          <w:tab w:val="num" w:pos="-720"/>
        </w:tabs>
        <w:ind w:left="-7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72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324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3600"/>
        </w:tabs>
        <w:ind w:left="396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4320"/>
        </w:tabs>
        <w:ind w:left="468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90694D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4684A5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E7E855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F566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3580D6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33295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480E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B547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29439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E709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11622C7"/>
    <w:multiLevelType w:val="hybridMultilevel"/>
    <w:tmpl w:val="ADECAC9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E69A7"/>
    <w:multiLevelType w:val="hybridMultilevel"/>
    <w:tmpl w:val="DC5434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901DB9"/>
    <w:multiLevelType w:val="hybridMultilevel"/>
    <w:tmpl w:val="00B686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834551"/>
    <w:multiLevelType w:val="hybridMultilevel"/>
    <w:tmpl w:val="B9765850"/>
    <w:lvl w:ilvl="0" w:tplc="79A04A1E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000" w:hanging="420"/>
      </w:pPr>
    </w:lvl>
    <w:lvl w:ilvl="2" w:tplc="0409001B" w:tentative="1">
      <w:start w:val="1"/>
      <w:numFmt w:val="lowerRoman"/>
      <w:lvlText w:val="%3."/>
      <w:lvlJc w:val="right"/>
      <w:pPr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ind w:left="3840" w:hanging="420"/>
      </w:pPr>
    </w:lvl>
    <w:lvl w:ilvl="4" w:tplc="04090019" w:tentative="1">
      <w:start w:val="1"/>
      <w:numFmt w:val="lowerLetter"/>
      <w:lvlText w:val="%5)"/>
      <w:lvlJc w:val="left"/>
      <w:pPr>
        <w:ind w:left="4260" w:hanging="420"/>
      </w:pPr>
    </w:lvl>
    <w:lvl w:ilvl="5" w:tplc="0409001B" w:tentative="1">
      <w:start w:val="1"/>
      <w:numFmt w:val="lowerRoman"/>
      <w:lvlText w:val="%6."/>
      <w:lvlJc w:val="right"/>
      <w:pPr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ind w:left="5100" w:hanging="420"/>
      </w:pPr>
    </w:lvl>
    <w:lvl w:ilvl="7" w:tplc="04090019" w:tentative="1">
      <w:start w:val="1"/>
      <w:numFmt w:val="lowerLetter"/>
      <w:lvlText w:val="%8)"/>
      <w:lvlJc w:val="left"/>
      <w:pPr>
        <w:ind w:left="5520" w:hanging="420"/>
      </w:pPr>
    </w:lvl>
    <w:lvl w:ilvl="8" w:tplc="0409001B" w:tentative="1">
      <w:start w:val="1"/>
      <w:numFmt w:val="lowerRoman"/>
      <w:lvlText w:val="%9."/>
      <w:lvlJc w:val="right"/>
      <w:pPr>
        <w:ind w:left="5940" w:hanging="420"/>
      </w:pPr>
    </w:lvl>
  </w:abstractNum>
  <w:abstractNum w:abstractNumId="16" w15:restartNumberingAfterBreak="0">
    <w:nsid w:val="47FC610D"/>
    <w:multiLevelType w:val="hybridMultilevel"/>
    <w:tmpl w:val="E8F8FF02"/>
    <w:lvl w:ilvl="0" w:tplc="84563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A37409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E1CA0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D84ED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ACE8F3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E788D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3A52C9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81340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40BE46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7" w15:restartNumberingAfterBreak="0">
    <w:nsid w:val="4D9D4332"/>
    <w:multiLevelType w:val="multilevel"/>
    <w:tmpl w:val="4ECE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577F10"/>
    <w:multiLevelType w:val="hybridMultilevel"/>
    <w:tmpl w:val="DC14AD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FB29D4"/>
    <w:multiLevelType w:val="hybridMultilevel"/>
    <w:tmpl w:val="AFE0A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D37AC4"/>
    <w:multiLevelType w:val="hybridMultilevel"/>
    <w:tmpl w:val="F894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92756"/>
    <w:multiLevelType w:val="hybridMultilevel"/>
    <w:tmpl w:val="182CD936"/>
    <w:lvl w:ilvl="0" w:tplc="D95E89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1E11A07"/>
    <w:multiLevelType w:val="hybridMultilevel"/>
    <w:tmpl w:val="56AA36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120" w:hanging="420"/>
      </w:pPr>
    </w:lvl>
    <w:lvl w:ilvl="2" w:tplc="0409001B" w:tentative="1">
      <w:start w:val="1"/>
      <w:numFmt w:val="lowerRoman"/>
      <w:lvlText w:val="%3."/>
      <w:lvlJc w:val="right"/>
      <w:pPr>
        <w:ind w:left="540" w:hanging="420"/>
      </w:pPr>
    </w:lvl>
    <w:lvl w:ilvl="3" w:tplc="0409000F" w:tentative="1">
      <w:start w:val="1"/>
      <w:numFmt w:val="decimal"/>
      <w:lvlText w:val="%4."/>
      <w:lvlJc w:val="left"/>
      <w:pPr>
        <w:ind w:left="960" w:hanging="420"/>
      </w:pPr>
    </w:lvl>
    <w:lvl w:ilvl="4" w:tplc="04090019" w:tentative="1">
      <w:start w:val="1"/>
      <w:numFmt w:val="lowerLetter"/>
      <w:lvlText w:val="%5)"/>
      <w:lvlJc w:val="left"/>
      <w:pPr>
        <w:ind w:left="1380" w:hanging="420"/>
      </w:pPr>
    </w:lvl>
    <w:lvl w:ilvl="5" w:tplc="0409001B" w:tentative="1">
      <w:start w:val="1"/>
      <w:numFmt w:val="lowerRoman"/>
      <w:lvlText w:val="%6."/>
      <w:lvlJc w:val="right"/>
      <w:pPr>
        <w:ind w:left="1800" w:hanging="420"/>
      </w:pPr>
    </w:lvl>
    <w:lvl w:ilvl="6" w:tplc="0409000F" w:tentative="1">
      <w:start w:val="1"/>
      <w:numFmt w:val="decimal"/>
      <w:lvlText w:val="%7."/>
      <w:lvlJc w:val="left"/>
      <w:pPr>
        <w:ind w:left="2220" w:hanging="420"/>
      </w:pPr>
    </w:lvl>
    <w:lvl w:ilvl="7" w:tplc="04090019" w:tentative="1">
      <w:start w:val="1"/>
      <w:numFmt w:val="lowerLetter"/>
      <w:lvlText w:val="%8)"/>
      <w:lvlJc w:val="left"/>
      <w:pPr>
        <w:ind w:left="2640" w:hanging="420"/>
      </w:pPr>
    </w:lvl>
    <w:lvl w:ilvl="8" w:tplc="0409001B" w:tentative="1">
      <w:start w:val="1"/>
      <w:numFmt w:val="lowerRoman"/>
      <w:lvlText w:val="%9."/>
      <w:lvlJc w:val="right"/>
      <w:pPr>
        <w:ind w:left="3060" w:hanging="42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9"/>
  </w:num>
  <w:num w:numId="13">
    <w:abstractNumId w:val="13"/>
  </w:num>
  <w:num w:numId="14">
    <w:abstractNumId w:val="11"/>
  </w:num>
  <w:num w:numId="15">
    <w:abstractNumId w:val="18"/>
  </w:num>
  <w:num w:numId="16">
    <w:abstractNumId w:val="0"/>
  </w:num>
  <w:num w:numId="17">
    <w:abstractNumId w:val="15"/>
  </w:num>
  <w:num w:numId="18">
    <w:abstractNumId w:val="16"/>
  </w:num>
  <w:num w:numId="19">
    <w:abstractNumId w:val="22"/>
  </w:num>
  <w:num w:numId="20">
    <w:abstractNumId w:val="17"/>
  </w:num>
  <w:num w:numId="21">
    <w:abstractNumId w:val="20"/>
  </w:num>
  <w:num w:numId="22">
    <w:abstractNumId w:val="14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1D"/>
    <w:rsid w:val="000003D2"/>
    <w:rsid w:val="00003859"/>
    <w:rsid w:val="00003F7B"/>
    <w:rsid w:val="00006CAD"/>
    <w:rsid w:val="0001070D"/>
    <w:rsid w:val="000114A0"/>
    <w:rsid w:val="00011996"/>
    <w:rsid w:val="00012AAE"/>
    <w:rsid w:val="000138D6"/>
    <w:rsid w:val="00014D96"/>
    <w:rsid w:val="00015544"/>
    <w:rsid w:val="00015C67"/>
    <w:rsid w:val="000164D1"/>
    <w:rsid w:val="00021D68"/>
    <w:rsid w:val="00021DBA"/>
    <w:rsid w:val="00022576"/>
    <w:rsid w:val="00022A17"/>
    <w:rsid w:val="000231BF"/>
    <w:rsid w:val="00023507"/>
    <w:rsid w:val="000239A6"/>
    <w:rsid w:val="00024E7D"/>
    <w:rsid w:val="00026746"/>
    <w:rsid w:val="00027205"/>
    <w:rsid w:val="000309F3"/>
    <w:rsid w:val="0003247C"/>
    <w:rsid w:val="00032B5B"/>
    <w:rsid w:val="00032BC6"/>
    <w:rsid w:val="0003674A"/>
    <w:rsid w:val="00036E6F"/>
    <w:rsid w:val="00037583"/>
    <w:rsid w:val="00037BF4"/>
    <w:rsid w:val="0004134A"/>
    <w:rsid w:val="00046D96"/>
    <w:rsid w:val="00047478"/>
    <w:rsid w:val="00050A43"/>
    <w:rsid w:val="0005263D"/>
    <w:rsid w:val="000542B5"/>
    <w:rsid w:val="000617BA"/>
    <w:rsid w:val="00062CD4"/>
    <w:rsid w:val="00063D05"/>
    <w:rsid w:val="000715B1"/>
    <w:rsid w:val="000722B4"/>
    <w:rsid w:val="00076468"/>
    <w:rsid w:val="0007731F"/>
    <w:rsid w:val="00082734"/>
    <w:rsid w:val="00082ECB"/>
    <w:rsid w:val="00083379"/>
    <w:rsid w:val="0008339C"/>
    <w:rsid w:val="00083AEA"/>
    <w:rsid w:val="00083F05"/>
    <w:rsid w:val="000858AF"/>
    <w:rsid w:val="000973E1"/>
    <w:rsid w:val="000A4DC8"/>
    <w:rsid w:val="000A5641"/>
    <w:rsid w:val="000A5914"/>
    <w:rsid w:val="000B0C53"/>
    <w:rsid w:val="000B12FA"/>
    <w:rsid w:val="000B2C20"/>
    <w:rsid w:val="000B3942"/>
    <w:rsid w:val="000B4522"/>
    <w:rsid w:val="000B4D7B"/>
    <w:rsid w:val="000B6880"/>
    <w:rsid w:val="000B7F0C"/>
    <w:rsid w:val="000C05E5"/>
    <w:rsid w:val="000C15C1"/>
    <w:rsid w:val="000C2771"/>
    <w:rsid w:val="000C32EC"/>
    <w:rsid w:val="000C46FA"/>
    <w:rsid w:val="000C4A95"/>
    <w:rsid w:val="000C5573"/>
    <w:rsid w:val="000C5704"/>
    <w:rsid w:val="000C5E09"/>
    <w:rsid w:val="000C7434"/>
    <w:rsid w:val="000D09F7"/>
    <w:rsid w:val="000D123B"/>
    <w:rsid w:val="000D200D"/>
    <w:rsid w:val="000D2711"/>
    <w:rsid w:val="000D3499"/>
    <w:rsid w:val="000D4FB0"/>
    <w:rsid w:val="000D5132"/>
    <w:rsid w:val="000D52FA"/>
    <w:rsid w:val="000D575D"/>
    <w:rsid w:val="000D5F05"/>
    <w:rsid w:val="000D6CE6"/>
    <w:rsid w:val="000E2293"/>
    <w:rsid w:val="000E4369"/>
    <w:rsid w:val="000E4904"/>
    <w:rsid w:val="000E6C5B"/>
    <w:rsid w:val="000E740A"/>
    <w:rsid w:val="000F0514"/>
    <w:rsid w:val="000F0729"/>
    <w:rsid w:val="000F1A35"/>
    <w:rsid w:val="000F3485"/>
    <w:rsid w:val="000F42C7"/>
    <w:rsid w:val="000F60FD"/>
    <w:rsid w:val="000F6BA0"/>
    <w:rsid w:val="000F6E55"/>
    <w:rsid w:val="00100BF4"/>
    <w:rsid w:val="001042A8"/>
    <w:rsid w:val="00105C14"/>
    <w:rsid w:val="00106939"/>
    <w:rsid w:val="00111337"/>
    <w:rsid w:val="00112164"/>
    <w:rsid w:val="00113384"/>
    <w:rsid w:val="00113CDB"/>
    <w:rsid w:val="001159F3"/>
    <w:rsid w:val="00122427"/>
    <w:rsid w:val="001251FA"/>
    <w:rsid w:val="00125569"/>
    <w:rsid w:val="0012705D"/>
    <w:rsid w:val="00131DCD"/>
    <w:rsid w:val="001335DE"/>
    <w:rsid w:val="00135786"/>
    <w:rsid w:val="001370D9"/>
    <w:rsid w:val="00140558"/>
    <w:rsid w:val="00140EA7"/>
    <w:rsid w:val="00143D0F"/>
    <w:rsid w:val="0014540C"/>
    <w:rsid w:val="00145C51"/>
    <w:rsid w:val="00145DF2"/>
    <w:rsid w:val="00146648"/>
    <w:rsid w:val="00146B35"/>
    <w:rsid w:val="001474C5"/>
    <w:rsid w:val="0014766F"/>
    <w:rsid w:val="001531F7"/>
    <w:rsid w:val="00155675"/>
    <w:rsid w:val="00157597"/>
    <w:rsid w:val="00157701"/>
    <w:rsid w:val="00160D85"/>
    <w:rsid w:val="00161C59"/>
    <w:rsid w:val="001631D3"/>
    <w:rsid w:val="001662E0"/>
    <w:rsid w:val="0017247D"/>
    <w:rsid w:val="00174079"/>
    <w:rsid w:val="00176F7F"/>
    <w:rsid w:val="0017723F"/>
    <w:rsid w:val="0017780C"/>
    <w:rsid w:val="00180411"/>
    <w:rsid w:val="001831CD"/>
    <w:rsid w:val="00183DE0"/>
    <w:rsid w:val="00184E4E"/>
    <w:rsid w:val="00186CA4"/>
    <w:rsid w:val="00187E94"/>
    <w:rsid w:val="0019027D"/>
    <w:rsid w:val="00190DDF"/>
    <w:rsid w:val="00193E8E"/>
    <w:rsid w:val="0019526B"/>
    <w:rsid w:val="00195BEF"/>
    <w:rsid w:val="001A01DE"/>
    <w:rsid w:val="001A03B7"/>
    <w:rsid w:val="001A16B8"/>
    <w:rsid w:val="001A407A"/>
    <w:rsid w:val="001A4B4C"/>
    <w:rsid w:val="001A62CB"/>
    <w:rsid w:val="001B1E63"/>
    <w:rsid w:val="001B38D9"/>
    <w:rsid w:val="001B3B1A"/>
    <w:rsid w:val="001B5133"/>
    <w:rsid w:val="001C1A6F"/>
    <w:rsid w:val="001C1C6A"/>
    <w:rsid w:val="001C242D"/>
    <w:rsid w:val="001D114E"/>
    <w:rsid w:val="001D3272"/>
    <w:rsid w:val="001D42E3"/>
    <w:rsid w:val="001D5AA5"/>
    <w:rsid w:val="001D77B7"/>
    <w:rsid w:val="001E2958"/>
    <w:rsid w:val="001E29E7"/>
    <w:rsid w:val="001E394F"/>
    <w:rsid w:val="001E3D79"/>
    <w:rsid w:val="001E79AA"/>
    <w:rsid w:val="001F3ABB"/>
    <w:rsid w:val="001F47E2"/>
    <w:rsid w:val="001F52AB"/>
    <w:rsid w:val="002027EB"/>
    <w:rsid w:val="00202BD8"/>
    <w:rsid w:val="0020371B"/>
    <w:rsid w:val="00203D23"/>
    <w:rsid w:val="00204DC8"/>
    <w:rsid w:val="00205561"/>
    <w:rsid w:val="002056A7"/>
    <w:rsid w:val="00206441"/>
    <w:rsid w:val="00206FCE"/>
    <w:rsid w:val="002147D4"/>
    <w:rsid w:val="00214A56"/>
    <w:rsid w:val="00215137"/>
    <w:rsid w:val="0021552E"/>
    <w:rsid w:val="00215702"/>
    <w:rsid w:val="002170F5"/>
    <w:rsid w:val="002211B0"/>
    <w:rsid w:val="0022255E"/>
    <w:rsid w:val="00223F87"/>
    <w:rsid w:val="00224B22"/>
    <w:rsid w:val="00225020"/>
    <w:rsid w:val="00225876"/>
    <w:rsid w:val="00226221"/>
    <w:rsid w:val="002266C1"/>
    <w:rsid w:val="0022733A"/>
    <w:rsid w:val="00227838"/>
    <w:rsid w:val="00227C02"/>
    <w:rsid w:val="00227EF9"/>
    <w:rsid w:val="00231273"/>
    <w:rsid w:val="00231F77"/>
    <w:rsid w:val="00233106"/>
    <w:rsid w:val="0023455F"/>
    <w:rsid w:val="002369D2"/>
    <w:rsid w:val="0023708E"/>
    <w:rsid w:val="002375DB"/>
    <w:rsid w:val="00237B12"/>
    <w:rsid w:val="002402C2"/>
    <w:rsid w:val="0024080F"/>
    <w:rsid w:val="00242A34"/>
    <w:rsid w:val="0024389A"/>
    <w:rsid w:val="0024395B"/>
    <w:rsid w:val="00244150"/>
    <w:rsid w:val="002449D1"/>
    <w:rsid w:val="00244F9B"/>
    <w:rsid w:val="00246244"/>
    <w:rsid w:val="002473C2"/>
    <w:rsid w:val="00247ECA"/>
    <w:rsid w:val="002512D0"/>
    <w:rsid w:val="00254554"/>
    <w:rsid w:val="00254924"/>
    <w:rsid w:val="00255B3D"/>
    <w:rsid w:val="00256B04"/>
    <w:rsid w:val="0025760B"/>
    <w:rsid w:val="00260213"/>
    <w:rsid w:val="00266FB0"/>
    <w:rsid w:val="0027323A"/>
    <w:rsid w:val="0027417C"/>
    <w:rsid w:val="002745B2"/>
    <w:rsid w:val="0027533F"/>
    <w:rsid w:val="00275460"/>
    <w:rsid w:val="00275B36"/>
    <w:rsid w:val="00275DAD"/>
    <w:rsid w:val="00277C27"/>
    <w:rsid w:val="0028023E"/>
    <w:rsid w:val="00282E2A"/>
    <w:rsid w:val="00282E8F"/>
    <w:rsid w:val="00283533"/>
    <w:rsid w:val="00284128"/>
    <w:rsid w:val="0028682B"/>
    <w:rsid w:val="002873BB"/>
    <w:rsid w:val="00287B63"/>
    <w:rsid w:val="00290CC1"/>
    <w:rsid w:val="00292494"/>
    <w:rsid w:val="00292F47"/>
    <w:rsid w:val="00293603"/>
    <w:rsid w:val="00293A15"/>
    <w:rsid w:val="002967A0"/>
    <w:rsid w:val="00296A57"/>
    <w:rsid w:val="00297BB9"/>
    <w:rsid w:val="002A0E25"/>
    <w:rsid w:val="002A0E9B"/>
    <w:rsid w:val="002A153E"/>
    <w:rsid w:val="002A1FB4"/>
    <w:rsid w:val="002A2D43"/>
    <w:rsid w:val="002A62BF"/>
    <w:rsid w:val="002A77E0"/>
    <w:rsid w:val="002B0102"/>
    <w:rsid w:val="002B07F0"/>
    <w:rsid w:val="002B2A6B"/>
    <w:rsid w:val="002B3AB4"/>
    <w:rsid w:val="002B411C"/>
    <w:rsid w:val="002B4155"/>
    <w:rsid w:val="002B4646"/>
    <w:rsid w:val="002B60B6"/>
    <w:rsid w:val="002B7E11"/>
    <w:rsid w:val="002C60B7"/>
    <w:rsid w:val="002C6F8E"/>
    <w:rsid w:val="002C7AD0"/>
    <w:rsid w:val="002D2E39"/>
    <w:rsid w:val="002D35F1"/>
    <w:rsid w:val="002D692E"/>
    <w:rsid w:val="002D6A15"/>
    <w:rsid w:val="002E1C01"/>
    <w:rsid w:val="002E3701"/>
    <w:rsid w:val="002E3C54"/>
    <w:rsid w:val="002E6899"/>
    <w:rsid w:val="002F0602"/>
    <w:rsid w:val="002F19A4"/>
    <w:rsid w:val="002F1F61"/>
    <w:rsid w:val="002F3187"/>
    <w:rsid w:val="002F385E"/>
    <w:rsid w:val="002F41A9"/>
    <w:rsid w:val="002F4616"/>
    <w:rsid w:val="002F7B52"/>
    <w:rsid w:val="00300FCC"/>
    <w:rsid w:val="00302946"/>
    <w:rsid w:val="00305370"/>
    <w:rsid w:val="00306AE1"/>
    <w:rsid w:val="00311699"/>
    <w:rsid w:val="003122C3"/>
    <w:rsid w:val="00313637"/>
    <w:rsid w:val="003213D0"/>
    <w:rsid w:val="00324147"/>
    <w:rsid w:val="0032516F"/>
    <w:rsid w:val="00331505"/>
    <w:rsid w:val="003322ED"/>
    <w:rsid w:val="00332D99"/>
    <w:rsid w:val="0033343E"/>
    <w:rsid w:val="00334161"/>
    <w:rsid w:val="00334CAA"/>
    <w:rsid w:val="00335D8B"/>
    <w:rsid w:val="00340343"/>
    <w:rsid w:val="00341891"/>
    <w:rsid w:val="003423BD"/>
    <w:rsid w:val="0034673F"/>
    <w:rsid w:val="00347D6F"/>
    <w:rsid w:val="003518A0"/>
    <w:rsid w:val="00351F21"/>
    <w:rsid w:val="0035240F"/>
    <w:rsid w:val="00353DF4"/>
    <w:rsid w:val="0035496C"/>
    <w:rsid w:val="00354FBC"/>
    <w:rsid w:val="00361DA9"/>
    <w:rsid w:val="003621C6"/>
    <w:rsid w:val="00363CB1"/>
    <w:rsid w:val="0036443A"/>
    <w:rsid w:val="003646A1"/>
    <w:rsid w:val="00364B18"/>
    <w:rsid w:val="003671CF"/>
    <w:rsid w:val="00371AF4"/>
    <w:rsid w:val="003743D4"/>
    <w:rsid w:val="00374A8A"/>
    <w:rsid w:val="00376F23"/>
    <w:rsid w:val="00377C60"/>
    <w:rsid w:val="00380410"/>
    <w:rsid w:val="00380AC2"/>
    <w:rsid w:val="00382272"/>
    <w:rsid w:val="00383B1B"/>
    <w:rsid w:val="00384784"/>
    <w:rsid w:val="00387A51"/>
    <w:rsid w:val="00390567"/>
    <w:rsid w:val="00393276"/>
    <w:rsid w:val="00394836"/>
    <w:rsid w:val="003A02E4"/>
    <w:rsid w:val="003A0BC8"/>
    <w:rsid w:val="003A1EF9"/>
    <w:rsid w:val="003A2FAD"/>
    <w:rsid w:val="003A68A2"/>
    <w:rsid w:val="003A6DDE"/>
    <w:rsid w:val="003A77F2"/>
    <w:rsid w:val="003A7969"/>
    <w:rsid w:val="003B0790"/>
    <w:rsid w:val="003B576F"/>
    <w:rsid w:val="003B6753"/>
    <w:rsid w:val="003B6F70"/>
    <w:rsid w:val="003B7065"/>
    <w:rsid w:val="003B71A4"/>
    <w:rsid w:val="003B7AE9"/>
    <w:rsid w:val="003C0444"/>
    <w:rsid w:val="003C078D"/>
    <w:rsid w:val="003C1E9D"/>
    <w:rsid w:val="003C35A4"/>
    <w:rsid w:val="003C37D4"/>
    <w:rsid w:val="003C63AD"/>
    <w:rsid w:val="003C7833"/>
    <w:rsid w:val="003C794A"/>
    <w:rsid w:val="003D16AD"/>
    <w:rsid w:val="003D2F35"/>
    <w:rsid w:val="003D5448"/>
    <w:rsid w:val="003D64F6"/>
    <w:rsid w:val="003E6671"/>
    <w:rsid w:val="003E6906"/>
    <w:rsid w:val="003E7BA1"/>
    <w:rsid w:val="003F0861"/>
    <w:rsid w:val="003F159F"/>
    <w:rsid w:val="003F199E"/>
    <w:rsid w:val="003F1ACC"/>
    <w:rsid w:val="003F4C04"/>
    <w:rsid w:val="003F4D2A"/>
    <w:rsid w:val="004004F1"/>
    <w:rsid w:val="00400A37"/>
    <w:rsid w:val="00400A89"/>
    <w:rsid w:val="00401350"/>
    <w:rsid w:val="004021D9"/>
    <w:rsid w:val="00402374"/>
    <w:rsid w:val="004052F6"/>
    <w:rsid w:val="004079CB"/>
    <w:rsid w:val="00410A6A"/>
    <w:rsid w:val="0041166A"/>
    <w:rsid w:val="00412450"/>
    <w:rsid w:val="00412A31"/>
    <w:rsid w:val="00413323"/>
    <w:rsid w:val="0041364C"/>
    <w:rsid w:val="00414244"/>
    <w:rsid w:val="0041506D"/>
    <w:rsid w:val="0041521B"/>
    <w:rsid w:val="004212C3"/>
    <w:rsid w:val="004217FF"/>
    <w:rsid w:val="00422EA7"/>
    <w:rsid w:val="00423CEE"/>
    <w:rsid w:val="004249D5"/>
    <w:rsid w:val="00425C75"/>
    <w:rsid w:val="004271F4"/>
    <w:rsid w:val="0042779E"/>
    <w:rsid w:val="00427CB2"/>
    <w:rsid w:val="00430EC5"/>
    <w:rsid w:val="00432B03"/>
    <w:rsid w:val="00433C08"/>
    <w:rsid w:val="00436817"/>
    <w:rsid w:val="004404EA"/>
    <w:rsid w:val="0044081C"/>
    <w:rsid w:val="00441221"/>
    <w:rsid w:val="00442148"/>
    <w:rsid w:val="00445760"/>
    <w:rsid w:val="004465C4"/>
    <w:rsid w:val="00447B89"/>
    <w:rsid w:val="00447EA8"/>
    <w:rsid w:val="00450422"/>
    <w:rsid w:val="00450857"/>
    <w:rsid w:val="00450ADB"/>
    <w:rsid w:val="0045135C"/>
    <w:rsid w:val="00451E21"/>
    <w:rsid w:val="00454396"/>
    <w:rsid w:val="00454923"/>
    <w:rsid w:val="004561D6"/>
    <w:rsid w:val="00457307"/>
    <w:rsid w:val="004627F1"/>
    <w:rsid w:val="00463EA4"/>
    <w:rsid w:val="00464993"/>
    <w:rsid w:val="00466439"/>
    <w:rsid w:val="00466A3B"/>
    <w:rsid w:val="00466CA3"/>
    <w:rsid w:val="004675B1"/>
    <w:rsid w:val="0047036A"/>
    <w:rsid w:val="00470758"/>
    <w:rsid w:val="00474DF3"/>
    <w:rsid w:val="004752D2"/>
    <w:rsid w:val="00477CB6"/>
    <w:rsid w:val="00480CB6"/>
    <w:rsid w:val="00484014"/>
    <w:rsid w:val="00484168"/>
    <w:rsid w:val="00484AC6"/>
    <w:rsid w:val="0048756D"/>
    <w:rsid w:val="004876FE"/>
    <w:rsid w:val="00490034"/>
    <w:rsid w:val="00490053"/>
    <w:rsid w:val="00490098"/>
    <w:rsid w:val="00492416"/>
    <w:rsid w:val="00495278"/>
    <w:rsid w:val="00497B7D"/>
    <w:rsid w:val="004A10BE"/>
    <w:rsid w:val="004A24CF"/>
    <w:rsid w:val="004A32F2"/>
    <w:rsid w:val="004A3FD6"/>
    <w:rsid w:val="004A4A54"/>
    <w:rsid w:val="004A58C0"/>
    <w:rsid w:val="004A701C"/>
    <w:rsid w:val="004A713B"/>
    <w:rsid w:val="004B0D06"/>
    <w:rsid w:val="004B1211"/>
    <w:rsid w:val="004B1841"/>
    <w:rsid w:val="004B1CBA"/>
    <w:rsid w:val="004B4F49"/>
    <w:rsid w:val="004C0C91"/>
    <w:rsid w:val="004C1593"/>
    <w:rsid w:val="004C17B5"/>
    <w:rsid w:val="004C6454"/>
    <w:rsid w:val="004D1688"/>
    <w:rsid w:val="004D7760"/>
    <w:rsid w:val="004D7D96"/>
    <w:rsid w:val="004E1C30"/>
    <w:rsid w:val="004E2C9E"/>
    <w:rsid w:val="004E439D"/>
    <w:rsid w:val="004E7556"/>
    <w:rsid w:val="004F075E"/>
    <w:rsid w:val="004F4B59"/>
    <w:rsid w:val="004F4E9B"/>
    <w:rsid w:val="005001F0"/>
    <w:rsid w:val="00505C84"/>
    <w:rsid w:val="00510052"/>
    <w:rsid w:val="0051051F"/>
    <w:rsid w:val="00510D74"/>
    <w:rsid w:val="00511652"/>
    <w:rsid w:val="0051361B"/>
    <w:rsid w:val="005137F1"/>
    <w:rsid w:val="005147A3"/>
    <w:rsid w:val="00516057"/>
    <w:rsid w:val="00516D77"/>
    <w:rsid w:val="00521C17"/>
    <w:rsid w:val="00523613"/>
    <w:rsid w:val="00526DFB"/>
    <w:rsid w:val="00526F22"/>
    <w:rsid w:val="005307DA"/>
    <w:rsid w:val="00530958"/>
    <w:rsid w:val="0053143A"/>
    <w:rsid w:val="00531E49"/>
    <w:rsid w:val="005341F3"/>
    <w:rsid w:val="00534E77"/>
    <w:rsid w:val="0053519F"/>
    <w:rsid w:val="00541B8C"/>
    <w:rsid w:val="00544D00"/>
    <w:rsid w:val="00546560"/>
    <w:rsid w:val="005467B4"/>
    <w:rsid w:val="005471EB"/>
    <w:rsid w:val="00547D52"/>
    <w:rsid w:val="00552A5B"/>
    <w:rsid w:val="00553630"/>
    <w:rsid w:val="00553DB0"/>
    <w:rsid w:val="00555637"/>
    <w:rsid w:val="00556452"/>
    <w:rsid w:val="00556E8A"/>
    <w:rsid w:val="005608D0"/>
    <w:rsid w:val="00562492"/>
    <w:rsid w:val="00562E36"/>
    <w:rsid w:val="005642FE"/>
    <w:rsid w:val="00564BE1"/>
    <w:rsid w:val="005651C3"/>
    <w:rsid w:val="005677D3"/>
    <w:rsid w:val="00567A16"/>
    <w:rsid w:val="00567AF3"/>
    <w:rsid w:val="00567EEB"/>
    <w:rsid w:val="00572BEE"/>
    <w:rsid w:val="005747C6"/>
    <w:rsid w:val="005756E5"/>
    <w:rsid w:val="00576F54"/>
    <w:rsid w:val="0057723C"/>
    <w:rsid w:val="00577BEB"/>
    <w:rsid w:val="00582F61"/>
    <w:rsid w:val="00585E18"/>
    <w:rsid w:val="00585F9F"/>
    <w:rsid w:val="00586922"/>
    <w:rsid w:val="00586DE7"/>
    <w:rsid w:val="00587D90"/>
    <w:rsid w:val="00591C6C"/>
    <w:rsid w:val="00592E2A"/>
    <w:rsid w:val="00592ED3"/>
    <w:rsid w:val="00593FBE"/>
    <w:rsid w:val="00594C7F"/>
    <w:rsid w:val="005953E0"/>
    <w:rsid w:val="00595FD6"/>
    <w:rsid w:val="005979F6"/>
    <w:rsid w:val="005A02BF"/>
    <w:rsid w:val="005A4E93"/>
    <w:rsid w:val="005A65FA"/>
    <w:rsid w:val="005B0AED"/>
    <w:rsid w:val="005B0F31"/>
    <w:rsid w:val="005B27F8"/>
    <w:rsid w:val="005B36C0"/>
    <w:rsid w:val="005B4CF2"/>
    <w:rsid w:val="005B50B8"/>
    <w:rsid w:val="005B7213"/>
    <w:rsid w:val="005C035E"/>
    <w:rsid w:val="005C2BA9"/>
    <w:rsid w:val="005C553C"/>
    <w:rsid w:val="005C556A"/>
    <w:rsid w:val="005C7C2D"/>
    <w:rsid w:val="005C7EAB"/>
    <w:rsid w:val="005D0894"/>
    <w:rsid w:val="005D0ED3"/>
    <w:rsid w:val="005D1960"/>
    <w:rsid w:val="005D3FDF"/>
    <w:rsid w:val="005D47C0"/>
    <w:rsid w:val="005D53C0"/>
    <w:rsid w:val="005D5760"/>
    <w:rsid w:val="005D7708"/>
    <w:rsid w:val="005D7E8F"/>
    <w:rsid w:val="005E0681"/>
    <w:rsid w:val="005E3987"/>
    <w:rsid w:val="005E492D"/>
    <w:rsid w:val="005E723B"/>
    <w:rsid w:val="005F060A"/>
    <w:rsid w:val="005F1459"/>
    <w:rsid w:val="005F2146"/>
    <w:rsid w:val="005F43EB"/>
    <w:rsid w:val="005F560D"/>
    <w:rsid w:val="00600192"/>
    <w:rsid w:val="006027AC"/>
    <w:rsid w:val="00604934"/>
    <w:rsid w:val="00604C03"/>
    <w:rsid w:val="00605851"/>
    <w:rsid w:val="006115A4"/>
    <w:rsid w:val="00611D45"/>
    <w:rsid w:val="006121B4"/>
    <w:rsid w:val="00612D7D"/>
    <w:rsid w:val="00614364"/>
    <w:rsid w:val="00614666"/>
    <w:rsid w:val="006148F5"/>
    <w:rsid w:val="00616531"/>
    <w:rsid w:val="00617148"/>
    <w:rsid w:val="0062036C"/>
    <w:rsid w:val="006217F1"/>
    <w:rsid w:val="0062435D"/>
    <w:rsid w:val="00633E7B"/>
    <w:rsid w:val="006417BB"/>
    <w:rsid w:val="0064261D"/>
    <w:rsid w:val="006434AB"/>
    <w:rsid w:val="00647EA0"/>
    <w:rsid w:val="00651867"/>
    <w:rsid w:val="00652A71"/>
    <w:rsid w:val="006532AB"/>
    <w:rsid w:val="00654C84"/>
    <w:rsid w:val="0065632C"/>
    <w:rsid w:val="00660FB4"/>
    <w:rsid w:val="00663D06"/>
    <w:rsid w:val="0066620C"/>
    <w:rsid w:val="006710A0"/>
    <w:rsid w:val="00671655"/>
    <w:rsid w:val="0067304D"/>
    <w:rsid w:val="00674977"/>
    <w:rsid w:val="00676565"/>
    <w:rsid w:val="006772C0"/>
    <w:rsid w:val="00677536"/>
    <w:rsid w:val="00681648"/>
    <w:rsid w:val="00686098"/>
    <w:rsid w:val="0069612A"/>
    <w:rsid w:val="0069629B"/>
    <w:rsid w:val="00696E07"/>
    <w:rsid w:val="0069794E"/>
    <w:rsid w:val="006A0D7B"/>
    <w:rsid w:val="006A282C"/>
    <w:rsid w:val="006A2BCE"/>
    <w:rsid w:val="006A4718"/>
    <w:rsid w:val="006A4BFA"/>
    <w:rsid w:val="006B170D"/>
    <w:rsid w:val="006B3E78"/>
    <w:rsid w:val="006B7891"/>
    <w:rsid w:val="006C0995"/>
    <w:rsid w:val="006C3E5D"/>
    <w:rsid w:val="006C71C3"/>
    <w:rsid w:val="006C7D02"/>
    <w:rsid w:val="006D04BC"/>
    <w:rsid w:val="006D1BB8"/>
    <w:rsid w:val="006D20CC"/>
    <w:rsid w:val="006D4C63"/>
    <w:rsid w:val="006D5CDB"/>
    <w:rsid w:val="006E059E"/>
    <w:rsid w:val="006E13C1"/>
    <w:rsid w:val="006E2228"/>
    <w:rsid w:val="006E24F0"/>
    <w:rsid w:val="006E4656"/>
    <w:rsid w:val="006E6D11"/>
    <w:rsid w:val="006F33AE"/>
    <w:rsid w:val="006F445B"/>
    <w:rsid w:val="006F4712"/>
    <w:rsid w:val="006F49FA"/>
    <w:rsid w:val="006F5E23"/>
    <w:rsid w:val="006F6A31"/>
    <w:rsid w:val="006F7754"/>
    <w:rsid w:val="006F7A8E"/>
    <w:rsid w:val="007025BA"/>
    <w:rsid w:val="00703360"/>
    <w:rsid w:val="00703BD3"/>
    <w:rsid w:val="0070442F"/>
    <w:rsid w:val="00710D5D"/>
    <w:rsid w:val="007120E4"/>
    <w:rsid w:val="00715ABD"/>
    <w:rsid w:val="00716017"/>
    <w:rsid w:val="00716CDD"/>
    <w:rsid w:val="0071707E"/>
    <w:rsid w:val="00721855"/>
    <w:rsid w:val="0072653A"/>
    <w:rsid w:val="00726636"/>
    <w:rsid w:val="00727512"/>
    <w:rsid w:val="007317BA"/>
    <w:rsid w:val="007322BF"/>
    <w:rsid w:val="00733F4A"/>
    <w:rsid w:val="0073448B"/>
    <w:rsid w:val="007346B3"/>
    <w:rsid w:val="007358F9"/>
    <w:rsid w:val="00735B11"/>
    <w:rsid w:val="00735F95"/>
    <w:rsid w:val="00736C70"/>
    <w:rsid w:val="0073720E"/>
    <w:rsid w:val="00737DE4"/>
    <w:rsid w:val="00740E39"/>
    <w:rsid w:val="0074191E"/>
    <w:rsid w:val="00742EDD"/>
    <w:rsid w:val="00744D66"/>
    <w:rsid w:val="00744F8B"/>
    <w:rsid w:val="00746A00"/>
    <w:rsid w:val="00747E54"/>
    <w:rsid w:val="00750945"/>
    <w:rsid w:val="00751550"/>
    <w:rsid w:val="007559E9"/>
    <w:rsid w:val="00757862"/>
    <w:rsid w:val="00757EB8"/>
    <w:rsid w:val="00761972"/>
    <w:rsid w:val="0076412D"/>
    <w:rsid w:val="00765340"/>
    <w:rsid w:val="0076607B"/>
    <w:rsid w:val="00766906"/>
    <w:rsid w:val="00770C8F"/>
    <w:rsid w:val="00772DEB"/>
    <w:rsid w:val="00773D6F"/>
    <w:rsid w:val="00774E18"/>
    <w:rsid w:val="00780347"/>
    <w:rsid w:val="007817BB"/>
    <w:rsid w:val="00784EAA"/>
    <w:rsid w:val="00787711"/>
    <w:rsid w:val="00790CC5"/>
    <w:rsid w:val="007925C4"/>
    <w:rsid w:val="00793383"/>
    <w:rsid w:val="0079663C"/>
    <w:rsid w:val="007979E0"/>
    <w:rsid w:val="007B2469"/>
    <w:rsid w:val="007B30B7"/>
    <w:rsid w:val="007B52C1"/>
    <w:rsid w:val="007B5481"/>
    <w:rsid w:val="007C24CA"/>
    <w:rsid w:val="007C5E79"/>
    <w:rsid w:val="007C5EE1"/>
    <w:rsid w:val="007C60F4"/>
    <w:rsid w:val="007C6B9E"/>
    <w:rsid w:val="007C7059"/>
    <w:rsid w:val="007D11A2"/>
    <w:rsid w:val="007D128A"/>
    <w:rsid w:val="007D1EEB"/>
    <w:rsid w:val="007D3F27"/>
    <w:rsid w:val="007E1F73"/>
    <w:rsid w:val="007E1FBC"/>
    <w:rsid w:val="007E47EE"/>
    <w:rsid w:val="007E6E41"/>
    <w:rsid w:val="007E7B9E"/>
    <w:rsid w:val="007F1685"/>
    <w:rsid w:val="007F1FC4"/>
    <w:rsid w:val="007F2508"/>
    <w:rsid w:val="007F25C5"/>
    <w:rsid w:val="007F6A88"/>
    <w:rsid w:val="00800B9E"/>
    <w:rsid w:val="00802213"/>
    <w:rsid w:val="008027D5"/>
    <w:rsid w:val="00802CE8"/>
    <w:rsid w:val="0080308B"/>
    <w:rsid w:val="008048A2"/>
    <w:rsid w:val="008075F9"/>
    <w:rsid w:val="00807A92"/>
    <w:rsid w:val="0081561A"/>
    <w:rsid w:val="00821B10"/>
    <w:rsid w:val="00823015"/>
    <w:rsid w:val="00823B42"/>
    <w:rsid w:val="0082510B"/>
    <w:rsid w:val="00825594"/>
    <w:rsid w:val="00826C5B"/>
    <w:rsid w:val="00836070"/>
    <w:rsid w:val="00841B69"/>
    <w:rsid w:val="0084508E"/>
    <w:rsid w:val="00845597"/>
    <w:rsid w:val="00851722"/>
    <w:rsid w:val="00853DF8"/>
    <w:rsid w:val="00854522"/>
    <w:rsid w:val="00855060"/>
    <w:rsid w:val="00855C8F"/>
    <w:rsid w:val="0085643D"/>
    <w:rsid w:val="008573F1"/>
    <w:rsid w:val="00861496"/>
    <w:rsid w:val="00863890"/>
    <w:rsid w:val="008645E8"/>
    <w:rsid w:val="00865346"/>
    <w:rsid w:val="00865FB9"/>
    <w:rsid w:val="008707B4"/>
    <w:rsid w:val="00871015"/>
    <w:rsid w:val="00872619"/>
    <w:rsid w:val="008730E8"/>
    <w:rsid w:val="00874160"/>
    <w:rsid w:val="00877024"/>
    <w:rsid w:val="00877F6C"/>
    <w:rsid w:val="008805C2"/>
    <w:rsid w:val="00881354"/>
    <w:rsid w:val="00882BCE"/>
    <w:rsid w:val="00883ECC"/>
    <w:rsid w:val="00884CA9"/>
    <w:rsid w:val="00891D61"/>
    <w:rsid w:val="0089326A"/>
    <w:rsid w:val="00893CC5"/>
    <w:rsid w:val="00894586"/>
    <w:rsid w:val="00895429"/>
    <w:rsid w:val="00895498"/>
    <w:rsid w:val="00895A56"/>
    <w:rsid w:val="008967ED"/>
    <w:rsid w:val="00896E88"/>
    <w:rsid w:val="008A0D2F"/>
    <w:rsid w:val="008A2BA0"/>
    <w:rsid w:val="008A3F44"/>
    <w:rsid w:val="008A422A"/>
    <w:rsid w:val="008A69D4"/>
    <w:rsid w:val="008A7C4F"/>
    <w:rsid w:val="008B095F"/>
    <w:rsid w:val="008B10D8"/>
    <w:rsid w:val="008B1D2D"/>
    <w:rsid w:val="008B1E44"/>
    <w:rsid w:val="008B3426"/>
    <w:rsid w:val="008B3750"/>
    <w:rsid w:val="008B3C37"/>
    <w:rsid w:val="008B47B7"/>
    <w:rsid w:val="008B601B"/>
    <w:rsid w:val="008B721F"/>
    <w:rsid w:val="008B7F6B"/>
    <w:rsid w:val="008C0183"/>
    <w:rsid w:val="008C1236"/>
    <w:rsid w:val="008C478B"/>
    <w:rsid w:val="008C519D"/>
    <w:rsid w:val="008C58B6"/>
    <w:rsid w:val="008C635B"/>
    <w:rsid w:val="008C7C2E"/>
    <w:rsid w:val="008D02C0"/>
    <w:rsid w:val="008D075B"/>
    <w:rsid w:val="008D0F3A"/>
    <w:rsid w:val="008D1DC6"/>
    <w:rsid w:val="008D22ED"/>
    <w:rsid w:val="008D367E"/>
    <w:rsid w:val="008D5636"/>
    <w:rsid w:val="008D72A6"/>
    <w:rsid w:val="008D7751"/>
    <w:rsid w:val="008E13F5"/>
    <w:rsid w:val="008E1519"/>
    <w:rsid w:val="008E1B70"/>
    <w:rsid w:val="008E2499"/>
    <w:rsid w:val="008E2889"/>
    <w:rsid w:val="008E3786"/>
    <w:rsid w:val="008E4845"/>
    <w:rsid w:val="008F3A33"/>
    <w:rsid w:val="008F4E46"/>
    <w:rsid w:val="008F559E"/>
    <w:rsid w:val="008F69E7"/>
    <w:rsid w:val="009022D1"/>
    <w:rsid w:val="0090405E"/>
    <w:rsid w:val="00907361"/>
    <w:rsid w:val="00910AFF"/>
    <w:rsid w:val="00910E29"/>
    <w:rsid w:val="00911C10"/>
    <w:rsid w:val="00912AF5"/>
    <w:rsid w:val="00914DF0"/>
    <w:rsid w:val="009151A8"/>
    <w:rsid w:val="009177F0"/>
    <w:rsid w:val="0091790D"/>
    <w:rsid w:val="00917C14"/>
    <w:rsid w:val="00921162"/>
    <w:rsid w:val="00923248"/>
    <w:rsid w:val="00923AF1"/>
    <w:rsid w:val="00924891"/>
    <w:rsid w:val="00925258"/>
    <w:rsid w:val="00932349"/>
    <w:rsid w:val="00934EC1"/>
    <w:rsid w:val="0093615D"/>
    <w:rsid w:val="00936342"/>
    <w:rsid w:val="009379C9"/>
    <w:rsid w:val="00940AE5"/>
    <w:rsid w:val="00940E88"/>
    <w:rsid w:val="0094224D"/>
    <w:rsid w:val="00942955"/>
    <w:rsid w:val="00942A05"/>
    <w:rsid w:val="00943521"/>
    <w:rsid w:val="00943D39"/>
    <w:rsid w:val="00944AB3"/>
    <w:rsid w:val="00944B97"/>
    <w:rsid w:val="009451E8"/>
    <w:rsid w:val="00945FD5"/>
    <w:rsid w:val="00952D9D"/>
    <w:rsid w:val="009534E5"/>
    <w:rsid w:val="00953794"/>
    <w:rsid w:val="00953CF5"/>
    <w:rsid w:val="00954771"/>
    <w:rsid w:val="00954EB7"/>
    <w:rsid w:val="00954F6C"/>
    <w:rsid w:val="00956547"/>
    <w:rsid w:val="00962389"/>
    <w:rsid w:val="00964198"/>
    <w:rsid w:val="00964837"/>
    <w:rsid w:val="00965014"/>
    <w:rsid w:val="00967FDA"/>
    <w:rsid w:val="009707AE"/>
    <w:rsid w:val="009717FE"/>
    <w:rsid w:val="00972A3C"/>
    <w:rsid w:val="00972EC6"/>
    <w:rsid w:val="0097401E"/>
    <w:rsid w:val="00974988"/>
    <w:rsid w:val="0097691F"/>
    <w:rsid w:val="009812B4"/>
    <w:rsid w:val="00982B17"/>
    <w:rsid w:val="00983729"/>
    <w:rsid w:val="00983899"/>
    <w:rsid w:val="0098530A"/>
    <w:rsid w:val="009853CC"/>
    <w:rsid w:val="009877CF"/>
    <w:rsid w:val="0099136B"/>
    <w:rsid w:val="00995E3C"/>
    <w:rsid w:val="009A00B3"/>
    <w:rsid w:val="009A0B56"/>
    <w:rsid w:val="009A2534"/>
    <w:rsid w:val="009A37C7"/>
    <w:rsid w:val="009A456D"/>
    <w:rsid w:val="009A6229"/>
    <w:rsid w:val="009A6B92"/>
    <w:rsid w:val="009B026B"/>
    <w:rsid w:val="009B1F53"/>
    <w:rsid w:val="009B2015"/>
    <w:rsid w:val="009B258D"/>
    <w:rsid w:val="009B26B5"/>
    <w:rsid w:val="009B740E"/>
    <w:rsid w:val="009C18E5"/>
    <w:rsid w:val="009C1B1A"/>
    <w:rsid w:val="009C382C"/>
    <w:rsid w:val="009C5570"/>
    <w:rsid w:val="009C7632"/>
    <w:rsid w:val="009C7A5C"/>
    <w:rsid w:val="009D0DC6"/>
    <w:rsid w:val="009D0E84"/>
    <w:rsid w:val="009D0F5C"/>
    <w:rsid w:val="009D10A3"/>
    <w:rsid w:val="009D13D2"/>
    <w:rsid w:val="009D18A4"/>
    <w:rsid w:val="009D3ABC"/>
    <w:rsid w:val="009D40FC"/>
    <w:rsid w:val="009D6F90"/>
    <w:rsid w:val="009D7AF0"/>
    <w:rsid w:val="009E2B4F"/>
    <w:rsid w:val="009E3D0E"/>
    <w:rsid w:val="009E5A0E"/>
    <w:rsid w:val="009E5A0F"/>
    <w:rsid w:val="009E5DDC"/>
    <w:rsid w:val="009E66BD"/>
    <w:rsid w:val="009F0A7F"/>
    <w:rsid w:val="009F2B0E"/>
    <w:rsid w:val="009F2D49"/>
    <w:rsid w:val="009F2F33"/>
    <w:rsid w:val="009F3491"/>
    <w:rsid w:val="009F4AB5"/>
    <w:rsid w:val="009F5C24"/>
    <w:rsid w:val="009F603C"/>
    <w:rsid w:val="009F732E"/>
    <w:rsid w:val="00A04CD2"/>
    <w:rsid w:val="00A058A2"/>
    <w:rsid w:val="00A05F9D"/>
    <w:rsid w:val="00A11221"/>
    <w:rsid w:val="00A11FAA"/>
    <w:rsid w:val="00A16C38"/>
    <w:rsid w:val="00A22639"/>
    <w:rsid w:val="00A22FBD"/>
    <w:rsid w:val="00A24DFC"/>
    <w:rsid w:val="00A253AE"/>
    <w:rsid w:val="00A269AE"/>
    <w:rsid w:val="00A26D86"/>
    <w:rsid w:val="00A41C1B"/>
    <w:rsid w:val="00A42789"/>
    <w:rsid w:val="00A4424B"/>
    <w:rsid w:val="00A45CA1"/>
    <w:rsid w:val="00A50CD2"/>
    <w:rsid w:val="00A5166E"/>
    <w:rsid w:val="00A51AF3"/>
    <w:rsid w:val="00A55923"/>
    <w:rsid w:val="00A55941"/>
    <w:rsid w:val="00A56337"/>
    <w:rsid w:val="00A57AF7"/>
    <w:rsid w:val="00A60004"/>
    <w:rsid w:val="00A61042"/>
    <w:rsid w:val="00A61BF3"/>
    <w:rsid w:val="00A62646"/>
    <w:rsid w:val="00A63083"/>
    <w:rsid w:val="00A67360"/>
    <w:rsid w:val="00A7013A"/>
    <w:rsid w:val="00A70140"/>
    <w:rsid w:val="00A71727"/>
    <w:rsid w:val="00A718CE"/>
    <w:rsid w:val="00A728F8"/>
    <w:rsid w:val="00A751C6"/>
    <w:rsid w:val="00A75ADA"/>
    <w:rsid w:val="00A80E38"/>
    <w:rsid w:val="00A81258"/>
    <w:rsid w:val="00A816A5"/>
    <w:rsid w:val="00A83E22"/>
    <w:rsid w:val="00A86A2F"/>
    <w:rsid w:val="00A8755B"/>
    <w:rsid w:val="00A90764"/>
    <w:rsid w:val="00A90989"/>
    <w:rsid w:val="00A90A13"/>
    <w:rsid w:val="00A9311D"/>
    <w:rsid w:val="00A9491A"/>
    <w:rsid w:val="00A94E7A"/>
    <w:rsid w:val="00A96611"/>
    <w:rsid w:val="00A96E1E"/>
    <w:rsid w:val="00AA00A2"/>
    <w:rsid w:val="00AA0363"/>
    <w:rsid w:val="00AA7242"/>
    <w:rsid w:val="00AA748E"/>
    <w:rsid w:val="00AA75F6"/>
    <w:rsid w:val="00AB19E0"/>
    <w:rsid w:val="00AB4EB1"/>
    <w:rsid w:val="00AB5717"/>
    <w:rsid w:val="00AB6408"/>
    <w:rsid w:val="00AC1076"/>
    <w:rsid w:val="00AC18AC"/>
    <w:rsid w:val="00AC2069"/>
    <w:rsid w:val="00AC32AE"/>
    <w:rsid w:val="00AC364C"/>
    <w:rsid w:val="00AC4F8E"/>
    <w:rsid w:val="00AC7631"/>
    <w:rsid w:val="00AC7E0D"/>
    <w:rsid w:val="00AD0C95"/>
    <w:rsid w:val="00AD1058"/>
    <w:rsid w:val="00AD1E54"/>
    <w:rsid w:val="00AD3266"/>
    <w:rsid w:val="00AD402D"/>
    <w:rsid w:val="00AD6140"/>
    <w:rsid w:val="00AD6DCE"/>
    <w:rsid w:val="00AD76F6"/>
    <w:rsid w:val="00AD7BD1"/>
    <w:rsid w:val="00AE1D23"/>
    <w:rsid w:val="00AE222D"/>
    <w:rsid w:val="00AE416B"/>
    <w:rsid w:val="00AE4B54"/>
    <w:rsid w:val="00AE5844"/>
    <w:rsid w:val="00AE5EAC"/>
    <w:rsid w:val="00AE6F15"/>
    <w:rsid w:val="00AF353F"/>
    <w:rsid w:val="00AF6017"/>
    <w:rsid w:val="00AF647C"/>
    <w:rsid w:val="00AF7A2D"/>
    <w:rsid w:val="00B000F0"/>
    <w:rsid w:val="00B0025F"/>
    <w:rsid w:val="00B004F6"/>
    <w:rsid w:val="00B01D9D"/>
    <w:rsid w:val="00B02F23"/>
    <w:rsid w:val="00B069A9"/>
    <w:rsid w:val="00B1012F"/>
    <w:rsid w:val="00B1058E"/>
    <w:rsid w:val="00B10B4C"/>
    <w:rsid w:val="00B10F92"/>
    <w:rsid w:val="00B12A94"/>
    <w:rsid w:val="00B151F8"/>
    <w:rsid w:val="00B15B0A"/>
    <w:rsid w:val="00B17BA4"/>
    <w:rsid w:val="00B20663"/>
    <w:rsid w:val="00B22903"/>
    <w:rsid w:val="00B22DEA"/>
    <w:rsid w:val="00B24EC6"/>
    <w:rsid w:val="00B26889"/>
    <w:rsid w:val="00B32281"/>
    <w:rsid w:val="00B33C12"/>
    <w:rsid w:val="00B3508C"/>
    <w:rsid w:val="00B35594"/>
    <w:rsid w:val="00B3754F"/>
    <w:rsid w:val="00B379FB"/>
    <w:rsid w:val="00B40DA6"/>
    <w:rsid w:val="00B40F44"/>
    <w:rsid w:val="00B41011"/>
    <w:rsid w:val="00B42058"/>
    <w:rsid w:val="00B43C16"/>
    <w:rsid w:val="00B43E2E"/>
    <w:rsid w:val="00B44338"/>
    <w:rsid w:val="00B46F5A"/>
    <w:rsid w:val="00B50340"/>
    <w:rsid w:val="00B50C24"/>
    <w:rsid w:val="00B51BAD"/>
    <w:rsid w:val="00B51BD4"/>
    <w:rsid w:val="00B52E12"/>
    <w:rsid w:val="00B547A9"/>
    <w:rsid w:val="00B54CBE"/>
    <w:rsid w:val="00B6174D"/>
    <w:rsid w:val="00B61AF2"/>
    <w:rsid w:val="00B631B7"/>
    <w:rsid w:val="00B65C5D"/>
    <w:rsid w:val="00B6621B"/>
    <w:rsid w:val="00B6629F"/>
    <w:rsid w:val="00B668D8"/>
    <w:rsid w:val="00B66A39"/>
    <w:rsid w:val="00B67B47"/>
    <w:rsid w:val="00B67C86"/>
    <w:rsid w:val="00B7252D"/>
    <w:rsid w:val="00B72BDC"/>
    <w:rsid w:val="00B748F3"/>
    <w:rsid w:val="00B75F69"/>
    <w:rsid w:val="00B800CC"/>
    <w:rsid w:val="00B8039A"/>
    <w:rsid w:val="00B84642"/>
    <w:rsid w:val="00B85FCB"/>
    <w:rsid w:val="00B86AD2"/>
    <w:rsid w:val="00B87617"/>
    <w:rsid w:val="00B87793"/>
    <w:rsid w:val="00B87988"/>
    <w:rsid w:val="00B9057C"/>
    <w:rsid w:val="00B918E8"/>
    <w:rsid w:val="00B91CDA"/>
    <w:rsid w:val="00B91E4D"/>
    <w:rsid w:val="00B939EE"/>
    <w:rsid w:val="00B949F9"/>
    <w:rsid w:val="00B94B49"/>
    <w:rsid w:val="00BA00BB"/>
    <w:rsid w:val="00BA1A24"/>
    <w:rsid w:val="00BA1D20"/>
    <w:rsid w:val="00BA3051"/>
    <w:rsid w:val="00BA632F"/>
    <w:rsid w:val="00BA6E0C"/>
    <w:rsid w:val="00BB00F0"/>
    <w:rsid w:val="00BB1AC8"/>
    <w:rsid w:val="00BB2883"/>
    <w:rsid w:val="00BB4DB6"/>
    <w:rsid w:val="00BB524F"/>
    <w:rsid w:val="00BC04A8"/>
    <w:rsid w:val="00BC0FCB"/>
    <w:rsid w:val="00BC2F63"/>
    <w:rsid w:val="00BC37A7"/>
    <w:rsid w:val="00BC3CA8"/>
    <w:rsid w:val="00BD1229"/>
    <w:rsid w:val="00BD18A2"/>
    <w:rsid w:val="00BD257F"/>
    <w:rsid w:val="00BD2A46"/>
    <w:rsid w:val="00BD308A"/>
    <w:rsid w:val="00BD321E"/>
    <w:rsid w:val="00BD505F"/>
    <w:rsid w:val="00BD5B9B"/>
    <w:rsid w:val="00BD7D81"/>
    <w:rsid w:val="00BE11DB"/>
    <w:rsid w:val="00BE1A0C"/>
    <w:rsid w:val="00BE29F1"/>
    <w:rsid w:val="00BE2E6D"/>
    <w:rsid w:val="00BE3612"/>
    <w:rsid w:val="00BE3EF7"/>
    <w:rsid w:val="00BE4735"/>
    <w:rsid w:val="00BE4A80"/>
    <w:rsid w:val="00BE76D3"/>
    <w:rsid w:val="00BF179F"/>
    <w:rsid w:val="00BF4323"/>
    <w:rsid w:val="00BF5D5F"/>
    <w:rsid w:val="00BF77C4"/>
    <w:rsid w:val="00BF79C2"/>
    <w:rsid w:val="00C009AA"/>
    <w:rsid w:val="00C00DAC"/>
    <w:rsid w:val="00C01372"/>
    <w:rsid w:val="00C041F2"/>
    <w:rsid w:val="00C051A7"/>
    <w:rsid w:val="00C0533A"/>
    <w:rsid w:val="00C061AF"/>
    <w:rsid w:val="00C066B9"/>
    <w:rsid w:val="00C07315"/>
    <w:rsid w:val="00C104C3"/>
    <w:rsid w:val="00C117DD"/>
    <w:rsid w:val="00C127B2"/>
    <w:rsid w:val="00C13526"/>
    <w:rsid w:val="00C16640"/>
    <w:rsid w:val="00C17893"/>
    <w:rsid w:val="00C17EDD"/>
    <w:rsid w:val="00C22A66"/>
    <w:rsid w:val="00C23423"/>
    <w:rsid w:val="00C242C8"/>
    <w:rsid w:val="00C247BE"/>
    <w:rsid w:val="00C319B5"/>
    <w:rsid w:val="00C32C7F"/>
    <w:rsid w:val="00C33472"/>
    <w:rsid w:val="00C347D5"/>
    <w:rsid w:val="00C3482C"/>
    <w:rsid w:val="00C34B8D"/>
    <w:rsid w:val="00C356F5"/>
    <w:rsid w:val="00C35F2C"/>
    <w:rsid w:val="00C369EC"/>
    <w:rsid w:val="00C376DD"/>
    <w:rsid w:val="00C37A5C"/>
    <w:rsid w:val="00C402C8"/>
    <w:rsid w:val="00C41EB5"/>
    <w:rsid w:val="00C41F89"/>
    <w:rsid w:val="00C44C49"/>
    <w:rsid w:val="00C45EAA"/>
    <w:rsid w:val="00C4780D"/>
    <w:rsid w:val="00C50122"/>
    <w:rsid w:val="00C51E26"/>
    <w:rsid w:val="00C524CB"/>
    <w:rsid w:val="00C537FB"/>
    <w:rsid w:val="00C53A96"/>
    <w:rsid w:val="00C53AC1"/>
    <w:rsid w:val="00C53E2A"/>
    <w:rsid w:val="00C54406"/>
    <w:rsid w:val="00C554B6"/>
    <w:rsid w:val="00C556F9"/>
    <w:rsid w:val="00C55A74"/>
    <w:rsid w:val="00C57F36"/>
    <w:rsid w:val="00C6188C"/>
    <w:rsid w:val="00C65B25"/>
    <w:rsid w:val="00C66269"/>
    <w:rsid w:val="00C70272"/>
    <w:rsid w:val="00C7079D"/>
    <w:rsid w:val="00C722BF"/>
    <w:rsid w:val="00C72430"/>
    <w:rsid w:val="00C725C4"/>
    <w:rsid w:val="00C72C47"/>
    <w:rsid w:val="00C72E85"/>
    <w:rsid w:val="00C75DEA"/>
    <w:rsid w:val="00C76058"/>
    <w:rsid w:val="00C77878"/>
    <w:rsid w:val="00C77D8D"/>
    <w:rsid w:val="00C80153"/>
    <w:rsid w:val="00C84147"/>
    <w:rsid w:val="00C85172"/>
    <w:rsid w:val="00C86C3F"/>
    <w:rsid w:val="00C86FBD"/>
    <w:rsid w:val="00C907C1"/>
    <w:rsid w:val="00C917E9"/>
    <w:rsid w:val="00C966E4"/>
    <w:rsid w:val="00CA20F6"/>
    <w:rsid w:val="00CA3A96"/>
    <w:rsid w:val="00CA464E"/>
    <w:rsid w:val="00CA7317"/>
    <w:rsid w:val="00CB31D5"/>
    <w:rsid w:val="00CB474F"/>
    <w:rsid w:val="00CB7497"/>
    <w:rsid w:val="00CC0158"/>
    <w:rsid w:val="00CC2DDB"/>
    <w:rsid w:val="00CC2E6C"/>
    <w:rsid w:val="00CC35A6"/>
    <w:rsid w:val="00CC41CD"/>
    <w:rsid w:val="00CC4D94"/>
    <w:rsid w:val="00CD0F02"/>
    <w:rsid w:val="00CD150A"/>
    <w:rsid w:val="00CD3010"/>
    <w:rsid w:val="00CD4BEC"/>
    <w:rsid w:val="00CD5008"/>
    <w:rsid w:val="00CD5495"/>
    <w:rsid w:val="00CD6C24"/>
    <w:rsid w:val="00CE02CC"/>
    <w:rsid w:val="00CE185A"/>
    <w:rsid w:val="00CE1AD0"/>
    <w:rsid w:val="00CE3854"/>
    <w:rsid w:val="00CE3B9E"/>
    <w:rsid w:val="00CE49BE"/>
    <w:rsid w:val="00CE4B55"/>
    <w:rsid w:val="00CE6AA7"/>
    <w:rsid w:val="00CF454A"/>
    <w:rsid w:val="00CF5C2F"/>
    <w:rsid w:val="00CF5C57"/>
    <w:rsid w:val="00CF7BDE"/>
    <w:rsid w:val="00D02079"/>
    <w:rsid w:val="00D023D7"/>
    <w:rsid w:val="00D038F1"/>
    <w:rsid w:val="00D03E3D"/>
    <w:rsid w:val="00D03FE6"/>
    <w:rsid w:val="00D053F9"/>
    <w:rsid w:val="00D074A3"/>
    <w:rsid w:val="00D076F3"/>
    <w:rsid w:val="00D07E87"/>
    <w:rsid w:val="00D100DC"/>
    <w:rsid w:val="00D10C2A"/>
    <w:rsid w:val="00D125B9"/>
    <w:rsid w:val="00D13C29"/>
    <w:rsid w:val="00D16A40"/>
    <w:rsid w:val="00D1739F"/>
    <w:rsid w:val="00D233CA"/>
    <w:rsid w:val="00D24B36"/>
    <w:rsid w:val="00D25D91"/>
    <w:rsid w:val="00D26DBE"/>
    <w:rsid w:val="00D26FBF"/>
    <w:rsid w:val="00D32BBB"/>
    <w:rsid w:val="00D34B43"/>
    <w:rsid w:val="00D34D08"/>
    <w:rsid w:val="00D351E4"/>
    <w:rsid w:val="00D358B3"/>
    <w:rsid w:val="00D36A9F"/>
    <w:rsid w:val="00D40CD3"/>
    <w:rsid w:val="00D42398"/>
    <w:rsid w:val="00D427C1"/>
    <w:rsid w:val="00D43005"/>
    <w:rsid w:val="00D444E6"/>
    <w:rsid w:val="00D44F3F"/>
    <w:rsid w:val="00D511F2"/>
    <w:rsid w:val="00D51DB4"/>
    <w:rsid w:val="00D5617A"/>
    <w:rsid w:val="00D56C22"/>
    <w:rsid w:val="00D57978"/>
    <w:rsid w:val="00D63BB8"/>
    <w:rsid w:val="00D647CB"/>
    <w:rsid w:val="00D7083F"/>
    <w:rsid w:val="00D71617"/>
    <w:rsid w:val="00D756D9"/>
    <w:rsid w:val="00D76939"/>
    <w:rsid w:val="00D76B04"/>
    <w:rsid w:val="00D76B20"/>
    <w:rsid w:val="00D77831"/>
    <w:rsid w:val="00D80B1A"/>
    <w:rsid w:val="00D841DD"/>
    <w:rsid w:val="00D842A1"/>
    <w:rsid w:val="00D852B9"/>
    <w:rsid w:val="00D913D9"/>
    <w:rsid w:val="00D92429"/>
    <w:rsid w:val="00D92785"/>
    <w:rsid w:val="00D92A65"/>
    <w:rsid w:val="00D92B68"/>
    <w:rsid w:val="00D93247"/>
    <w:rsid w:val="00D961EC"/>
    <w:rsid w:val="00D96BBB"/>
    <w:rsid w:val="00D97E9F"/>
    <w:rsid w:val="00DA16F0"/>
    <w:rsid w:val="00DA3752"/>
    <w:rsid w:val="00DA4B8B"/>
    <w:rsid w:val="00DA796A"/>
    <w:rsid w:val="00DB0F90"/>
    <w:rsid w:val="00DB1DF1"/>
    <w:rsid w:val="00DB3566"/>
    <w:rsid w:val="00DB35E6"/>
    <w:rsid w:val="00DB4A32"/>
    <w:rsid w:val="00DB6C72"/>
    <w:rsid w:val="00DB7310"/>
    <w:rsid w:val="00DB77FD"/>
    <w:rsid w:val="00DC2898"/>
    <w:rsid w:val="00DC4D95"/>
    <w:rsid w:val="00DD26A0"/>
    <w:rsid w:val="00DD3571"/>
    <w:rsid w:val="00DD4197"/>
    <w:rsid w:val="00DD52CB"/>
    <w:rsid w:val="00DD59C7"/>
    <w:rsid w:val="00DD67D2"/>
    <w:rsid w:val="00DD773D"/>
    <w:rsid w:val="00DE2EEA"/>
    <w:rsid w:val="00DE412B"/>
    <w:rsid w:val="00DE4D00"/>
    <w:rsid w:val="00DE6A87"/>
    <w:rsid w:val="00DE7CE1"/>
    <w:rsid w:val="00DF00F1"/>
    <w:rsid w:val="00DF01C9"/>
    <w:rsid w:val="00DF13EF"/>
    <w:rsid w:val="00DF1AFC"/>
    <w:rsid w:val="00DF2403"/>
    <w:rsid w:val="00DF2EEA"/>
    <w:rsid w:val="00DF3064"/>
    <w:rsid w:val="00DF307D"/>
    <w:rsid w:val="00DF48BB"/>
    <w:rsid w:val="00DF496B"/>
    <w:rsid w:val="00DF546B"/>
    <w:rsid w:val="00DF62E0"/>
    <w:rsid w:val="00DF6632"/>
    <w:rsid w:val="00DF7DEF"/>
    <w:rsid w:val="00DF7EDC"/>
    <w:rsid w:val="00E01052"/>
    <w:rsid w:val="00E01498"/>
    <w:rsid w:val="00E02CF9"/>
    <w:rsid w:val="00E02DA2"/>
    <w:rsid w:val="00E04141"/>
    <w:rsid w:val="00E0422A"/>
    <w:rsid w:val="00E04367"/>
    <w:rsid w:val="00E07003"/>
    <w:rsid w:val="00E10059"/>
    <w:rsid w:val="00E10449"/>
    <w:rsid w:val="00E1045E"/>
    <w:rsid w:val="00E10E49"/>
    <w:rsid w:val="00E114A4"/>
    <w:rsid w:val="00E1280A"/>
    <w:rsid w:val="00E13D55"/>
    <w:rsid w:val="00E1434B"/>
    <w:rsid w:val="00E158CC"/>
    <w:rsid w:val="00E21400"/>
    <w:rsid w:val="00E2154A"/>
    <w:rsid w:val="00E21E75"/>
    <w:rsid w:val="00E22504"/>
    <w:rsid w:val="00E2528F"/>
    <w:rsid w:val="00E25659"/>
    <w:rsid w:val="00E25F7A"/>
    <w:rsid w:val="00E2601B"/>
    <w:rsid w:val="00E262E8"/>
    <w:rsid w:val="00E3219B"/>
    <w:rsid w:val="00E33030"/>
    <w:rsid w:val="00E33F3D"/>
    <w:rsid w:val="00E35D40"/>
    <w:rsid w:val="00E36C6A"/>
    <w:rsid w:val="00E37F97"/>
    <w:rsid w:val="00E404FD"/>
    <w:rsid w:val="00E40A1A"/>
    <w:rsid w:val="00E419D5"/>
    <w:rsid w:val="00E421E7"/>
    <w:rsid w:val="00E429EE"/>
    <w:rsid w:val="00E431C1"/>
    <w:rsid w:val="00E44402"/>
    <w:rsid w:val="00E45E54"/>
    <w:rsid w:val="00E51143"/>
    <w:rsid w:val="00E514BF"/>
    <w:rsid w:val="00E51F3A"/>
    <w:rsid w:val="00E53B10"/>
    <w:rsid w:val="00E55786"/>
    <w:rsid w:val="00E55E14"/>
    <w:rsid w:val="00E576FE"/>
    <w:rsid w:val="00E624B9"/>
    <w:rsid w:val="00E64FD5"/>
    <w:rsid w:val="00E70FA1"/>
    <w:rsid w:val="00E729E2"/>
    <w:rsid w:val="00E749A1"/>
    <w:rsid w:val="00E75733"/>
    <w:rsid w:val="00E76322"/>
    <w:rsid w:val="00E772C3"/>
    <w:rsid w:val="00E81A31"/>
    <w:rsid w:val="00E81AE7"/>
    <w:rsid w:val="00E83429"/>
    <w:rsid w:val="00E855B0"/>
    <w:rsid w:val="00E873B6"/>
    <w:rsid w:val="00E87C44"/>
    <w:rsid w:val="00E90CA6"/>
    <w:rsid w:val="00E93BF2"/>
    <w:rsid w:val="00E954E8"/>
    <w:rsid w:val="00E9604E"/>
    <w:rsid w:val="00E971EE"/>
    <w:rsid w:val="00E97EAD"/>
    <w:rsid w:val="00EA1A95"/>
    <w:rsid w:val="00EA2171"/>
    <w:rsid w:val="00EA2B69"/>
    <w:rsid w:val="00EA46D1"/>
    <w:rsid w:val="00EA5857"/>
    <w:rsid w:val="00EA5E50"/>
    <w:rsid w:val="00EA75EC"/>
    <w:rsid w:val="00EA7AA8"/>
    <w:rsid w:val="00EA7FEF"/>
    <w:rsid w:val="00EB1DCD"/>
    <w:rsid w:val="00EB1E6B"/>
    <w:rsid w:val="00EB39E9"/>
    <w:rsid w:val="00EB3AC7"/>
    <w:rsid w:val="00EB473F"/>
    <w:rsid w:val="00EB5D5F"/>
    <w:rsid w:val="00EB6712"/>
    <w:rsid w:val="00EB694D"/>
    <w:rsid w:val="00EB6D47"/>
    <w:rsid w:val="00EC1427"/>
    <w:rsid w:val="00EC198B"/>
    <w:rsid w:val="00EC26D6"/>
    <w:rsid w:val="00EC3451"/>
    <w:rsid w:val="00EC3804"/>
    <w:rsid w:val="00EC5A6C"/>
    <w:rsid w:val="00EC6675"/>
    <w:rsid w:val="00EC737E"/>
    <w:rsid w:val="00ED2E35"/>
    <w:rsid w:val="00ED3846"/>
    <w:rsid w:val="00ED3CC6"/>
    <w:rsid w:val="00ED47F2"/>
    <w:rsid w:val="00ED5025"/>
    <w:rsid w:val="00ED68BE"/>
    <w:rsid w:val="00ED70C0"/>
    <w:rsid w:val="00ED74A3"/>
    <w:rsid w:val="00EE107E"/>
    <w:rsid w:val="00EE22AF"/>
    <w:rsid w:val="00EE252A"/>
    <w:rsid w:val="00EE5EC8"/>
    <w:rsid w:val="00EE6894"/>
    <w:rsid w:val="00EE7F79"/>
    <w:rsid w:val="00EF0C59"/>
    <w:rsid w:val="00EF0F89"/>
    <w:rsid w:val="00EF11EE"/>
    <w:rsid w:val="00EF1682"/>
    <w:rsid w:val="00F009C1"/>
    <w:rsid w:val="00F00AB6"/>
    <w:rsid w:val="00F01CFF"/>
    <w:rsid w:val="00F01D93"/>
    <w:rsid w:val="00F01E4D"/>
    <w:rsid w:val="00F02265"/>
    <w:rsid w:val="00F0405A"/>
    <w:rsid w:val="00F04BE2"/>
    <w:rsid w:val="00F05F19"/>
    <w:rsid w:val="00F06C25"/>
    <w:rsid w:val="00F07427"/>
    <w:rsid w:val="00F07D7C"/>
    <w:rsid w:val="00F106EB"/>
    <w:rsid w:val="00F11264"/>
    <w:rsid w:val="00F12161"/>
    <w:rsid w:val="00F16C7E"/>
    <w:rsid w:val="00F21077"/>
    <w:rsid w:val="00F21B03"/>
    <w:rsid w:val="00F25722"/>
    <w:rsid w:val="00F25A1D"/>
    <w:rsid w:val="00F277E4"/>
    <w:rsid w:val="00F27E32"/>
    <w:rsid w:val="00F30440"/>
    <w:rsid w:val="00F305DB"/>
    <w:rsid w:val="00F308E2"/>
    <w:rsid w:val="00F30B25"/>
    <w:rsid w:val="00F313F0"/>
    <w:rsid w:val="00F33DB9"/>
    <w:rsid w:val="00F35E2A"/>
    <w:rsid w:val="00F36A88"/>
    <w:rsid w:val="00F36BA4"/>
    <w:rsid w:val="00F41A6F"/>
    <w:rsid w:val="00F41E56"/>
    <w:rsid w:val="00F44B38"/>
    <w:rsid w:val="00F450E4"/>
    <w:rsid w:val="00F46CD8"/>
    <w:rsid w:val="00F503DC"/>
    <w:rsid w:val="00F5073C"/>
    <w:rsid w:val="00F50D99"/>
    <w:rsid w:val="00F50FD3"/>
    <w:rsid w:val="00F526BE"/>
    <w:rsid w:val="00F542E5"/>
    <w:rsid w:val="00F56232"/>
    <w:rsid w:val="00F56937"/>
    <w:rsid w:val="00F62B91"/>
    <w:rsid w:val="00F65193"/>
    <w:rsid w:val="00F657EB"/>
    <w:rsid w:val="00F65DC5"/>
    <w:rsid w:val="00F67B28"/>
    <w:rsid w:val="00F714FD"/>
    <w:rsid w:val="00F7195B"/>
    <w:rsid w:val="00F71EA1"/>
    <w:rsid w:val="00F72AF0"/>
    <w:rsid w:val="00F7568E"/>
    <w:rsid w:val="00F76A53"/>
    <w:rsid w:val="00F77320"/>
    <w:rsid w:val="00F80C80"/>
    <w:rsid w:val="00F81057"/>
    <w:rsid w:val="00F81CCF"/>
    <w:rsid w:val="00F851AA"/>
    <w:rsid w:val="00F854B5"/>
    <w:rsid w:val="00F85B71"/>
    <w:rsid w:val="00F873C6"/>
    <w:rsid w:val="00F874AA"/>
    <w:rsid w:val="00F87D2B"/>
    <w:rsid w:val="00F912C1"/>
    <w:rsid w:val="00F936FA"/>
    <w:rsid w:val="00F93857"/>
    <w:rsid w:val="00F96318"/>
    <w:rsid w:val="00F96CA0"/>
    <w:rsid w:val="00F975F9"/>
    <w:rsid w:val="00FA1D66"/>
    <w:rsid w:val="00FA28FC"/>
    <w:rsid w:val="00FA6774"/>
    <w:rsid w:val="00FA7A8A"/>
    <w:rsid w:val="00FA7C0B"/>
    <w:rsid w:val="00FB21D0"/>
    <w:rsid w:val="00FB27E8"/>
    <w:rsid w:val="00FB6BCA"/>
    <w:rsid w:val="00FB75C7"/>
    <w:rsid w:val="00FB78ED"/>
    <w:rsid w:val="00FB7DB9"/>
    <w:rsid w:val="00FC066D"/>
    <w:rsid w:val="00FC104A"/>
    <w:rsid w:val="00FC285D"/>
    <w:rsid w:val="00FC2C94"/>
    <w:rsid w:val="00FC3BF1"/>
    <w:rsid w:val="00FC3EAF"/>
    <w:rsid w:val="00FC436C"/>
    <w:rsid w:val="00FC62CC"/>
    <w:rsid w:val="00FC6989"/>
    <w:rsid w:val="00FC712E"/>
    <w:rsid w:val="00FC72A5"/>
    <w:rsid w:val="00FD003F"/>
    <w:rsid w:val="00FD1CB7"/>
    <w:rsid w:val="00FD220F"/>
    <w:rsid w:val="00FD2F93"/>
    <w:rsid w:val="00FD3409"/>
    <w:rsid w:val="00FD5EBC"/>
    <w:rsid w:val="00FD730A"/>
    <w:rsid w:val="00FE08A0"/>
    <w:rsid w:val="00FE7E7C"/>
    <w:rsid w:val="00FE7EDD"/>
    <w:rsid w:val="00FF011C"/>
    <w:rsid w:val="00FF0364"/>
    <w:rsid w:val="00FF2042"/>
    <w:rsid w:val="00FF43A1"/>
    <w:rsid w:val="00FF4E08"/>
    <w:rsid w:val="00FF5437"/>
    <w:rsid w:val="00FF5D3D"/>
    <w:rsid w:val="00FF6221"/>
    <w:rsid w:val="00FF66A2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F545F9"/>
  <w15:docId w15:val="{1B289217-5026-4AFF-9EDF-36BDDC03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1A9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CA3A96"/>
    <w:pPr>
      <w:keepNext/>
      <w:spacing w:before="240" w:after="60"/>
      <w:outlineLvl w:val="0"/>
    </w:pPr>
    <w:rPr>
      <w:rFonts w:eastAsia="宋体"/>
      <w:b/>
      <w:bCs/>
      <w:kern w:val="32"/>
      <w:lang w:eastAsia="en-US"/>
    </w:rPr>
  </w:style>
  <w:style w:type="paragraph" w:styleId="2">
    <w:name w:val="heading 2"/>
    <w:basedOn w:val="a"/>
    <w:next w:val="a"/>
    <w:link w:val="2Char"/>
    <w:qFormat/>
    <w:rsid w:val="00CA3A96"/>
    <w:pPr>
      <w:keepNext/>
      <w:spacing w:before="240" w:after="60"/>
      <w:outlineLvl w:val="1"/>
    </w:pPr>
    <w:rPr>
      <w:rFonts w:ascii="Cambria" w:eastAsia="宋体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Char"/>
    <w:qFormat/>
    <w:rsid w:val="00CA3A96"/>
    <w:pPr>
      <w:keepNext/>
      <w:spacing w:line="480" w:lineRule="auto"/>
      <w:outlineLvl w:val="2"/>
    </w:pPr>
    <w:rPr>
      <w:rFonts w:ascii="Times" w:eastAsia="Times" w:hAnsi="Times"/>
      <w:b/>
      <w:szCs w:val="20"/>
      <w:lang w:eastAsia="en-US"/>
    </w:rPr>
  </w:style>
  <w:style w:type="paragraph" w:styleId="4">
    <w:name w:val="heading 4"/>
    <w:basedOn w:val="a"/>
    <w:next w:val="a"/>
    <w:link w:val="4Char"/>
    <w:qFormat/>
    <w:rsid w:val="00CA3A96"/>
    <w:pPr>
      <w:keepNext/>
      <w:spacing w:line="480" w:lineRule="auto"/>
      <w:outlineLvl w:val="3"/>
    </w:pPr>
    <w:rPr>
      <w:rFonts w:ascii="Times" w:eastAsia="宋体" w:hAnsi="Times"/>
      <w:b/>
      <w:color w:val="0000FF"/>
      <w:sz w:val="44"/>
      <w:szCs w:val="20"/>
      <w:lang w:eastAsia="en-US"/>
    </w:rPr>
  </w:style>
  <w:style w:type="paragraph" w:styleId="5">
    <w:name w:val="heading 5"/>
    <w:basedOn w:val="a"/>
    <w:next w:val="a"/>
    <w:link w:val="5Char"/>
    <w:qFormat/>
    <w:rsid w:val="00CA3A96"/>
    <w:pPr>
      <w:spacing w:before="240" w:after="60"/>
      <w:outlineLvl w:val="4"/>
    </w:pPr>
    <w:rPr>
      <w:rFonts w:ascii="Calibri" w:eastAsia="宋体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Char"/>
    <w:qFormat/>
    <w:rsid w:val="00CA3A96"/>
    <w:pPr>
      <w:spacing w:before="240" w:after="60"/>
      <w:outlineLvl w:val="5"/>
    </w:pPr>
    <w:rPr>
      <w:rFonts w:ascii="Calibri" w:eastAsia="宋体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Char"/>
    <w:qFormat/>
    <w:rsid w:val="00CA3A96"/>
    <w:pPr>
      <w:spacing w:before="240" w:after="60"/>
      <w:outlineLvl w:val="6"/>
    </w:pPr>
    <w:rPr>
      <w:rFonts w:ascii="Calibri" w:eastAsia="宋体" w:hAnsi="Calibri"/>
      <w:lang w:eastAsia="en-US"/>
    </w:rPr>
  </w:style>
  <w:style w:type="paragraph" w:styleId="8">
    <w:name w:val="heading 8"/>
    <w:basedOn w:val="a"/>
    <w:next w:val="a"/>
    <w:link w:val="8Char"/>
    <w:qFormat/>
    <w:rsid w:val="00CA3A96"/>
    <w:pPr>
      <w:spacing w:before="240" w:after="60"/>
      <w:outlineLvl w:val="7"/>
    </w:pPr>
    <w:rPr>
      <w:rFonts w:ascii="Calibri" w:eastAsia="宋体" w:hAnsi="Calibri"/>
      <w:i/>
      <w:iCs/>
      <w:lang w:eastAsia="en-US"/>
    </w:rPr>
  </w:style>
  <w:style w:type="paragraph" w:styleId="9">
    <w:name w:val="heading 9"/>
    <w:basedOn w:val="a"/>
    <w:next w:val="a"/>
    <w:link w:val="9Char"/>
    <w:qFormat/>
    <w:rsid w:val="00CA3A96"/>
    <w:pPr>
      <w:spacing w:before="240" w:after="60"/>
      <w:outlineLvl w:val="8"/>
    </w:pPr>
    <w:rPr>
      <w:rFonts w:ascii="Cambria" w:eastAsia="宋体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  <w:lang w:eastAsia="en-US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a3">
    <w:name w:val="Balloon Text"/>
    <w:basedOn w:val="a"/>
    <w:link w:val="Char"/>
    <w:uiPriority w:val="99"/>
    <w:semiHidden/>
    <w:rsid w:val="009A3899"/>
    <w:rPr>
      <w:rFonts w:ascii="Lucida Grande" w:hAnsi="Lucida Grande"/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rsid w:val="009A3899"/>
    <w:rPr>
      <w:sz w:val="24"/>
    </w:rPr>
  </w:style>
  <w:style w:type="character" w:customStyle="1" w:styleId="bibdeg">
    <w:name w:val="bib_deg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rsid w:val="009A3899"/>
    <w:rPr>
      <w:sz w:val="24"/>
    </w:rPr>
  </w:style>
  <w:style w:type="character" w:customStyle="1" w:styleId="bibnumber">
    <w:name w:val="bib_number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a4">
    <w:name w:val="annotation reference"/>
    <w:uiPriority w:val="99"/>
    <w:rsid w:val="009A3899"/>
    <w:rPr>
      <w:sz w:val="18"/>
      <w:szCs w:val="18"/>
    </w:rPr>
  </w:style>
  <w:style w:type="paragraph" w:styleId="a5">
    <w:name w:val="annotation text"/>
    <w:basedOn w:val="a"/>
    <w:link w:val="Char0"/>
    <w:uiPriority w:val="99"/>
    <w:semiHidden/>
    <w:rsid w:val="009A3899"/>
    <w:rPr>
      <w:sz w:val="20"/>
      <w:szCs w:val="20"/>
      <w:lang w:eastAsia="en-US"/>
    </w:rPr>
  </w:style>
  <w:style w:type="character" w:customStyle="1" w:styleId="Char0">
    <w:name w:val="批注文字 Char"/>
    <w:link w:val="a5"/>
    <w:uiPriority w:val="99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a6">
    <w:name w:val="annotation subject"/>
    <w:basedOn w:val="a5"/>
    <w:next w:val="a5"/>
    <w:link w:val="Char1"/>
    <w:semiHidden/>
    <w:unhideWhenUsed/>
    <w:rsid w:val="009A3899"/>
    <w:rPr>
      <w:b/>
      <w:bCs/>
    </w:rPr>
  </w:style>
  <w:style w:type="character" w:customStyle="1" w:styleId="Char1">
    <w:name w:val="批注主题 Char"/>
    <w:link w:val="a6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a7">
    <w:name w:val="Emphasis"/>
    <w:uiPriority w:val="20"/>
    <w:qFormat/>
    <w:rsid w:val="009A3899"/>
    <w:rPr>
      <w:i/>
      <w:iCs/>
    </w:rPr>
  </w:style>
  <w:style w:type="character" w:styleId="a8">
    <w:name w:val="endnote reference"/>
    <w:semiHidden/>
    <w:rsid w:val="009A3899"/>
    <w:rPr>
      <w:vertAlign w:val="superscript"/>
    </w:rPr>
  </w:style>
  <w:style w:type="paragraph" w:styleId="a9">
    <w:name w:val="endnote text"/>
    <w:basedOn w:val="a"/>
    <w:link w:val="Char2"/>
    <w:semiHidden/>
    <w:rsid w:val="009A3899"/>
    <w:rPr>
      <w:rFonts w:ascii="Cambria" w:eastAsia="Cambria" w:hAnsi="Cambria"/>
    </w:rPr>
  </w:style>
  <w:style w:type="character" w:customStyle="1" w:styleId="Char2">
    <w:name w:val="尾注文本 Char"/>
    <w:link w:val="a9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aa">
    <w:name w:val="FollowedHyperlink"/>
    <w:rsid w:val="009A3899"/>
    <w:rPr>
      <w:color w:val="800080"/>
      <w:u w:val="single"/>
    </w:rPr>
  </w:style>
  <w:style w:type="paragraph" w:styleId="ab">
    <w:name w:val="footer"/>
    <w:basedOn w:val="a"/>
    <w:link w:val="Char3"/>
    <w:uiPriority w:val="99"/>
    <w:rsid w:val="009A3899"/>
    <w:pPr>
      <w:tabs>
        <w:tab w:val="center" w:pos="4320"/>
        <w:tab w:val="right" w:pos="8640"/>
      </w:tabs>
    </w:pPr>
    <w:rPr>
      <w:sz w:val="20"/>
      <w:szCs w:val="20"/>
      <w:lang w:eastAsia="en-US"/>
    </w:rPr>
  </w:style>
  <w:style w:type="character" w:customStyle="1" w:styleId="Char3">
    <w:name w:val="页脚 Char"/>
    <w:link w:val="ab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ac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ad">
    <w:name w:val="header"/>
    <w:basedOn w:val="a"/>
    <w:link w:val="Char4"/>
    <w:uiPriority w:val="99"/>
    <w:rsid w:val="009A3899"/>
    <w:pPr>
      <w:tabs>
        <w:tab w:val="center" w:pos="4320"/>
        <w:tab w:val="right" w:pos="8640"/>
      </w:tabs>
    </w:pPr>
    <w:rPr>
      <w:sz w:val="20"/>
      <w:szCs w:val="20"/>
      <w:lang w:eastAsia="en-US"/>
    </w:rPr>
  </w:style>
  <w:style w:type="character" w:customStyle="1" w:styleId="Char4">
    <w:name w:val="页眉 Char"/>
    <w:link w:val="ad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HTML">
    <w:name w:val="HTML Acronym"/>
    <w:basedOn w:val="a0"/>
    <w:rsid w:val="009A3899"/>
  </w:style>
  <w:style w:type="character" w:styleId="HTML0">
    <w:name w:val="HTML Cite"/>
    <w:rsid w:val="009A3899"/>
    <w:rPr>
      <w:i/>
      <w:iCs/>
    </w:rPr>
  </w:style>
  <w:style w:type="character" w:styleId="HTML1">
    <w:name w:val="HTML Code"/>
    <w:rsid w:val="009A3899"/>
    <w:rPr>
      <w:rFonts w:ascii="Courier New" w:hAnsi="Courier New" w:cs="Courier New"/>
      <w:sz w:val="20"/>
      <w:szCs w:val="20"/>
    </w:rPr>
  </w:style>
  <w:style w:type="character" w:styleId="HTML2">
    <w:name w:val="HTML Definition"/>
    <w:rsid w:val="009A3899"/>
    <w:rPr>
      <w:i/>
      <w:iCs/>
    </w:rPr>
  </w:style>
  <w:style w:type="character" w:styleId="HTML3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HTML4">
    <w:name w:val="HTML Preformatted"/>
    <w:basedOn w:val="a"/>
    <w:link w:val="HTMLChar"/>
    <w:rsid w:val="009A3899"/>
    <w:rPr>
      <w:rFonts w:ascii="Consolas" w:hAnsi="Consolas"/>
      <w:sz w:val="20"/>
      <w:szCs w:val="20"/>
      <w:lang w:eastAsia="en-US"/>
    </w:rPr>
  </w:style>
  <w:style w:type="character" w:customStyle="1" w:styleId="HTMLChar">
    <w:name w:val="HTML 预设格式 Char"/>
    <w:link w:val="HTML4"/>
    <w:rsid w:val="009A3899"/>
    <w:rPr>
      <w:rFonts w:ascii="Consolas" w:eastAsia="Times New Roman" w:hAnsi="Consolas"/>
      <w:sz w:val="20"/>
      <w:szCs w:val="20"/>
    </w:rPr>
  </w:style>
  <w:style w:type="character" w:styleId="HTML5">
    <w:name w:val="HTML Sample"/>
    <w:rsid w:val="009A3899"/>
    <w:rPr>
      <w:rFonts w:ascii="Courier New" w:hAnsi="Courier New" w:cs="Courier New"/>
    </w:rPr>
  </w:style>
  <w:style w:type="character" w:styleId="HTML6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HTML7">
    <w:name w:val="HTML Variable"/>
    <w:rsid w:val="009A3899"/>
    <w:rPr>
      <w:i/>
      <w:iCs/>
    </w:rPr>
  </w:style>
  <w:style w:type="character" w:styleId="ae">
    <w:name w:val="Hyperlink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af">
    <w:name w:val="line number"/>
    <w:basedOn w:val="a0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af0">
    <w:name w:val="page number"/>
    <w:basedOn w:val="a0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af1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a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hAnsi="BlissRegular"/>
      <w:b/>
      <w:sz w:val="20"/>
      <w:szCs w:val="20"/>
      <w:lang w:eastAsia="en-US"/>
    </w:rPr>
  </w:style>
  <w:style w:type="paragraph" w:customStyle="1" w:styleId="SX-Affiliation">
    <w:name w:val="SX-Affiliation"/>
    <w:basedOn w:val="a"/>
    <w:next w:val="a"/>
    <w:qFormat/>
    <w:rsid w:val="009A3899"/>
    <w:pPr>
      <w:spacing w:after="160" w:line="190" w:lineRule="exact"/>
    </w:pPr>
    <w:rPr>
      <w:rFonts w:ascii="BlissRegular" w:hAnsi="BlissRegular"/>
      <w:sz w:val="16"/>
      <w:szCs w:val="20"/>
      <w:lang w:eastAsia="en-US"/>
    </w:rPr>
  </w:style>
  <w:style w:type="paragraph" w:customStyle="1" w:styleId="SX-Articlehead">
    <w:name w:val="SX-Article head"/>
    <w:basedOn w:val="a"/>
    <w:qFormat/>
    <w:rsid w:val="009A3899"/>
    <w:pPr>
      <w:spacing w:before="210" w:line="210" w:lineRule="exact"/>
      <w:ind w:firstLine="288"/>
      <w:jc w:val="both"/>
    </w:pPr>
    <w:rPr>
      <w:b/>
      <w:sz w:val="18"/>
      <w:szCs w:val="20"/>
      <w:lang w:eastAsia="en-US"/>
    </w:rPr>
  </w:style>
  <w:style w:type="paragraph" w:customStyle="1" w:styleId="SX-Authornames">
    <w:name w:val="SX-Author names"/>
    <w:basedOn w:val="a"/>
    <w:rsid w:val="009A3899"/>
    <w:pPr>
      <w:spacing w:after="120" w:line="210" w:lineRule="exact"/>
    </w:pPr>
    <w:rPr>
      <w:rFonts w:ascii="BlissMedium" w:hAnsi="BlissMedium"/>
      <w:sz w:val="20"/>
      <w:szCs w:val="20"/>
      <w:lang w:eastAsia="en-US"/>
    </w:rPr>
  </w:style>
  <w:style w:type="paragraph" w:customStyle="1" w:styleId="SX-Bodytext">
    <w:name w:val="SX-Body text"/>
    <w:basedOn w:val="a"/>
    <w:next w:val="a"/>
    <w:rsid w:val="009A3899"/>
    <w:pPr>
      <w:spacing w:line="210" w:lineRule="exact"/>
      <w:ind w:firstLine="288"/>
      <w:jc w:val="both"/>
    </w:pPr>
    <w:rPr>
      <w:sz w:val="18"/>
      <w:szCs w:val="20"/>
      <w:lang w:eastAsia="en-US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a"/>
    <w:qFormat/>
    <w:rsid w:val="009A3899"/>
    <w:pPr>
      <w:spacing w:before="180" w:line="190" w:lineRule="exact"/>
      <w:ind w:left="245" w:hanging="245"/>
      <w:jc w:val="both"/>
    </w:pPr>
    <w:rPr>
      <w:sz w:val="16"/>
      <w:szCs w:val="20"/>
      <w:lang w:eastAsia="en-US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a"/>
    <w:rsid w:val="009A3899"/>
    <w:pPr>
      <w:spacing w:line="190" w:lineRule="exact"/>
      <w:ind w:left="245" w:hanging="245"/>
      <w:jc w:val="both"/>
    </w:pPr>
    <w:rPr>
      <w:sz w:val="16"/>
      <w:szCs w:val="20"/>
      <w:lang w:eastAsia="en-US"/>
    </w:rPr>
  </w:style>
  <w:style w:type="paragraph" w:customStyle="1" w:styleId="SX-RefHead">
    <w:name w:val="SX-RefHead"/>
    <w:basedOn w:val="a"/>
    <w:rsid w:val="009A3899"/>
    <w:pPr>
      <w:spacing w:before="200" w:line="190" w:lineRule="exact"/>
    </w:pPr>
    <w:rPr>
      <w:b/>
      <w:sz w:val="16"/>
      <w:szCs w:val="20"/>
      <w:lang w:eastAsia="en-US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a"/>
    <w:qFormat/>
    <w:rsid w:val="009A3899"/>
    <w:rPr>
      <w:sz w:val="20"/>
      <w:lang w:eastAsia="en-US"/>
    </w:rPr>
  </w:style>
  <w:style w:type="paragraph" w:customStyle="1" w:styleId="SX-Tablelegend">
    <w:name w:val="SX-Tablelegend"/>
    <w:basedOn w:val="a"/>
    <w:qFormat/>
    <w:rsid w:val="009A3899"/>
    <w:pPr>
      <w:spacing w:line="190" w:lineRule="exact"/>
      <w:ind w:left="245" w:hanging="245"/>
      <w:jc w:val="both"/>
    </w:pPr>
    <w:rPr>
      <w:sz w:val="16"/>
      <w:szCs w:val="20"/>
      <w:lang w:eastAsia="en-US"/>
    </w:rPr>
  </w:style>
  <w:style w:type="paragraph" w:customStyle="1" w:styleId="SX-Tabletext">
    <w:name w:val="SX-Tabletext"/>
    <w:basedOn w:val="a"/>
    <w:qFormat/>
    <w:rsid w:val="009A3899"/>
    <w:pPr>
      <w:spacing w:line="210" w:lineRule="exact"/>
      <w:jc w:val="center"/>
    </w:pPr>
    <w:rPr>
      <w:sz w:val="18"/>
      <w:szCs w:val="20"/>
      <w:lang w:eastAsia="en-US"/>
    </w:rPr>
  </w:style>
  <w:style w:type="paragraph" w:customStyle="1" w:styleId="SX-Tabletitle">
    <w:name w:val="SX-Tabletitle"/>
    <w:basedOn w:val="a"/>
    <w:qFormat/>
    <w:rsid w:val="009A3899"/>
    <w:pPr>
      <w:spacing w:after="120" w:line="210" w:lineRule="exact"/>
      <w:jc w:val="both"/>
    </w:pPr>
    <w:rPr>
      <w:rFonts w:ascii="BlissMedium" w:hAnsi="BlissMedium"/>
      <w:sz w:val="18"/>
      <w:szCs w:val="20"/>
      <w:lang w:eastAsia="en-US"/>
    </w:rPr>
  </w:style>
  <w:style w:type="paragraph" w:customStyle="1" w:styleId="SX-Title">
    <w:name w:val="SX-Title"/>
    <w:basedOn w:val="a"/>
    <w:rsid w:val="009A3899"/>
    <w:pPr>
      <w:spacing w:after="240" w:line="500" w:lineRule="exact"/>
    </w:pPr>
    <w:rPr>
      <w:rFonts w:ascii="BlissBold" w:hAnsi="BlissBold"/>
      <w:b/>
      <w:sz w:val="44"/>
      <w:szCs w:val="20"/>
      <w:lang w:eastAsia="en-US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a"/>
    <w:rsid w:val="009A3899"/>
    <w:pPr>
      <w:spacing w:line="210" w:lineRule="exact"/>
    </w:pPr>
    <w:rPr>
      <w:rFonts w:ascii="BlissRegular" w:hAnsi="BlissRegular"/>
      <w:sz w:val="19"/>
      <w:szCs w:val="20"/>
      <w:lang w:eastAsia="en-US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custom-cit-author">
    <w:name w:val="custom-cit-author"/>
    <w:basedOn w:val="a0"/>
    <w:rsid w:val="00943D39"/>
  </w:style>
  <w:style w:type="character" w:customStyle="1" w:styleId="custom-cit-title">
    <w:name w:val="custom-cit-title"/>
    <w:basedOn w:val="a0"/>
    <w:rsid w:val="00943D39"/>
  </w:style>
  <w:style w:type="character" w:customStyle="1" w:styleId="custom-cit-jour-title">
    <w:name w:val="custom-cit-jour-title"/>
    <w:basedOn w:val="a0"/>
    <w:rsid w:val="00943D39"/>
  </w:style>
  <w:style w:type="character" w:customStyle="1" w:styleId="custom-cit-volume">
    <w:name w:val="custom-cit-volume"/>
    <w:basedOn w:val="a0"/>
    <w:rsid w:val="00943D39"/>
  </w:style>
  <w:style w:type="character" w:customStyle="1" w:styleId="custom-cit-volume-sep">
    <w:name w:val="custom-cit-volume-sep"/>
    <w:basedOn w:val="a0"/>
    <w:rsid w:val="00943D39"/>
  </w:style>
  <w:style w:type="character" w:customStyle="1" w:styleId="custom-cit-fpage">
    <w:name w:val="custom-cit-fpage"/>
    <w:basedOn w:val="a0"/>
    <w:rsid w:val="00943D39"/>
  </w:style>
  <w:style w:type="character" w:customStyle="1" w:styleId="custom-cit-date">
    <w:name w:val="custom-cit-date"/>
    <w:basedOn w:val="a0"/>
    <w:rsid w:val="00943D39"/>
  </w:style>
  <w:style w:type="paragraph" w:customStyle="1" w:styleId="MediumList2-Accent21">
    <w:name w:val="Medium List 2 - Accent 21"/>
    <w:hidden/>
    <w:uiPriority w:val="99"/>
    <w:semiHidden/>
    <w:rsid w:val="001B3B1A"/>
    <w:rPr>
      <w:lang w:eastAsia="en-US"/>
    </w:rPr>
  </w:style>
  <w:style w:type="table" w:styleId="af2">
    <w:name w:val="Table Grid"/>
    <w:basedOn w:val="a1"/>
    <w:uiPriority w:val="59"/>
    <w:rsid w:val="00B547A9"/>
    <w:rPr>
      <w:rFonts w:ascii="Times" w:eastAsia="Times New Roman" w:hAnsi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">
    <w:name w:val="CM2"/>
    <w:basedOn w:val="a"/>
    <w:next w:val="a"/>
    <w:uiPriority w:val="99"/>
    <w:rsid w:val="00EB39E9"/>
    <w:pPr>
      <w:widowControl w:val="0"/>
      <w:autoSpaceDE w:val="0"/>
      <w:autoSpaceDN w:val="0"/>
      <w:adjustRightInd w:val="0"/>
      <w:spacing w:line="433" w:lineRule="atLeast"/>
    </w:pPr>
    <w:rPr>
      <w:rFonts w:ascii="IQQCJ B+ CM R 17" w:eastAsia="IQQCJ B+ CM R 17" w:hAnsi="Calibri"/>
    </w:rPr>
  </w:style>
  <w:style w:type="paragraph" w:customStyle="1" w:styleId="CM13">
    <w:name w:val="CM13"/>
    <w:basedOn w:val="a"/>
    <w:next w:val="a"/>
    <w:uiPriority w:val="99"/>
    <w:rsid w:val="00EB39E9"/>
    <w:pPr>
      <w:widowControl w:val="0"/>
      <w:autoSpaceDE w:val="0"/>
      <w:autoSpaceDN w:val="0"/>
      <w:adjustRightInd w:val="0"/>
    </w:pPr>
    <w:rPr>
      <w:rFonts w:ascii="IQQCJ B+ CM R 17" w:eastAsia="IQQCJ B+ CM R 17" w:hAnsi="Calibri"/>
    </w:rPr>
  </w:style>
  <w:style w:type="paragraph" w:customStyle="1" w:styleId="Default">
    <w:name w:val="Default"/>
    <w:rsid w:val="00EB39E9"/>
    <w:pPr>
      <w:widowControl w:val="0"/>
      <w:autoSpaceDE w:val="0"/>
      <w:autoSpaceDN w:val="0"/>
      <w:adjustRightInd w:val="0"/>
    </w:pPr>
    <w:rPr>
      <w:rFonts w:ascii="IQQCJ B+ CM R 17" w:eastAsia="IQQCJ B+ CM R 17" w:hAnsi="Calibri" w:cs="IQQCJ B+ CM R 17"/>
      <w:color w:val="000000"/>
      <w:sz w:val="24"/>
      <w:szCs w:val="24"/>
    </w:rPr>
  </w:style>
  <w:style w:type="paragraph" w:customStyle="1" w:styleId="CM9">
    <w:name w:val="CM9"/>
    <w:basedOn w:val="Default"/>
    <w:next w:val="Default"/>
    <w:uiPriority w:val="99"/>
    <w:rsid w:val="00EB39E9"/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B39E9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B39E9"/>
    <w:pPr>
      <w:spacing w:line="433" w:lineRule="atLeast"/>
    </w:pPr>
    <w:rPr>
      <w:rFonts w:cs="Times New Roman"/>
      <w:color w:val="auto"/>
    </w:rPr>
  </w:style>
  <w:style w:type="paragraph" w:styleId="af3">
    <w:name w:val="List Paragraph"/>
    <w:basedOn w:val="a"/>
    <w:uiPriority w:val="34"/>
    <w:qFormat/>
    <w:rsid w:val="00311699"/>
    <w:pPr>
      <w:ind w:firstLineChars="200" w:firstLine="420"/>
    </w:pPr>
    <w:rPr>
      <w:rFonts w:ascii="宋体" w:eastAsia="宋体" w:hAnsi="宋体" w:cs="宋体"/>
    </w:rPr>
  </w:style>
  <w:style w:type="paragraph" w:styleId="20">
    <w:name w:val="Body Text 2"/>
    <w:basedOn w:val="a"/>
    <w:link w:val="2Char0"/>
    <w:rsid w:val="00CE02CC"/>
    <w:pPr>
      <w:widowControl w:val="0"/>
      <w:jc w:val="both"/>
    </w:pPr>
    <w:rPr>
      <w:rFonts w:eastAsia="宋体"/>
      <w:b/>
      <w:kern w:val="2"/>
      <w:szCs w:val="20"/>
    </w:rPr>
  </w:style>
  <w:style w:type="character" w:customStyle="1" w:styleId="2Char0">
    <w:name w:val="正文文本 2 Char"/>
    <w:basedOn w:val="a0"/>
    <w:link w:val="20"/>
    <w:rsid w:val="00CE02CC"/>
    <w:rPr>
      <w:rFonts w:eastAsia="宋体"/>
      <w:b/>
      <w:kern w:val="2"/>
      <w:sz w:val="24"/>
    </w:rPr>
  </w:style>
  <w:style w:type="character" w:styleId="af4">
    <w:name w:val="Placeholder Text"/>
    <w:basedOn w:val="a0"/>
    <w:uiPriority w:val="99"/>
    <w:semiHidden/>
    <w:rsid w:val="00E954E8"/>
    <w:rPr>
      <w:color w:val="808080"/>
    </w:rPr>
  </w:style>
  <w:style w:type="character" w:customStyle="1" w:styleId="apple-converted-space">
    <w:name w:val="apple-converted-space"/>
    <w:basedOn w:val="a0"/>
    <w:rsid w:val="002F41A9"/>
  </w:style>
  <w:style w:type="paragraph" w:styleId="af5">
    <w:name w:val="Revision"/>
    <w:hidden/>
    <w:uiPriority w:val="99"/>
    <w:semiHidden/>
    <w:rsid w:val="009D13D2"/>
    <w:rPr>
      <w:rFonts w:eastAsia="Times New Roman"/>
      <w:sz w:val="24"/>
      <w:szCs w:val="24"/>
    </w:rPr>
  </w:style>
  <w:style w:type="character" w:customStyle="1" w:styleId="1Char">
    <w:name w:val="标题 1 Char"/>
    <w:basedOn w:val="a0"/>
    <w:link w:val="1"/>
    <w:rsid w:val="00CA3A96"/>
    <w:rPr>
      <w:rFonts w:eastAsia="宋体"/>
      <w:b/>
      <w:bCs/>
      <w:kern w:val="32"/>
      <w:sz w:val="24"/>
      <w:szCs w:val="24"/>
      <w:lang w:eastAsia="en-US"/>
    </w:rPr>
  </w:style>
  <w:style w:type="character" w:customStyle="1" w:styleId="2Char">
    <w:name w:val="标题 2 Char"/>
    <w:basedOn w:val="a0"/>
    <w:link w:val="2"/>
    <w:rsid w:val="00CA3A96"/>
    <w:rPr>
      <w:rFonts w:ascii="Cambria" w:eastAsia="宋体" w:hAnsi="Cambria"/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CA3A96"/>
    <w:rPr>
      <w:rFonts w:ascii="Times" w:eastAsia="Times" w:hAnsi="Times"/>
      <w:b/>
      <w:sz w:val="24"/>
      <w:lang w:eastAsia="en-US"/>
    </w:rPr>
  </w:style>
  <w:style w:type="character" w:customStyle="1" w:styleId="4Char">
    <w:name w:val="标题 4 Char"/>
    <w:basedOn w:val="a0"/>
    <w:link w:val="4"/>
    <w:rsid w:val="00CA3A96"/>
    <w:rPr>
      <w:rFonts w:ascii="Times" w:eastAsia="宋体" w:hAnsi="Times"/>
      <w:b/>
      <w:color w:val="0000FF"/>
      <w:sz w:val="44"/>
      <w:lang w:eastAsia="en-US"/>
    </w:rPr>
  </w:style>
  <w:style w:type="character" w:customStyle="1" w:styleId="5Char">
    <w:name w:val="标题 5 Char"/>
    <w:basedOn w:val="a0"/>
    <w:link w:val="5"/>
    <w:rsid w:val="00CA3A96"/>
    <w:rPr>
      <w:rFonts w:ascii="Calibri" w:eastAsia="宋体" w:hAnsi="Calibri"/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CA3A96"/>
    <w:rPr>
      <w:rFonts w:ascii="Calibri" w:eastAsia="宋体" w:hAnsi="Calibri"/>
      <w:b/>
      <w:bCs/>
      <w:sz w:val="22"/>
      <w:szCs w:val="22"/>
      <w:lang w:eastAsia="en-US"/>
    </w:rPr>
  </w:style>
  <w:style w:type="character" w:customStyle="1" w:styleId="7Char">
    <w:name w:val="标题 7 Char"/>
    <w:basedOn w:val="a0"/>
    <w:link w:val="7"/>
    <w:rsid w:val="00CA3A96"/>
    <w:rPr>
      <w:rFonts w:ascii="Calibri" w:eastAsia="宋体" w:hAnsi="Calibri"/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CA3A96"/>
    <w:rPr>
      <w:rFonts w:ascii="Calibri" w:eastAsia="宋体" w:hAnsi="Calibri"/>
      <w:i/>
      <w:iCs/>
      <w:sz w:val="24"/>
      <w:szCs w:val="24"/>
      <w:lang w:eastAsia="en-US"/>
    </w:rPr>
  </w:style>
  <w:style w:type="character" w:customStyle="1" w:styleId="9Char">
    <w:name w:val="标题 9 Char"/>
    <w:basedOn w:val="a0"/>
    <w:link w:val="9"/>
    <w:rsid w:val="00CA3A96"/>
    <w:rPr>
      <w:rFonts w:ascii="Cambria" w:eastAsia="宋体" w:hAnsi="Cambria"/>
      <w:sz w:val="22"/>
      <w:szCs w:val="22"/>
      <w:lang w:eastAsia="en-US"/>
    </w:rPr>
  </w:style>
  <w:style w:type="paragraph" w:customStyle="1" w:styleId="SMHeading">
    <w:name w:val="SM Heading"/>
    <w:basedOn w:val="1"/>
    <w:qFormat/>
    <w:rsid w:val="00CA3A96"/>
  </w:style>
  <w:style w:type="paragraph" w:customStyle="1" w:styleId="SMSubheading">
    <w:name w:val="SM Subheading"/>
    <w:basedOn w:val="a"/>
    <w:qFormat/>
    <w:rsid w:val="00CA3A96"/>
    <w:rPr>
      <w:rFonts w:eastAsia="宋体"/>
      <w:szCs w:val="20"/>
      <w:u w:val="words"/>
      <w:lang w:eastAsia="en-US"/>
    </w:rPr>
  </w:style>
  <w:style w:type="paragraph" w:customStyle="1" w:styleId="SMText">
    <w:name w:val="SM Text"/>
    <w:basedOn w:val="a"/>
    <w:qFormat/>
    <w:rsid w:val="00CA3A96"/>
    <w:pPr>
      <w:ind w:firstLine="480"/>
    </w:pPr>
    <w:rPr>
      <w:rFonts w:eastAsia="宋体"/>
      <w:szCs w:val="20"/>
      <w:lang w:eastAsia="en-US"/>
    </w:rPr>
  </w:style>
  <w:style w:type="paragraph" w:customStyle="1" w:styleId="SMcaption">
    <w:name w:val="SM caption"/>
    <w:basedOn w:val="SMText"/>
    <w:qFormat/>
    <w:rsid w:val="00CA3A96"/>
    <w:pPr>
      <w:ind w:firstLine="0"/>
    </w:pPr>
  </w:style>
  <w:style w:type="paragraph" w:customStyle="1" w:styleId="Bibliography1">
    <w:name w:val="Bibliography1"/>
    <w:basedOn w:val="a"/>
    <w:next w:val="a"/>
    <w:uiPriority w:val="37"/>
    <w:semiHidden/>
    <w:rsid w:val="00CA3A96"/>
    <w:rPr>
      <w:rFonts w:eastAsia="宋体"/>
      <w:szCs w:val="20"/>
      <w:lang w:eastAsia="en-US"/>
    </w:rPr>
  </w:style>
  <w:style w:type="paragraph" w:styleId="af6">
    <w:name w:val="Block Text"/>
    <w:basedOn w:val="a"/>
    <w:semiHidden/>
    <w:rsid w:val="00CA3A96"/>
    <w:pPr>
      <w:spacing w:after="120"/>
      <w:ind w:left="1440" w:right="1440"/>
    </w:pPr>
    <w:rPr>
      <w:rFonts w:eastAsia="宋体"/>
      <w:szCs w:val="20"/>
      <w:lang w:eastAsia="en-US"/>
    </w:rPr>
  </w:style>
  <w:style w:type="paragraph" w:styleId="af7">
    <w:name w:val="Body Text"/>
    <w:basedOn w:val="a"/>
    <w:link w:val="Char5"/>
    <w:semiHidden/>
    <w:rsid w:val="00CA3A96"/>
    <w:pPr>
      <w:spacing w:after="120"/>
    </w:pPr>
    <w:rPr>
      <w:rFonts w:eastAsia="宋体"/>
      <w:szCs w:val="20"/>
      <w:lang w:eastAsia="en-US"/>
    </w:rPr>
  </w:style>
  <w:style w:type="character" w:customStyle="1" w:styleId="Char5">
    <w:name w:val="正文文本 Char"/>
    <w:basedOn w:val="a0"/>
    <w:link w:val="af7"/>
    <w:semiHidden/>
    <w:rsid w:val="00CA3A96"/>
    <w:rPr>
      <w:rFonts w:eastAsia="宋体"/>
      <w:sz w:val="24"/>
      <w:lang w:eastAsia="en-US"/>
    </w:rPr>
  </w:style>
  <w:style w:type="paragraph" w:styleId="30">
    <w:name w:val="Body Text 3"/>
    <w:basedOn w:val="a"/>
    <w:link w:val="3Char0"/>
    <w:semiHidden/>
    <w:rsid w:val="00CA3A96"/>
    <w:pPr>
      <w:spacing w:after="120"/>
    </w:pPr>
    <w:rPr>
      <w:rFonts w:eastAsia="宋体"/>
      <w:sz w:val="16"/>
      <w:szCs w:val="16"/>
      <w:lang w:eastAsia="en-US"/>
    </w:rPr>
  </w:style>
  <w:style w:type="character" w:customStyle="1" w:styleId="3Char0">
    <w:name w:val="正文文本 3 Char"/>
    <w:basedOn w:val="a0"/>
    <w:link w:val="30"/>
    <w:semiHidden/>
    <w:rsid w:val="00CA3A96"/>
    <w:rPr>
      <w:rFonts w:eastAsia="宋体"/>
      <w:sz w:val="16"/>
      <w:szCs w:val="16"/>
      <w:lang w:eastAsia="en-US"/>
    </w:rPr>
  </w:style>
  <w:style w:type="paragraph" w:styleId="af8">
    <w:name w:val="Body Text First Indent"/>
    <w:basedOn w:val="af7"/>
    <w:link w:val="Char6"/>
    <w:semiHidden/>
    <w:rsid w:val="00CA3A96"/>
    <w:pPr>
      <w:ind w:firstLine="210"/>
    </w:pPr>
  </w:style>
  <w:style w:type="character" w:customStyle="1" w:styleId="Char6">
    <w:name w:val="正文首行缩进 Char"/>
    <w:basedOn w:val="Char5"/>
    <w:link w:val="af8"/>
    <w:semiHidden/>
    <w:rsid w:val="00CA3A96"/>
    <w:rPr>
      <w:rFonts w:eastAsia="宋体"/>
      <w:sz w:val="24"/>
      <w:lang w:eastAsia="en-US"/>
    </w:rPr>
  </w:style>
  <w:style w:type="paragraph" w:styleId="af9">
    <w:name w:val="Body Text Indent"/>
    <w:basedOn w:val="a"/>
    <w:link w:val="Char7"/>
    <w:semiHidden/>
    <w:rsid w:val="00CA3A96"/>
    <w:pPr>
      <w:spacing w:after="120"/>
      <w:ind w:left="360"/>
    </w:pPr>
    <w:rPr>
      <w:rFonts w:eastAsia="宋体"/>
      <w:szCs w:val="20"/>
      <w:lang w:eastAsia="en-US"/>
    </w:rPr>
  </w:style>
  <w:style w:type="character" w:customStyle="1" w:styleId="Char7">
    <w:name w:val="正文文本缩进 Char"/>
    <w:basedOn w:val="a0"/>
    <w:link w:val="af9"/>
    <w:semiHidden/>
    <w:rsid w:val="00CA3A96"/>
    <w:rPr>
      <w:rFonts w:eastAsia="宋体"/>
      <w:sz w:val="24"/>
      <w:lang w:eastAsia="en-US"/>
    </w:rPr>
  </w:style>
  <w:style w:type="paragraph" w:styleId="21">
    <w:name w:val="Body Text First Indent 2"/>
    <w:basedOn w:val="af9"/>
    <w:link w:val="2Char1"/>
    <w:semiHidden/>
    <w:rsid w:val="00CA3A96"/>
    <w:pPr>
      <w:ind w:firstLine="210"/>
    </w:pPr>
  </w:style>
  <w:style w:type="character" w:customStyle="1" w:styleId="2Char1">
    <w:name w:val="正文首行缩进 2 Char"/>
    <w:basedOn w:val="Char7"/>
    <w:link w:val="21"/>
    <w:semiHidden/>
    <w:rsid w:val="00CA3A96"/>
    <w:rPr>
      <w:rFonts w:eastAsia="宋体"/>
      <w:sz w:val="24"/>
      <w:lang w:eastAsia="en-US"/>
    </w:rPr>
  </w:style>
  <w:style w:type="paragraph" w:styleId="22">
    <w:name w:val="Body Text Indent 2"/>
    <w:basedOn w:val="a"/>
    <w:link w:val="2Char2"/>
    <w:semiHidden/>
    <w:rsid w:val="00CA3A96"/>
    <w:pPr>
      <w:spacing w:after="120" w:line="480" w:lineRule="auto"/>
      <w:ind w:left="360"/>
    </w:pPr>
    <w:rPr>
      <w:rFonts w:eastAsia="宋体"/>
      <w:szCs w:val="20"/>
      <w:lang w:eastAsia="en-US"/>
    </w:rPr>
  </w:style>
  <w:style w:type="character" w:customStyle="1" w:styleId="2Char2">
    <w:name w:val="正文文本缩进 2 Char"/>
    <w:basedOn w:val="a0"/>
    <w:link w:val="22"/>
    <w:semiHidden/>
    <w:rsid w:val="00CA3A96"/>
    <w:rPr>
      <w:rFonts w:eastAsia="宋体"/>
      <w:sz w:val="24"/>
      <w:lang w:eastAsia="en-US"/>
    </w:rPr>
  </w:style>
  <w:style w:type="paragraph" w:styleId="31">
    <w:name w:val="Body Text Indent 3"/>
    <w:basedOn w:val="a"/>
    <w:link w:val="3Char1"/>
    <w:semiHidden/>
    <w:rsid w:val="00CA3A96"/>
    <w:pPr>
      <w:spacing w:after="120"/>
      <w:ind w:left="360"/>
    </w:pPr>
    <w:rPr>
      <w:rFonts w:eastAsia="宋体"/>
      <w:sz w:val="16"/>
      <w:szCs w:val="16"/>
      <w:lang w:eastAsia="en-US"/>
    </w:rPr>
  </w:style>
  <w:style w:type="character" w:customStyle="1" w:styleId="3Char1">
    <w:name w:val="正文文本缩进 3 Char"/>
    <w:basedOn w:val="a0"/>
    <w:link w:val="31"/>
    <w:semiHidden/>
    <w:rsid w:val="00CA3A96"/>
    <w:rPr>
      <w:rFonts w:eastAsia="宋体"/>
      <w:sz w:val="16"/>
      <w:szCs w:val="16"/>
      <w:lang w:eastAsia="en-US"/>
    </w:rPr>
  </w:style>
  <w:style w:type="paragraph" w:styleId="afa">
    <w:name w:val="caption"/>
    <w:basedOn w:val="a"/>
    <w:next w:val="a"/>
    <w:qFormat/>
    <w:rsid w:val="00CA3A96"/>
    <w:rPr>
      <w:rFonts w:eastAsia="宋体"/>
      <w:b/>
      <w:bCs/>
      <w:sz w:val="20"/>
      <w:szCs w:val="20"/>
      <w:lang w:eastAsia="en-US"/>
    </w:rPr>
  </w:style>
  <w:style w:type="paragraph" w:styleId="afb">
    <w:name w:val="Closing"/>
    <w:basedOn w:val="a"/>
    <w:link w:val="Char8"/>
    <w:semiHidden/>
    <w:rsid w:val="00CA3A96"/>
    <w:pPr>
      <w:ind w:left="4320"/>
    </w:pPr>
    <w:rPr>
      <w:rFonts w:eastAsia="宋体"/>
      <w:szCs w:val="20"/>
      <w:lang w:eastAsia="en-US"/>
    </w:rPr>
  </w:style>
  <w:style w:type="character" w:customStyle="1" w:styleId="Char8">
    <w:name w:val="结束语 Char"/>
    <w:basedOn w:val="a0"/>
    <w:link w:val="afb"/>
    <w:semiHidden/>
    <w:rsid w:val="00CA3A96"/>
    <w:rPr>
      <w:rFonts w:eastAsia="宋体"/>
      <w:sz w:val="24"/>
      <w:lang w:eastAsia="en-US"/>
    </w:rPr>
  </w:style>
  <w:style w:type="paragraph" w:styleId="afc">
    <w:name w:val="Date"/>
    <w:basedOn w:val="a"/>
    <w:next w:val="a"/>
    <w:link w:val="Char9"/>
    <w:semiHidden/>
    <w:rsid w:val="00CA3A96"/>
    <w:rPr>
      <w:rFonts w:eastAsia="宋体"/>
      <w:szCs w:val="20"/>
      <w:lang w:eastAsia="en-US"/>
    </w:rPr>
  </w:style>
  <w:style w:type="character" w:customStyle="1" w:styleId="Char9">
    <w:name w:val="日期 Char"/>
    <w:basedOn w:val="a0"/>
    <w:link w:val="afc"/>
    <w:semiHidden/>
    <w:rsid w:val="00CA3A96"/>
    <w:rPr>
      <w:rFonts w:eastAsia="宋体"/>
      <w:sz w:val="24"/>
      <w:lang w:eastAsia="en-US"/>
    </w:rPr>
  </w:style>
  <w:style w:type="paragraph" w:styleId="afd">
    <w:name w:val="Document Map"/>
    <w:basedOn w:val="a"/>
    <w:link w:val="Chara"/>
    <w:semiHidden/>
    <w:rsid w:val="00CA3A96"/>
    <w:rPr>
      <w:rFonts w:ascii="Tahoma" w:eastAsia="宋体" w:hAnsi="Tahoma" w:cs="Tahoma"/>
      <w:sz w:val="16"/>
      <w:szCs w:val="16"/>
      <w:lang w:eastAsia="en-US"/>
    </w:rPr>
  </w:style>
  <w:style w:type="character" w:customStyle="1" w:styleId="Chara">
    <w:name w:val="文档结构图 Char"/>
    <w:basedOn w:val="a0"/>
    <w:link w:val="afd"/>
    <w:semiHidden/>
    <w:rsid w:val="00CA3A96"/>
    <w:rPr>
      <w:rFonts w:ascii="Tahoma" w:eastAsia="宋体" w:hAnsi="Tahoma" w:cs="Tahoma"/>
      <w:sz w:val="16"/>
      <w:szCs w:val="16"/>
      <w:lang w:eastAsia="en-US"/>
    </w:rPr>
  </w:style>
  <w:style w:type="paragraph" w:styleId="afe">
    <w:name w:val="E-mail Signature"/>
    <w:basedOn w:val="a"/>
    <w:link w:val="Charb"/>
    <w:semiHidden/>
    <w:rsid w:val="00CA3A96"/>
    <w:rPr>
      <w:rFonts w:eastAsia="宋体"/>
      <w:szCs w:val="20"/>
      <w:lang w:eastAsia="en-US"/>
    </w:rPr>
  </w:style>
  <w:style w:type="character" w:customStyle="1" w:styleId="Charb">
    <w:name w:val="电子邮件签名 Char"/>
    <w:basedOn w:val="a0"/>
    <w:link w:val="afe"/>
    <w:semiHidden/>
    <w:rsid w:val="00CA3A96"/>
    <w:rPr>
      <w:rFonts w:eastAsia="宋体"/>
      <w:sz w:val="24"/>
      <w:lang w:eastAsia="en-US"/>
    </w:rPr>
  </w:style>
  <w:style w:type="paragraph" w:styleId="aff">
    <w:name w:val="envelope address"/>
    <w:basedOn w:val="a"/>
    <w:semiHidden/>
    <w:rsid w:val="00CA3A96"/>
    <w:pPr>
      <w:framePr w:w="7920" w:h="1980" w:hRule="exact" w:hSpace="180" w:wrap="auto" w:hAnchor="page" w:xAlign="center" w:yAlign="bottom"/>
      <w:ind w:left="2880"/>
    </w:pPr>
    <w:rPr>
      <w:rFonts w:ascii="Cambria" w:eastAsia="宋体" w:hAnsi="Cambria"/>
      <w:lang w:eastAsia="en-US"/>
    </w:rPr>
  </w:style>
  <w:style w:type="paragraph" w:styleId="aff0">
    <w:name w:val="envelope return"/>
    <w:basedOn w:val="a"/>
    <w:semiHidden/>
    <w:rsid w:val="00CA3A96"/>
    <w:rPr>
      <w:rFonts w:ascii="Cambria" w:eastAsia="宋体" w:hAnsi="Cambria"/>
      <w:sz w:val="20"/>
      <w:szCs w:val="20"/>
      <w:lang w:eastAsia="en-US"/>
    </w:rPr>
  </w:style>
  <w:style w:type="paragraph" w:styleId="aff1">
    <w:name w:val="footnote text"/>
    <w:basedOn w:val="a"/>
    <w:link w:val="Charc"/>
    <w:semiHidden/>
    <w:rsid w:val="00CA3A96"/>
    <w:rPr>
      <w:rFonts w:eastAsia="宋体"/>
      <w:sz w:val="20"/>
      <w:szCs w:val="20"/>
      <w:lang w:eastAsia="en-US"/>
    </w:rPr>
  </w:style>
  <w:style w:type="character" w:customStyle="1" w:styleId="Charc">
    <w:name w:val="脚注文本 Char"/>
    <w:basedOn w:val="a0"/>
    <w:link w:val="aff1"/>
    <w:semiHidden/>
    <w:rsid w:val="00CA3A96"/>
    <w:rPr>
      <w:rFonts w:eastAsia="宋体"/>
      <w:lang w:eastAsia="en-US"/>
    </w:rPr>
  </w:style>
  <w:style w:type="paragraph" w:styleId="HTML8">
    <w:name w:val="HTML Address"/>
    <w:basedOn w:val="a"/>
    <w:link w:val="HTMLChar0"/>
    <w:semiHidden/>
    <w:rsid w:val="00CA3A96"/>
    <w:rPr>
      <w:rFonts w:eastAsia="宋体"/>
      <w:i/>
      <w:iCs/>
      <w:szCs w:val="20"/>
      <w:lang w:eastAsia="en-US"/>
    </w:rPr>
  </w:style>
  <w:style w:type="character" w:customStyle="1" w:styleId="HTMLChar0">
    <w:name w:val="HTML 地址 Char"/>
    <w:basedOn w:val="a0"/>
    <w:link w:val="HTML8"/>
    <w:semiHidden/>
    <w:rsid w:val="00CA3A96"/>
    <w:rPr>
      <w:rFonts w:eastAsia="宋体"/>
      <w:i/>
      <w:iCs/>
      <w:sz w:val="24"/>
      <w:lang w:eastAsia="en-US"/>
    </w:rPr>
  </w:style>
  <w:style w:type="paragraph" w:styleId="10">
    <w:name w:val="index 1"/>
    <w:basedOn w:val="a"/>
    <w:next w:val="a"/>
    <w:autoRedefine/>
    <w:semiHidden/>
    <w:rsid w:val="00CA3A96"/>
    <w:pPr>
      <w:ind w:left="240" w:hanging="240"/>
    </w:pPr>
    <w:rPr>
      <w:rFonts w:eastAsia="宋体"/>
      <w:szCs w:val="20"/>
      <w:lang w:eastAsia="en-US"/>
    </w:rPr>
  </w:style>
  <w:style w:type="paragraph" w:styleId="23">
    <w:name w:val="index 2"/>
    <w:basedOn w:val="a"/>
    <w:next w:val="a"/>
    <w:autoRedefine/>
    <w:semiHidden/>
    <w:rsid w:val="00CA3A96"/>
    <w:pPr>
      <w:ind w:left="480" w:hanging="240"/>
    </w:pPr>
    <w:rPr>
      <w:rFonts w:eastAsia="宋体"/>
      <w:szCs w:val="20"/>
      <w:lang w:eastAsia="en-US"/>
    </w:rPr>
  </w:style>
  <w:style w:type="paragraph" w:styleId="32">
    <w:name w:val="index 3"/>
    <w:basedOn w:val="a"/>
    <w:next w:val="a"/>
    <w:autoRedefine/>
    <w:semiHidden/>
    <w:rsid w:val="00CA3A96"/>
    <w:pPr>
      <w:ind w:left="720" w:hanging="240"/>
    </w:pPr>
    <w:rPr>
      <w:rFonts w:eastAsia="宋体"/>
      <w:szCs w:val="20"/>
      <w:lang w:eastAsia="en-US"/>
    </w:rPr>
  </w:style>
  <w:style w:type="paragraph" w:styleId="40">
    <w:name w:val="index 4"/>
    <w:basedOn w:val="a"/>
    <w:next w:val="a"/>
    <w:autoRedefine/>
    <w:semiHidden/>
    <w:rsid w:val="00CA3A96"/>
    <w:pPr>
      <w:ind w:left="960" w:hanging="240"/>
    </w:pPr>
    <w:rPr>
      <w:rFonts w:eastAsia="宋体"/>
      <w:szCs w:val="20"/>
      <w:lang w:eastAsia="en-US"/>
    </w:rPr>
  </w:style>
  <w:style w:type="paragraph" w:styleId="50">
    <w:name w:val="index 5"/>
    <w:basedOn w:val="a"/>
    <w:next w:val="a"/>
    <w:autoRedefine/>
    <w:semiHidden/>
    <w:rsid w:val="00CA3A96"/>
    <w:pPr>
      <w:ind w:left="1200" w:hanging="240"/>
    </w:pPr>
    <w:rPr>
      <w:rFonts w:eastAsia="宋体"/>
      <w:szCs w:val="20"/>
      <w:lang w:eastAsia="en-US"/>
    </w:rPr>
  </w:style>
  <w:style w:type="paragraph" w:styleId="60">
    <w:name w:val="index 6"/>
    <w:basedOn w:val="a"/>
    <w:next w:val="a"/>
    <w:autoRedefine/>
    <w:semiHidden/>
    <w:rsid w:val="00CA3A96"/>
    <w:pPr>
      <w:ind w:left="1440" w:hanging="240"/>
    </w:pPr>
    <w:rPr>
      <w:rFonts w:eastAsia="宋体"/>
      <w:szCs w:val="20"/>
      <w:lang w:eastAsia="en-US"/>
    </w:rPr>
  </w:style>
  <w:style w:type="paragraph" w:styleId="70">
    <w:name w:val="index 7"/>
    <w:basedOn w:val="a"/>
    <w:next w:val="a"/>
    <w:autoRedefine/>
    <w:semiHidden/>
    <w:rsid w:val="00CA3A96"/>
    <w:pPr>
      <w:ind w:left="1680" w:hanging="240"/>
    </w:pPr>
    <w:rPr>
      <w:rFonts w:eastAsia="宋体"/>
      <w:szCs w:val="20"/>
      <w:lang w:eastAsia="en-US"/>
    </w:rPr>
  </w:style>
  <w:style w:type="paragraph" w:styleId="80">
    <w:name w:val="index 8"/>
    <w:basedOn w:val="a"/>
    <w:next w:val="a"/>
    <w:autoRedefine/>
    <w:semiHidden/>
    <w:rsid w:val="00CA3A96"/>
    <w:pPr>
      <w:ind w:left="1920" w:hanging="240"/>
    </w:pPr>
    <w:rPr>
      <w:rFonts w:eastAsia="宋体"/>
      <w:szCs w:val="20"/>
      <w:lang w:eastAsia="en-US"/>
    </w:rPr>
  </w:style>
  <w:style w:type="paragraph" w:styleId="90">
    <w:name w:val="index 9"/>
    <w:basedOn w:val="a"/>
    <w:next w:val="a"/>
    <w:autoRedefine/>
    <w:semiHidden/>
    <w:rsid w:val="00CA3A96"/>
    <w:pPr>
      <w:ind w:left="2160" w:hanging="240"/>
    </w:pPr>
    <w:rPr>
      <w:rFonts w:eastAsia="宋体"/>
      <w:szCs w:val="20"/>
      <w:lang w:eastAsia="en-US"/>
    </w:rPr>
  </w:style>
  <w:style w:type="paragraph" w:styleId="aff2">
    <w:name w:val="index heading"/>
    <w:basedOn w:val="a"/>
    <w:next w:val="10"/>
    <w:semiHidden/>
    <w:rsid w:val="00CA3A96"/>
    <w:rPr>
      <w:rFonts w:ascii="Cambria" w:eastAsia="宋体" w:hAnsi="Cambria"/>
      <w:b/>
      <w:bCs/>
      <w:szCs w:val="20"/>
      <w:lang w:eastAsia="en-US"/>
    </w:rPr>
  </w:style>
  <w:style w:type="character" w:customStyle="1" w:styleId="-2Char">
    <w:name w:val="浅色底纹 - 强调文字颜色 2 Char"/>
    <w:link w:val="-2"/>
    <w:uiPriority w:val="30"/>
    <w:semiHidden/>
    <w:rsid w:val="00CA3A96"/>
    <w:rPr>
      <w:b/>
      <w:bCs/>
      <w:i/>
      <w:iCs/>
      <w:color w:val="4F81BD"/>
      <w:sz w:val="24"/>
    </w:rPr>
  </w:style>
  <w:style w:type="paragraph" w:styleId="aff3">
    <w:name w:val="List"/>
    <w:basedOn w:val="a"/>
    <w:semiHidden/>
    <w:rsid w:val="00CA3A96"/>
    <w:pPr>
      <w:ind w:left="360" w:hanging="360"/>
      <w:contextualSpacing/>
    </w:pPr>
    <w:rPr>
      <w:rFonts w:eastAsia="宋体"/>
      <w:szCs w:val="20"/>
      <w:lang w:eastAsia="en-US"/>
    </w:rPr>
  </w:style>
  <w:style w:type="paragraph" w:styleId="24">
    <w:name w:val="List 2"/>
    <w:basedOn w:val="a"/>
    <w:semiHidden/>
    <w:rsid w:val="00CA3A96"/>
    <w:pPr>
      <w:ind w:left="720" w:hanging="360"/>
      <w:contextualSpacing/>
    </w:pPr>
    <w:rPr>
      <w:rFonts w:eastAsia="宋体"/>
      <w:szCs w:val="20"/>
      <w:lang w:eastAsia="en-US"/>
    </w:rPr>
  </w:style>
  <w:style w:type="paragraph" w:styleId="33">
    <w:name w:val="List 3"/>
    <w:basedOn w:val="a"/>
    <w:semiHidden/>
    <w:rsid w:val="00CA3A96"/>
    <w:pPr>
      <w:ind w:left="1080" w:hanging="360"/>
      <w:contextualSpacing/>
    </w:pPr>
    <w:rPr>
      <w:rFonts w:eastAsia="宋体"/>
      <w:szCs w:val="20"/>
      <w:lang w:eastAsia="en-US"/>
    </w:rPr>
  </w:style>
  <w:style w:type="paragraph" w:styleId="41">
    <w:name w:val="List 4"/>
    <w:basedOn w:val="a"/>
    <w:semiHidden/>
    <w:rsid w:val="00CA3A96"/>
    <w:pPr>
      <w:ind w:left="1440" w:hanging="360"/>
      <w:contextualSpacing/>
    </w:pPr>
    <w:rPr>
      <w:rFonts w:eastAsia="宋体"/>
      <w:szCs w:val="20"/>
      <w:lang w:eastAsia="en-US"/>
    </w:rPr>
  </w:style>
  <w:style w:type="paragraph" w:styleId="51">
    <w:name w:val="List 5"/>
    <w:basedOn w:val="a"/>
    <w:semiHidden/>
    <w:rsid w:val="00CA3A96"/>
    <w:pPr>
      <w:ind w:left="1800" w:hanging="360"/>
      <w:contextualSpacing/>
    </w:pPr>
    <w:rPr>
      <w:rFonts w:eastAsia="宋体"/>
      <w:szCs w:val="20"/>
      <w:lang w:eastAsia="en-US"/>
    </w:rPr>
  </w:style>
  <w:style w:type="paragraph" w:styleId="aff4">
    <w:name w:val="List Bullet"/>
    <w:basedOn w:val="a"/>
    <w:semiHidden/>
    <w:rsid w:val="00CA3A96"/>
    <w:pPr>
      <w:tabs>
        <w:tab w:val="num" w:pos="360"/>
      </w:tabs>
      <w:ind w:left="360" w:hanging="360"/>
      <w:contextualSpacing/>
    </w:pPr>
    <w:rPr>
      <w:rFonts w:eastAsia="宋体"/>
      <w:szCs w:val="20"/>
      <w:lang w:eastAsia="en-US"/>
    </w:rPr>
  </w:style>
  <w:style w:type="paragraph" w:styleId="25">
    <w:name w:val="List Bullet 2"/>
    <w:basedOn w:val="a"/>
    <w:semiHidden/>
    <w:rsid w:val="00CA3A96"/>
    <w:pPr>
      <w:tabs>
        <w:tab w:val="num" w:pos="720"/>
      </w:tabs>
      <w:ind w:left="720" w:hanging="360"/>
      <w:contextualSpacing/>
    </w:pPr>
    <w:rPr>
      <w:rFonts w:eastAsia="宋体"/>
      <w:szCs w:val="20"/>
      <w:lang w:eastAsia="en-US"/>
    </w:rPr>
  </w:style>
  <w:style w:type="paragraph" w:styleId="34">
    <w:name w:val="List Bullet 3"/>
    <w:basedOn w:val="a"/>
    <w:semiHidden/>
    <w:rsid w:val="00CA3A96"/>
    <w:pPr>
      <w:tabs>
        <w:tab w:val="num" w:pos="1080"/>
      </w:tabs>
      <w:ind w:left="1080" w:hanging="360"/>
      <w:contextualSpacing/>
    </w:pPr>
    <w:rPr>
      <w:rFonts w:eastAsia="宋体"/>
      <w:szCs w:val="20"/>
      <w:lang w:eastAsia="en-US"/>
    </w:rPr>
  </w:style>
  <w:style w:type="paragraph" w:styleId="42">
    <w:name w:val="List Bullet 4"/>
    <w:basedOn w:val="a"/>
    <w:semiHidden/>
    <w:rsid w:val="00CA3A96"/>
    <w:pPr>
      <w:tabs>
        <w:tab w:val="num" w:pos="1440"/>
      </w:tabs>
      <w:ind w:left="1440" w:hanging="360"/>
      <w:contextualSpacing/>
    </w:pPr>
    <w:rPr>
      <w:rFonts w:eastAsia="宋体"/>
      <w:szCs w:val="20"/>
      <w:lang w:eastAsia="en-US"/>
    </w:rPr>
  </w:style>
  <w:style w:type="paragraph" w:styleId="52">
    <w:name w:val="List Bullet 5"/>
    <w:basedOn w:val="a"/>
    <w:semiHidden/>
    <w:rsid w:val="00CA3A96"/>
    <w:pPr>
      <w:tabs>
        <w:tab w:val="num" w:pos="1800"/>
      </w:tabs>
      <w:ind w:left="1800" w:hanging="360"/>
      <w:contextualSpacing/>
    </w:pPr>
    <w:rPr>
      <w:rFonts w:eastAsia="宋体"/>
      <w:szCs w:val="20"/>
      <w:lang w:eastAsia="en-US"/>
    </w:rPr>
  </w:style>
  <w:style w:type="paragraph" w:styleId="aff5">
    <w:name w:val="List Continue"/>
    <w:basedOn w:val="a"/>
    <w:semiHidden/>
    <w:rsid w:val="00CA3A96"/>
    <w:pPr>
      <w:spacing w:after="120"/>
      <w:ind w:left="360"/>
      <w:contextualSpacing/>
    </w:pPr>
    <w:rPr>
      <w:rFonts w:eastAsia="宋体"/>
      <w:szCs w:val="20"/>
      <w:lang w:eastAsia="en-US"/>
    </w:rPr>
  </w:style>
  <w:style w:type="paragraph" w:styleId="26">
    <w:name w:val="List Continue 2"/>
    <w:basedOn w:val="a"/>
    <w:semiHidden/>
    <w:rsid w:val="00CA3A96"/>
    <w:pPr>
      <w:spacing w:after="120"/>
      <w:ind w:left="720"/>
      <w:contextualSpacing/>
    </w:pPr>
    <w:rPr>
      <w:rFonts w:eastAsia="宋体"/>
      <w:szCs w:val="20"/>
      <w:lang w:eastAsia="en-US"/>
    </w:rPr>
  </w:style>
  <w:style w:type="paragraph" w:styleId="35">
    <w:name w:val="List Continue 3"/>
    <w:basedOn w:val="a"/>
    <w:semiHidden/>
    <w:rsid w:val="00CA3A96"/>
    <w:pPr>
      <w:spacing w:after="120"/>
      <w:ind w:left="1080"/>
      <w:contextualSpacing/>
    </w:pPr>
    <w:rPr>
      <w:rFonts w:eastAsia="宋体"/>
      <w:szCs w:val="20"/>
      <w:lang w:eastAsia="en-US"/>
    </w:rPr>
  </w:style>
  <w:style w:type="paragraph" w:styleId="43">
    <w:name w:val="List Continue 4"/>
    <w:basedOn w:val="a"/>
    <w:semiHidden/>
    <w:rsid w:val="00CA3A96"/>
    <w:pPr>
      <w:spacing w:after="120"/>
      <w:ind w:left="1440"/>
      <w:contextualSpacing/>
    </w:pPr>
    <w:rPr>
      <w:rFonts w:eastAsia="宋体"/>
      <w:szCs w:val="20"/>
      <w:lang w:eastAsia="en-US"/>
    </w:rPr>
  </w:style>
  <w:style w:type="paragraph" w:styleId="53">
    <w:name w:val="List Continue 5"/>
    <w:basedOn w:val="a"/>
    <w:semiHidden/>
    <w:rsid w:val="00CA3A96"/>
    <w:pPr>
      <w:spacing w:after="120"/>
      <w:ind w:left="1800"/>
      <w:contextualSpacing/>
    </w:pPr>
    <w:rPr>
      <w:rFonts w:eastAsia="宋体"/>
      <w:szCs w:val="20"/>
      <w:lang w:eastAsia="en-US"/>
    </w:rPr>
  </w:style>
  <w:style w:type="paragraph" w:styleId="aff6">
    <w:name w:val="List Number"/>
    <w:basedOn w:val="a"/>
    <w:semiHidden/>
    <w:rsid w:val="00CA3A96"/>
    <w:pPr>
      <w:tabs>
        <w:tab w:val="num" w:pos="360"/>
      </w:tabs>
      <w:ind w:left="360" w:hanging="360"/>
      <w:contextualSpacing/>
    </w:pPr>
    <w:rPr>
      <w:rFonts w:eastAsia="宋体"/>
      <w:szCs w:val="20"/>
      <w:lang w:eastAsia="en-US"/>
    </w:rPr>
  </w:style>
  <w:style w:type="paragraph" w:styleId="27">
    <w:name w:val="List Number 2"/>
    <w:basedOn w:val="a"/>
    <w:semiHidden/>
    <w:rsid w:val="00CA3A96"/>
    <w:pPr>
      <w:tabs>
        <w:tab w:val="num" w:pos="720"/>
      </w:tabs>
      <w:ind w:left="720" w:hanging="360"/>
      <w:contextualSpacing/>
    </w:pPr>
    <w:rPr>
      <w:rFonts w:eastAsia="宋体"/>
      <w:szCs w:val="20"/>
      <w:lang w:eastAsia="en-US"/>
    </w:rPr>
  </w:style>
  <w:style w:type="paragraph" w:styleId="36">
    <w:name w:val="List Number 3"/>
    <w:basedOn w:val="a"/>
    <w:semiHidden/>
    <w:rsid w:val="00CA3A96"/>
    <w:pPr>
      <w:tabs>
        <w:tab w:val="num" w:pos="1080"/>
      </w:tabs>
      <w:ind w:left="1080" w:hanging="360"/>
      <w:contextualSpacing/>
    </w:pPr>
    <w:rPr>
      <w:rFonts w:eastAsia="宋体"/>
      <w:szCs w:val="20"/>
      <w:lang w:eastAsia="en-US"/>
    </w:rPr>
  </w:style>
  <w:style w:type="paragraph" w:styleId="44">
    <w:name w:val="List Number 4"/>
    <w:basedOn w:val="a"/>
    <w:semiHidden/>
    <w:rsid w:val="00CA3A96"/>
    <w:pPr>
      <w:tabs>
        <w:tab w:val="num" w:pos="1440"/>
      </w:tabs>
      <w:ind w:left="1440" w:hanging="360"/>
      <w:contextualSpacing/>
    </w:pPr>
    <w:rPr>
      <w:rFonts w:eastAsia="宋体"/>
      <w:szCs w:val="20"/>
      <w:lang w:eastAsia="en-US"/>
    </w:rPr>
  </w:style>
  <w:style w:type="paragraph" w:styleId="54">
    <w:name w:val="List Number 5"/>
    <w:basedOn w:val="a"/>
    <w:semiHidden/>
    <w:rsid w:val="00CA3A96"/>
    <w:pPr>
      <w:tabs>
        <w:tab w:val="num" w:pos="1800"/>
      </w:tabs>
      <w:ind w:left="1800" w:hanging="360"/>
      <w:contextualSpacing/>
    </w:pPr>
    <w:rPr>
      <w:rFonts w:eastAsia="宋体"/>
      <w:szCs w:val="20"/>
      <w:lang w:eastAsia="en-US"/>
    </w:rPr>
  </w:style>
  <w:style w:type="paragraph" w:styleId="aff7">
    <w:name w:val="macro"/>
    <w:link w:val="Chard"/>
    <w:semiHidden/>
    <w:rsid w:val="00CA3A9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宋体" w:hAnsi="Courier New" w:cs="Courier New"/>
      <w:lang w:eastAsia="en-US"/>
    </w:rPr>
  </w:style>
  <w:style w:type="character" w:customStyle="1" w:styleId="Chard">
    <w:name w:val="宏文本 Char"/>
    <w:basedOn w:val="a0"/>
    <w:link w:val="aff7"/>
    <w:semiHidden/>
    <w:rsid w:val="00CA3A96"/>
    <w:rPr>
      <w:rFonts w:ascii="Courier New" w:eastAsia="宋体" w:hAnsi="Courier New" w:cs="Courier New"/>
      <w:lang w:eastAsia="en-US"/>
    </w:rPr>
  </w:style>
  <w:style w:type="paragraph" w:styleId="aff8">
    <w:name w:val="Message Header"/>
    <w:basedOn w:val="a"/>
    <w:link w:val="Chare"/>
    <w:semiHidden/>
    <w:rsid w:val="00CA3A9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宋体" w:hAnsi="Cambria"/>
      <w:lang w:eastAsia="en-US"/>
    </w:rPr>
  </w:style>
  <w:style w:type="character" w:customStyle="1" w:styleId="Chare">
    <w:name w:val="信息标题 Char"/>
    <w:basedOn w:val="a0"/>
    <w:link w:val="aff8"/>
    <w:semiHidden/>
    <w:rsid w:val="00CA3A96"/>
    <w:rPr>
      <w:rFonts w:ascii="Cambria" w:eastAsia="宋体" w:hAnsi="Cambria"/>
      <w:sz w:val="24"/>
      <w:szCs w:val="24"/>
      <w:shd w:val="pct20" w:color="auto" w:fill="auto"/>
      <w:lang w:eastAsia="en-US"/>
    </w:rPr>
  </w:style>
  <w:style w:type="paragraph" w:styleId="aff9">
    <w:name w:val="Normal (Web)"/>
    <w:basedOn w:val="a"/>
    <w:uiPriority w:val="99"/>
    <w:semiHidden/>
    <w:rsid w:val="00CA3A96"/>
    <w:rPr>
      <w:rFonts w:eastAsia="宋体"/>
      <w:lang w:eastAsia="en-US"/>
    </w:rPr>
  </w:style>
  <w:style w:type="paragraph" w:styleId="affa">
    <w:name w:val="Normal Indent"/>
    <w:basedOn w:val="a"/>
    <w:semiHidden/>
    <w:rsid w:val="00CA3A96"/>
    <w:pPr>
      <w:ind w:left="720"/>
    </w:pPr>
    <w:rPr>
      <w:rFonts w:eastAsia="宋体"/>
      <w:szCs w:val="20"/>
      <w:lang w:eastAsia="en-US"/>
    </w:rPr>
  </w:style>
  <w:style w:type="paragraph" w:styleId="affb">
    <w:name w:val="Note Heading"/>
    <w:basedOn w:val="a"/>
    <w:next w:val="a"/>
    <w:link w:val="Charf"/>
    <w:semiHidden/>
    <w:rsid w:val="00CA3A96"/>
    <w:rPr>
      <w:rFonts w:eastAsia="宋体"/>
      <w:szCs w:val="20"/>
      <w:lang w:eastAsia="en-US"/>
    </w:rPr>
  </w:style>
  <w:style w:type="character" w:customStyle="1" w:styleId="Charf">
    <w:name w:val="注释标题 Char"/>
    <w:basedOn w:val="a0"/>
    <w:link w:val="affb"/>
    <w:semiHidden/>
    <w:rsid w:val="00CA3A96"/>
    <w:rPr>
      <w:rFonts w:eastAsia="宋体"/>
      <w:sz w:val="24"/>
      <w:lang w:eastAsia="en-US"/>
    </w:rPr>
  </w:style>
  <w:style w:type="paragraph" w:styleId="affc">
    <w:name w:val="Plain Text"/>
    <w:basedOn w:val="a"/>
    <w:link w:val="Charf0"/>
    <w:semiHidden/>
    <w:rsid w:val="00CA3A96"/>
    <w:rPr>
      <w:rFonts w:ascii="Courier New" w:eastAsia="宋体" w:hAnsi="Courier New" w:cs="Courier New"/>
      <w:sz w:val="20"/>
      <w:szCs w:val="20"/>
      <w:lang w:eastAsia="en-US"/>
    </w:rPr>
  </w:style>
  <w:style w:type="character" w:customStyle="1" w:styleId="Charf0">
    <w:name w:val="纯文本 Char"/>
    <w:basedOn w:val="a0"/>
    <w:link w:val="affc"/>
    <w:semiHidden/>
    <w:rsid w:val="00CA3A96"/>
    <w:rPr>
      <w:rFonts w:ascii="Courier New" w:eastAsia="宋体" w:hAnsi="Courier New" w:cs="Courier New"/>
      <w:lang w:eastAsia="en-US"/>
    </w:rPr>
  </w:style>
  <w:style w:type="character" w:customStyle="1" w:styleId="-1Char">
    <w:name w:val="彩色网格 - 强调文字颜色 1 Char"/>
    <w:link w:val="-1"/>
    <w:uiPriority w:val="29"/>
    <w:semiHidden/>
    <w:rsid w:val="00CA3A96"/>
    <w:rPr>
      <w:i/>
      <w:iCs/>
      <w:color w:val="000000"/>
      <w:sz w:val="24"/>
    </w:rPr>
  </w:style>
  <w:style w:type="paragraph" w:styleId="affd">
    <w:name w:val="Salutation"/>
    <w:basedOn w:val="a"/>
    <w:next w:val="a"/>
    <w:link w:val="Charf1"/>
    <w:semiHidden/>
    <w:rsid w:val="00CA3A96"/>
    <w:rPr>
      <w:rFonts w:eastAsia="宋体"/>
      <w:szCs w:val="20"/>
      <w:lang w:eastAsia="en-US"/>
    </w:rPr>
  </w:style>
  <w:style w:type="character" w:customStyle="1" w:styleId="Charf1">
    <w:name w:val="称呼 Char"/>
    <w:basedOn w:val="a0"/>
    <w:link w:val="affd"/>
    <w:semiHidden/>
    <w:rsid w:val="00CA3A96"/>
    <w:rPr>
      <w:rFonts w:eastAsia="宋体"/>
      <w:sz w:val="24"/>
      <w:lang w:eastAsia="en-US"/>
    </w:rPr>
  </w:style>
  <w:style w:type="paragraph" w:styleId="affe">
    <w:name w:val="Signature"/>
    <w:basedOn w:val="a"/>
    <w:link w:val="Charf2"/>
    <w:semiHidden/>
    <w:rsid w:val="00CA3A96"/>
    <w:pPr>
      <w:ind w:left="4320"/>
    </w:pPr>
    <w:rPr>
      <w:rFonts w:eastAsia="宋体"/>
      <w:szCs w:val="20"/>
      <w:lang w:eastAsia="en-US"/>
    </w:rPr>
  </w:style>
  <w:style w:type="character" w:customStyle="1" w:styleId="Charf2">
    <w:name w:val="签名 Char"/>
    <w:basedOn w:val="a0"/>
    <w:link w:val="affe"/>
    <w:semiHidden/>
    <w:rsid w:val="00CA3A96"/>
    <w:rPr>
      <w:rFonts w:eastAsia="宋体"/>
      <w:sz w:val="24"/>
      <w:lang w:eastAsia="en-US"/>
    </w:rPr>
  </w:style>
  <w:style w:type="paragraph" w:styleId="afff">
    <w:name w:val="Subtitle"/>
    <w:basedOn w:val="a"/>
    <w:next w:val="a"/>
    <w:link w:val="Charf3"/>
    <w:qFormat/>
    <w:rsid w:val="00CA3A96"/>
    <w:pPr>
      <w:spacing w:after="60"/>
      <w:jc w:val="center"/>
      <w:outlineLvl w:val="1"/>
    </w:pPr>
    <w:rPr>
      <w:rFonts w:ascii="Cambria" w:eastAsia="宋体" w:hAnsi="Cambria"/>
      <w:lang w:eastAsia="en-US"/>
    </w:rPr>
  </w:style>
  <w:style w:type="character" w:customStyle="1" w:styleId="Charf3">
    <w:name w:val="副标题 Char"/>
    <w:basedOn w:val="a0"/>
    <w:link w:val="afff"/>
    <w:rsid w:val="00CA3A96"/>
    <w:rPr>
      <w:rFonts w:ascii="Cambria" w:eastAsia="宋体" w:hAnsi="Cambria"/>
      <w:sz w:val="24"/>
      <w:szCs w:val="24"/>
      <w:lang w:eastAsia="en-US"/>
    </w:rPr>
  </w:style>
  <w:style w:type="paragraph" w:styleId="afff0">
    <w:name w:val="table of authorities"/>
    <w:basedOn w:val="a"/>
    <w:next w:val="a"/>
    <w:semiHidden/>
    <w:rsid w:val="00CA3A96"/>
    <w:pPr>
      <w:ind w:left="240" w:hanging="240"/>
    </w:pPr>
    <w:rPr>
      <w:rFonts w:eastAsia="宋体"/>
      <w:szCs w:val="20"/>
      <w:lang w:eastAsia="en-US"/>
    </w:rPr>
  </w:style>
  <w:style w:type="paragraph" w:styleId="afff1">
    <w:name w:val="table of figures"/>
    <w:basedOn w:val="a"/>
    <w:next w:val="a"/>
    <w:semiHidden/>
    <w:rsid w:val="00CA3A96"/>
    <w:rPr>
      <w:rFonts w:eastAsia="宋体"/>
      <w:szCs w:val="20"/>
      <w:lang w:eastAsia="en-US"/>
    </w:rPr>
  </w:style>
  <w:style w:type="paragraph" w:styleId="afff2">
    <w:name w:val="Title"/>
    <w:basedOn w:val="a"/>
    <w:next w:val="a"/>
    <w:link w:val="Charf4"/>
    <w:qFormat/>
    <w:rsid w:val="00CA3A96"/>
    <w:pPr>
      <w:spacing w:before="240" w:after="60"/>
      <w:jc w:val="center"/>
      <w:outlineLvl w:val="0"/>
    </w:pPr>
    <w:rPr>
      <w:rFonts w:ascii="Cambria" w:eastAsia="宋体" w:hAnsi="Cambria"/>
      <w:b/>
      <w:bCs/>
      <w:kern w:val="28"/>
      <w:sz w:val="32"/>
      <w:szCs w:val="32"/>
      <w:lang w:eastAsia="en-US"/>
    </w:rPr>
  </w:style>
  <w:style w:type="character" w:customStyle="1" w:styleId="Charf4">
    <w:name w:val="标题 Char"/>
    <w:basedOn w:val="a0"/>
    <w:link w:val="afff2"/>
    <w:rsid w:val="00CA3A96"/>
    <w:rPr>
      <w:rFonts w:ascii="Cambria" w:eastAsia="宋体" w:hAnsi="Cambria"/>
      <w:b/>
      <w:bCs/>
      <w:kern w:val="28"/>
      <w:sz w:val="32"/>
      <w:szCs w:val="32"/>
      <w:lang w:eastAsia="en-US"/>
    </w:rPr>
  </w:style>
  <w:style w:type="paragraph" w:styleId="afff3">
    <w:name w:val="toa heading"/>
    <w:basedOn w:val="a"/>
    <w:next w:val="a"/>
    <w:semiHidden/>
    <w:rsid w:val="00CA3A96"/>
    <w:pPr>
      <w:spacing w:before="120"/>
    </w:pPr>
    <w:rPr>
      <w:rFonts w:ascii="Cambria" w:eastAsia="宋体" w:hAnsi="Cambria"/>
      <w:b/>
      <w:bCs/>
      <w:lang w:eastAsia="en-US"/>
    </w:rPr>
  </w:style>
  <w:style w:type="paragraph" w:styleId="11">
    <w:name w:val="toc 1"/>
    <w:basedOn w:val="a"/>
    <w:next w:val="a"/>
    <w:autoRedefine/>
    <w:semiHidden/>
    <w:rsid w:val="00CA3A96"/>
    <w:rPr>
      <w:rFonts w:eastAsia="宋体"/>
      <w:szCs w:val="20"/>
      <w:lang w:eastAsia="en-US"/>
    </w:rPr>
  </w:style>
  <w:style w:type="paragraph" w:styleId="28">
    <w:name w:val="toc 2"/>
    <w:basedOn w:val="a"/>
    <w:next w:val="a"/>
    <w:autoRedefine/>
    <w:semiHidden/>
    <w:rsid w:val="00CA3A96"/>
    <w:pPr>
      <w:ind w:left="240"/>
    </w:pPr>
    <w:rPr>
      <w:rFonts w:eastAsia="宋体"/>
      <w:szCs w:val="20"/>
      <w:lang w:eastAsia="en-US"/>
    </w:rPr>
  </w:style>
  <w:style w:type="paragraph" w:styleId="37">
    <w:name w:val="toc 3"/>
    <w:basedOn w:val="a"/>
    <w:next w:val="a"/>
    <w:autoRedefine/>
    <w:semiHidden/>
    <w:rsid w:val="00CA3A96"/>
    <w:pPr>
      <w:ind w:left="480"/>
    </w:pPr>
    <w:rPr>
      <w:rFonts w:eastAsia="宋体"/>
      <w:szCs w:val="20"/>
      <w:lang w:eastAsia="en-US"/>
    </w:rPr>
  </w:style>
  <w:style w:type="paragraph" w:styleId="45">
    <w:name w:val="toc 4"/>
    <w:basedOn w:val="a"/>
    <w:next w:val="a"/>
    <w:autoRedefine/>
    <w:semiHidden/>
    <w:rsid w:val="00CA3A96"/>
    <w:pPr>
      <w:ind w:left="720"/>
    </w:pPr>
    <w:rPr>
      <w:rFonts w:eastAsia="宋体"/>
      <w:szCs w:val="20"/>
      <w:lang w:eastAsia="en-US"/>
    </w:rPr>
  </w:style>
  <w:style w:type="paragraph" w:styleId="55">
    <w:name w:val="toc 5"/>
    <w:basedOn w:val="a"/>
    <w:next w:val="a"/>
    <w:autoRedefine/>
    <w:semiHidden/>
    <w:rsid w:val="00CA3A96"/>
    <w:pPr>
      <w:ind w:left="960"/>
    </w:pPr>
    <w:rPr>
      <w:rFonts w:eastAsia="宋体"/>
      <w:szCs w:val="20"/>
      <w:lang w:eastAsia="en-US"/>
    </w:rPr>
  </w:style>
  <w:style w:type="paragraph" w:styleId="61">
    <w:name w:val="toc 6"/>
    <w:basedOn w:val="a"/>
    <w:next w:val="a"/>
    <w:autoRedefine/>
    <w:semiHidden/>
    <w:rsid w:val="00CA3A96"/>
    <w:pPr>
      <w:ind w:left="1200"/>
    </w:pPr>
    <w:rPr>
      <w:rFonts w:eastAsia="宋体"/>
      <w:szCs w:val="20"/>
      <w:lang w:eastAsia="en-US"/>
    </w:rPr>
  </w:style>
  <w:style w:type="paragraph" w:styleId="71">
    <w:name w:val="toc 7"/>
    <w:basedOn w:val="a"/>
    <w:next w:val="a"/>
    <w:autoRedefine/>
    <w:semiHidden/>
    <w:rsid w:val="00CA3A96"/>
    <w:pPr>
      <w:ind w:left="1440"/>
    </w:pPr>
    <w:rPr>
      <w:rFonts w:eastAsia="宋体"/>
      <w:szCs w:val="20"/>
      <w:lang w:eastAsia="en-US"/>
    </w:rPr>
  </w:style>
  <w:style w:type="paragraph" w:styleId="81">
    <w:name w:val="toc 8"/>
    <w:basedOn w:val="a"/>
    <w:next w:val="a"/>
    <w:autoRedefine/>
    <w:semiHidden/>
    <w:rsid w:val="00CA3A96"/>
    <w:pPr>
      <w:ind w:left="1680"/>
    </w:pPr>
    <w:rPr>
      <w:rFonts w:eastAsia="宋体"/>
      <w:szCs w:val="20"/>
      <w:lang w:eastAsia="en-US"/>
    </w:rPr>
  </w:style>
  <w:style w:type="paragraph" w:styleId="91">
    <w:name w:val="toc 9"/>
    <w:basedOn w:val="a"/>
    <w:next w:val="a"/>
    <w:autoRedefine/>
    <w:semiHidden/>
    <w:rsid w:val="00CA3A96"/>
    <w:pPr>
      <w:ind w:left="1920"/>
    </w:pPr>
    <w:rPr>
      <w:rFonts w:eastAsia="宋体"/>
      <w:szCs w:val="20"/>
      <w:lang w:eastAsia="en-US"/>
    </w:rPr>
  </w:style>
  <w:style w:type="paragraph" w:customStyle="1" w:styleId="TOCHeading1">
    <w:name w:val="TOC Heading1"/>
    <w:basedOn w:val="1"/>
    <w:next w:val="a"/>
    <w:uiPriority w:val="39"/>
    <w:semiHidden/>
    <w:unhideWhenUsed/>
    <w:qFormat/>
    <w:rsid w:val="00CA3A96"/>
    <w:pPr>
      <w:outlineLvl w:val="9"/>
    </w:pPr>
    <w:rPr>
      <w:rFonts w:ascii="Cambria" w:hAnsi="Cambria"/>
      <w:sz w:val="32"/>
      <w:szCs w:val="32"/>
    </w:rPr>
  </w:style>
  <w:style w:type="paragraph" w:customStyle="1" w:styleId="body-copy-normal">
    <w:name w:val="body-copy-normal"/>
    <w:basedOn w:val="a"/>
    <w:rsid w:val="00CA3A96"/>
    <w:pPr>
      <w:spacing w:before="100" w:beforeAutospacing="1" w:after="100" w:afterAutospacing="1"/>
    </w:pPr>
    <w:rPr>
      <w:rFonts w:eastAsia="宋体"/>
      <w:lang w:eastAsia="en-US"/>
    </w:rPr>
  </w:style>
  <w:style w:type="paragraph" w:customStyle="1" w:styleId="body-copy-ndent">
    <w:name w:val="body-copy-ndent"/>
    <w:basedOn w:val="a"/>
    <w:rsid w:val="00CA3A96"/>
    <w:pPr>
      <w:spacing w:before="100" w:beforeAutospacing="1" w:after="100" w:afterAutospacing="1"/>
    </w:pPr>
    <w:rPr>
      <w:rFonts w:eastAsia="宋体"/>
      <w:lang w:eastAsia="en-US"/>
    </w:rPr>
  </w:style>
  <w:style w:type="table" w:styleId="-2">
    <w:name w:val="Light Shading Accent 2"/>
    <w:basedOn w:val="a1"/>
    <w:link w:val="-2Char"/>
    <w:uiPriority w:val="30"/>
    <w:rsid w:val="00CA3A96"/>
    <w:rPr>
      <w:b/>
      <w:bCs/>
      <w:i/>
      <w:iCs/>
      <w:color w:val="4F81BD"/>
      <w:sz w:val="24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1">
    <w:name w:val="Colorful Grid Accent 1"/>
    <w:basedOn w:val="a1"/>
    <w:link w:val="-1Char"/>
    <w:uiPriority w:val="29"/>
    <w:rsid w:val="00CA3A96"/>
    <w:rPr>
      <w:i/>
      <w:iCs/>
      <w:color w:val="000000"/>
      <w:sz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tblPr/>
      <w:tcPr>
        <w:shd w:val="clear" w:color="auto" w:fill="B4C6E7" w:themeFill="accent1" w:themeFillTint="66"/>
      </w:tcPr>
    </w:tblStylePr>
    <w:tblStylePr w:type="lastRow">
      <w:tblPr/>
      <w:tcPr>
        <w:shd w:val="clear" w:color="auto" w:fill="B4C6E7" w:themeFill="accent1" w:themeFillTint="66"/>
      </w:tcPr>
    </w:tblStylePr>
    <w:tblStylePr w:type="firstCol">
      <w:tblPr/>
      <w:tcPr>
        <w:shd w:val="clear" w:color="auto" w:fill="2F5496" w:themeFill="accent1" w:themeFillShade="BF"/>
      </w:tcPr>
    </w:tblStylePr>
    <w:tblStylePr w:type="lastCol"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86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3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968751F-55B6-40CC-94B2-CE4E319A5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3208</TotalTime>
  <Pages>1</Pages>
  <Words>2104</Words>
  <Characters>11997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Manuscript Template</vt:lpstr>
    </vt:vector>
  </TitlesOfParts>
  <Company>Microsoft</Company>
  <LinksUpToDate>false</LinksUpToDate>
  <CharactersWithSpaces>14073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Manuscript Template</dc:title>
  <dc:subject/>
  <dc:creator>bhanson</dc:creator>
  <cp:keywords/>
  <dc:description/>
  <cp:lastModifiedBy>Bailing</cp:lastModifiedBy>
  <cp:revision>353</cp:revision>
  <cp:lastPrinted>2018-12-10T23:54:00Z</cp:lastPrinted>
  <dcterms:created xsi:type="dcterms:W3CDTF">2018-11-28T02:01:00Z</dcterms:created>
  <dcterms:modified xsi:type="dcterms:W3CDTF">2020-03-04T12:14:00Z</dcterms:modified>
</cp:coreProperties>
</file>