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28" w:rsidRPr="00AB7631" w:rsidRDefault="00AB7631" w:rsidP="00AB763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</w:t>
      </w:r>
      <w:r w:rsidR="00270425">
        <w:rPr>
          <w:rFonts w:ascii="Times New Roman" w:hAnsi="Times New Roman" w:cs="Times New Roman"/>
          <w:b/>
        </w:rPr>
        <w:t>2</w:t>
      </w:r>
      <w:r w:rsidR="00FB36AC" w:rsidRPr="00FB36AC">
        <w:rPr>
          <w:rFonts w:ascii="Times New Roman" w:hAnsi="Times New Roman" w:cs="Times New Roman"/>
          <w:b/>
        </w:rPr>
        <w:t xml:space="preserve"> Zircon Lu-</w:t>
      </w:r>
      <w:proofErr w:type="spellStart"/>
      <w:r w:rsidR="00FB36AC" w:rsidRPr="00FB36AC">
        <w:rPr>
          <w:rFonts w:ascii="Times New Roman" w:hAnsi="Times New Roman" w:cs="Times New Roman"/>
          <w:b/>
        </w:rPr>
        <w:t>Hf</w:t>
      </w:r>
      <w:proofErr w:type="spellEnd"/>
      <w:r w:rsidR="00FB36AC" w:rsidRPr="00FB36AC">
        <w:rPr>
          <w:rFonts w:ascii="Times New Roman" w:hAnsi="Times New Roman" w:cs="Times New Roman"/>
          <w:b/>
        </w:rPr>
        <w:t xml:space="preserve"> isotopes</w:t>
      </w:r>
      <w:r w:rsidR="00662205">
        <w:rPr>
          <w:rFonts w:ascii="Times New Roman" w:hAnsi="Times New Roman" w:cs="Times New Roman"/>
          <w:b/>
        </w:rPr>
        <w:t xml:space="preserve"> </w:t>
      </w:r>
      <w:r w:rsidR="00662205" w:rsidRPr="00662205">
        <w:rPr>
          <w:rFonts w:asciiTheme="majorBidi" w:hAnsiTheme="majorBidi" w:cstheme="majorBidi"/>
          <w:b/>
        </w:rPr>
        <w:t xml:space="preserve">of the </w:t>
      </w:r>
      <w:proofErr w:type="spellStart"/>
      <w:r w:rsidR="00662205" w:rsidRPr="00662205">
        <w:rPr>
          <w:rFonts w:asciiTheme="majorBidi" w:hAnsiTheme="majorBidi" w:cstheme="majorBidi"/>
          <w:b/>
        </w:rPr>
        <w:t>Taolin</w:t>
      </w:r>
      <w:proofErr w:type="spellEnd"/>
      <w:r w:rsidR="00662205" w:rsidRPr="00662205">
        <w:rPr>
          <w:rFonts w:asciiTheme="majorBidi" w:hAnsiTheme="majorBidi" w:cstheme="majorBidi"/>
          <w:b/>
        </w:rPr>
        <w:t xml:space="preserve"> intrusion</w:t>
      </w:r>
      <w:bookmarkStart w:id="0" w:name="_GoBack"/>
      <w:bookmarkEnd w:id="0"/>
    </w:p>
    <w:p w:rsidR="00662205" w:rsidRDefault="00662205" w:rsidP="00131DF0">
      <w:pPr>
        <w:jc w:val="center"/>
        <w:rPr>
          <w:rFonts w:ascii="Times New Roman" w:hAnsi="Times New Roman" w:cs="Times New Roman"/>
          <w:b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993"/>
        <w:gridCol w:w="967"/>
        <w:gridCol w:w="960"/>
        <w:gridCol w:w="940"/>
        <w:gridCol w:w="940"/>
        <w:gridCol w:w="860"/>
        <w:gridCol w:w="1120"/>
        <w:gridCol w:w="622"/>
        <w:gridCol w:w="920"/>
        <w:gridCol w:w="920"/>
        <w:gridCol w:w="560"/>
      </w:tblGrid>
      <w:tr w:rsidR="00FB36AC" w:rsidRPr="00FB36AC" w:rsidTr="003844BF">
        <w:trPr>
          <w:trHeight w:val="300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Spot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Age (Ma)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176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Yb/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177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Hf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176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Lu/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177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Hf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176</w:t>
            </w:r>
            <w:r w:rsidRPr="00FB36AC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Hf/</w:t>
            </w:r>
            <w:r w:rsidRPr="00FB36AC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177</w:t>
            </w:r>
            <w:r w:rsidRPr="00FB36AC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Hf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2σ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176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Hf/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perscript"/>
              </w:rPr>
              <w:t>177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Hf(t)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εHf</w:t>
            </w:r>
            <w:proofErr w:type="spellEnd"/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(t)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T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bscript"/>
              </w:rPr>
              <w:t>DM1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(Ma)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T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bscript"/>
              </w:rPr>
              <w:t>DM2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(Ma)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FB36AC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FB36AC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16"/>
                <w:szCs w:val="16"/>
              </w:rPr>
              <w:t>f</w:t>
            </w:r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bscript"/>
              </w:rPr>
              <w:t>Lu</w:t>
            </w:r>
            <w:proofErr w:type="spellEnd"/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bscript"/>
              </w:rPr>
              <w:t>/</w:t>
            </w:r>
            <w:proofErr w:type="spellStart"/>
            <w:r w:rsidRPr="00FB36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  <w:vertAlign w:val="subscript"/>
              </w:rPr>
              <w:t>Hf</w:t>
            </w:r>
            <w:proofErr w:type="spellEnd"/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0.039530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0.000949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2739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0.029802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0.000710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2695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-0.98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0.068797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0.001621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-0.95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18TL01-12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0.057799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0.001430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2672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0.070505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0.001734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0.281933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-27.0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2888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-0.95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0.092132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0.002320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0.281978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-25.2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2779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18TL01-23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0.067990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0.001588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0.281949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-26.3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2849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-0.95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18TL01-25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0.102208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0.002356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-27.2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18TL01-28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0.053981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0.001285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0.281997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0.281994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2746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18TL01-29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0.024005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0.000595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2653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-0.98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0.093187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0.001971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0.282165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-18.8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2374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0.127540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0.002750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-21.2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-0.92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0.087380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0.001909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0.282171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-18.6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2362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0.122853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0.002798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2517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-0.92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0.100719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0.002256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0.282149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2412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0.166940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0.003796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-0.89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0.079864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0.001727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0.282181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-18.2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2340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-0.95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0.138700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0.003045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0.282083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-21.8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2561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-0.91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18TL02-23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0.095596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0.002150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2406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18TL02-26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0.106791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0.002345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0.112622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0.002415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-20.5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2485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0.102130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0.002246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0.099676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2446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0.110040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0.002426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2448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0.045154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0.001039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2387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0.140278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0.002903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0.282214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0.282206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-17.2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2271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-0.91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0.142958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0.003498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2681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-0.89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18TL03-19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0.110000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0.002277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-19.3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18TL03-20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0.091144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0.001999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-18.8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18TL03-23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0.083840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0.001832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0.282173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0.282169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-18.5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2357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-0.94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0.055701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0.001431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2705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0.053198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0.001311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2717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0.107967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0.002458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2731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-0.93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0.065511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0.001610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0.282041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-0.95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18ML-12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0.054551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-22.6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18ML-16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0.037588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0.000922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0.282058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-22.5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18ML-18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0.043222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0.001092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0.282051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-22.8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0.039127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2541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18ML-26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0.037368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0.000977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-23.4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-0.97</w:t>
            </w:r>
          </w:p>
        </w:tc>
      </w:tr>
      <w:tr w:rsidR="00FB36AC" w:rsidRPr="00796996" w:rsidTr="003844BF">
        <w:trPr>
          <w:trHeight w:val="300"/>
          <w:jc w:val="center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18ML-29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0.057718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0.001379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0.000019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0.282013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-24.0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6AC" w:rsidRPr="00796996" w:rsidRDefault="00FB36AC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79699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-0.96</w:t>
            </w:r>
          </w:p>
        </w:tc>
      </w:tr>
    </w:tbl>
    <w:p w:rsidR="00796996" w:rsidRPr="00E57691" w:rsidRDefault="00796996">
      <w:pPr>
        <w:rPr>
          <w:rFonts w:ascii="Times New Roman" w:hAnsi="Times New Roman" w:cs="Times New Roman"/>
        </w:rPr>
      </w:pPr>
      <w:r w:rsidRPr="00796996">
        <w:rPr>
          <w:rFonts w:ascii="Times New Roman" w:hAnsi="Times New Roman" w:cs="Times New Roman"/>
        </w:rPr>
        <w:t xml:space="preserve"> </w:t>
      </w:r>
    </w:p>
    <w:sectPr w:rsidR="00796996" w:rsidRPr="00E57691" w:rsidSect="0079699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zNjC2NDAxNrcwMjFQ0lEKTi0uzszPAykwqgUAMfqZQiwAAAA="/>
  </w:docVars>
  <w:rsids>
    <w:rsidRoot w:val="00436F50"/>
    <w:rsid w:val="00131DF0"/>
    <w:rsid w:val="00270425"/>
    <w:rsid w:val="00354528"/>
    <w:rsid w:val="00436F50"/>
    <w:rsid w:val="00662205"/>
    <w:rsid w:val="00796996"/>
    <w:rsid w:val="008B73D1"/>
    <w:rsid w:val="00AB7631"/>
    <w:rsid w:val="00E57691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32F5D"/>
  <w15:chartTrackingRefBased/>
  <w15:docId w15:val="{263A1A28-04BA-4CC3-846F-5D01A5EB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89976-1012-43AC-8475-DF234B81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超</dc:creator>
  <cp:keywords/>
  <dc:description/>
  <cp:lastModifiedBy>孙超</cp:lastModifiedBy>
  <cp:revision>9</cp:revision>
  <dcterms:created xsi:type="dcterms:W3CDTF">2020-05-18T12:40:00Z</dcterms:created>
  <dcterms:modified xsi:type="dcterms:W3CDTF">2021-03-13T12:48:00Z</dcterms:modified>
</cp:coreProperties>
</file>