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A'rou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Reactive Gases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Arou Superstation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north：38.057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west：100.457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east：100.471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2020-01-17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A'rou Superstation, 2020). A Big Earth Data Platform for Three Poles, doi:10.11888/Meteoro.tpdc.271438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