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(phenology camera observation data set of Daman Superstation-2020)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Middle Reaches of Heihe River Basin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3.Filesize：0.01MB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north：38.852904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west：100.36762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east：100.36762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south：38.852904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XU Ziwei, Qu Yonghua, REN  Zhiguo, TAN  Junlei, CHE  Tao. Qilian Mountains integrated observatory network: Dataset of Heihe integrated observatory network (phenology camera observation data set of Daman Superstation-2020). A Big Earth Data Platform for Three Poles, doi:10.11888/Ecolo.tpdc.271604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Qu Yonghua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qyh@bnu.edu.cn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