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(phenology camera observation data set of Daman Superstation-2020)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 Basin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north：38.852904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west：100.36762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east：100.36762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south：38.852904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Ziwei, Qu Yonghua, REN  Zhiguo, TAN  Junlei, CHE  Tao. Qilian Mountains integrated observatory network: Dataset of Heihe integrated observatory network (phenology camera observation data set of Daman Superstation-2020). A Big Earth Data Platform for Three Poles, doi:10.11888/Ecolo.tpdc.271604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